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BDA9AF" w14:textId="2FE97993" w:rsidR="00CE0705" w:rsidRDefault="00F228D5" w:rsidP="39BAF5A3">
      <w:pPr>
        <w:rPr>
          <w:noProof/>
        </w:rPr>
      </w:pPr>
      <w:r w:rsidRPr="003A4D06">
        <w:rPr>
          <w:noProof/>
          <w:color w:val="538135" w:themeColor="accent6" w:themeShade="BF"/>
          <w:sz w:val="36"/>
          <w:szCs w:val="36"/>
          <w:u w:val="single"/>
        </w:rPr>
        <w:drawing>
          <wp:anchor distT="0" distB="0" distL="114300" distR="114300" simplePos="0" relativeHeight="251658240" behindDoc="0" locked="0" layoutInCell="1" allowOverlap="1" wp14:anchorId="5D8C8C06" wp14:editId="2FD40BE5">
            <wp:simplePos x="0" y="0"/>
            <wp:positionH relativeFrom="margin">
              <wp:align>right</wp:align>
            </wp:positionH>
            <wp:positionV relativeFrom="paragraph">
              <wp:posOffset>0</wp:posOffset>
            </wp:positionV>
            <wp:extent cx="975995" cy="103060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uckstone shield.jpg"/>
                    <pic:cNvPicPr/>
                  </pic:nvPicPr>
                  <pic:blipFill>
                    <a:blip r:embed="rId11">
                      <a:extLst>
                        <a:ext uri="{28A0092B-C50C-407E-A947-70E740481C1C}">
                          <a14:useLocalDpi xmlns:a14="http://schemas.microsoft.com/office/drawing/2010/main" val="0"/>
                        </a:ext>
                      </a:extLst>
                    </a:blip>
                    <a:stretch>
                      <a:fillRect/>
                    </a:stretch>
                  </pic:blipFill>
                  <pic:spPr>
                    <a:xfrm>
                      <a:off x="0" y="0"/>
                      <a:ext cx="975995" cy="1030605"/>
                    </a:xfrm>
                    <a:prstGeom prst="rect">
                      <a:avLst/>
                    </a:prstGeom>
                  </pic:spPr>
                </pic:pic>
              </a:graphicData>
            </a:graphic>
            <wp14:sizeRelH relativeFrom="margin">
              <wp14:pctWidth>0</wp14:pctWidth>
            </wp14:sizeRelH>
            <wp14:sizeRelV relativeFrom="margin">
              <wp14:pctHeight>0</wp14:pctHeight>
            </wp14:sizeRelV>
          </wp:anchor>
        </w:drawing>
      </w:r>
      <w:r w:rsidR="0025718D">
        <w:rPr>
          <w:noProof/>
        </w:rPr>
        <w:t xml:space="preserve">                                                                                      </w:t>
      </w:r>
      <w:r w:rsidR="00396DEB" w:rsidRPr="2FD2E106">
        <w:rPr>
          <w:noProof/>
        </w:rPr>
        <w:t xml:space="preserve"> </w:t>
      </w:r>
      <w:r w:rsidR="00190C50">
        <w:rPr>
          <w:noProof/>
        </w:rPr>
        <w:drawing>
          <wp:inline distT="0" distB="0" distL="0" distR="0" wp14:anchorId="2AE9C3F6" wp14:editId="22C62075">
            <wp:extent cx="1489075" cy="992662"/>
            <wp:effectExtent l="0" t="0" r="0" b="0"/>
            <wp:docPr id="737747747" name="Picture 1" descr="A close up of white flow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747747" name="Picture 1" descr="A close up of white flowers&#10;&#10;AI-generated content may be incorrect."/>
                    <pic:cNvPicPr/>
                  </pic:nvPicPr>
                  <pic:blipFill>
                    <a:blip r:embed="rId12" cstate="print">
                      <a:extLst>
                        <a:ext uri="{28A0092B-C50C-407E-A947-70E740481C1C}">
                          <a14:useLocalDpi xmlns:a14="http://schemas.microsoft.com/office/drawing/2010/main" val="0"/>
                        </a:ext>
                        <a:ext uri="{837473B0-CC2E-450A-ABE3-18F120FF3D39}">
                          <a1611:picAttrSrcUrl xmlns:a1611="http://schemas.microsoft.com/office/drawing/2016/11/main" r:id="rId13"/>
                        </a:ext>
                      </a:extLst>
                    </a:blip>
                    <a:stretch>
                      <a:fillRect/>
                    </a:stretch>
                  </pic:blipFill>
                  <pic:spPr>
                    <a:xfrm>
                      <a:off x="0" y="0"/>
                      <a:ext cx="1503459" cy="1002251"/>
                    </a:xfrm>
                    <a:prstGeom prst="rect">
                      <a:avLst/>
                    </a:prstGeom>
                  </pic:spPr>
                </pic:pic>
              </a:graphicData>
            </a:graphic>
          </wp:inline>
        </w:drawing>
      </w:r>
      <w:r w:rsidR="00396DEB" w:rsidRPr="2FD2E106">
        <w:rPr>
          <w:noProof/>
        </w:rPr>
        <w:t xml:space="preserve">       </w:t>
      </w:r>
      <w:r w:rsidR="003921D3" w:rsidRPr="2FD2E106">
        <w:rPr>
          <w:noProof/>
        </w:rPr>
        <w:t xml:space="preserve">           </w:t>
      </w:r>
      <w:r w:rsidR="00291FF6" w:rsidRPr="2FD2E106">
        <w:rPr>
          <w:noProof/>
        </w:rPr>
        <w:t xml:space="preserve"> </w:t>
      </w:r>
      <w:r w:rsidR="003921D3" w:rsidRPr="2FD2E106">
        <w:rPr>
          <w:noProof/>
        </w:rPr>
        <w:t xml:space="preserve">  </w:t>
      </w:r>
      <w:r w:rsidR="0086747A" w:rsidRPr="2FD2E106">
        <w:rPr>
          <w:noProof/>
        </w:rPr>
        <w:t xml:space="preserve">           </w:t>
      </w:r>
      <w:r w:rsidR="00C10E8E" w:rsidRPr="2FD2E106">
        <w:rPr>
          <w:noProof/>
        </w:rPr>
        <w:t xml:space="preserve">                     </w:t>
      </w:r>
      <w:r w:rsidR="00C15393">
        <w:rPr>
          <w:noProof/>
        </w:rPr>
        <w:t xml:space="preserve">          </w:t>
      </w:r>
      <w:r w:rsidR="00E56B52">
        <w:rPr>
          <w:noProof/>
        </w:rPr>
        <w:t xml:space="preserve">                  </w:t>
      </w:r>
      <w:r w:rsidR="00C15393">
        <w:rPr>
          <w:noProof/>
        </w:rPr>
        <w:t xml:space="preserve"> </w:t>
      </w:r>
      <w:r w:rsidR="00C10E8E" w:rsidRPr="2FD2E106">
        <w:rPr>
          <w:noProof/>
        </w:rPr>
        <w:t xml:space="preserve">  </w:t>
      </w:r>
      <w:r w:rsidR="0086747A" w:rsidRPr="2FD2E106">
        <w:rPr>
          <w:noProof/>
        </w:rPr>
        <w:t xml:space="preserve"> </w:t>
      </w:r>
    </w:p>
    <w:p w14:paraId="1D7DCC3E" w14:textId="3294830B" w:rsidR="00414D47" w:rsidRDefault="008D7E04" w:rsidP="39BAF5A3">
      <w:r>
        <w:rPr>
          <w:noProof/>
        </w:rPr>
        <w:t xml:space="preserve">                                                                 </w:t>
      </w:r>
      <w:r w:rsidR="00A73E0D">
        <w:rPr>
          <w:noProof/>
        </w:rPr>
        <w:t xml:space="preserve">       </w:t>
      </w:r>
      <w:r>
        <w:rPr>
          <w:noProof/>
        </w:rPr>
        <w:t xml:space="preserve">      </w:t>
      </w:r>
    </w:p>
    <w:p w14:paraId="4B5DE84C" w14:textId="493F44B8" w:rsidR="003A4D06" w:rsidRDefault="003A4D06" w:rsidP="00D86602">
      <w:pPr>
        <w:rPr>
          <w:b/>
          <w:bCs/>
          <w:color w:val="538135" w:themeColor="accent6" w:themeShade="BF"/>
          <w:sz w:val="36"/>
          <w:szCs w:val="36"/>
          <w:u w:val="single"/>
        </w:rPr>
      </w:pPr>
    </w:p>
    <w:p w14:paraId="7039662F" w14:textId="63B0DDB6" w:rsidR="00E65B09" w:rsidRPr="00190C50" w:rsidRDefault="001F5A7F" w:rsidP="00D86602">
      <w:pPr>
        <w:rPr>
          <w:b/>
          <w:color w:val="00B050"/>
          <w:u w:val="single"/>
        </w:rPr>
      </w:pPr>
      <w:r w:rsidRPr="00190C50">
        <w:rPr>
          <w:b/>
          <w:bCs/>
          <w:color w:val="00B050"/>
          <w:sz w:val="36"/>
          <w:szCs w:val="36"/>
          <w:u w:val="single"/>
        </w:rPr>
        <w:t>ELC</w:t>
      </w:r>
      <w:r w:rsidR="39BAF5A3" w:rsidRPr="00190C50">
        <w:rPr>
          <w:b/>
          <w:bCs/>
          <w:color w:val="00B050"/>
          <w:sz w:val="36"/>
          <w:szCs w:val="36"/>
          <w:u w:val="single"/>
        </w:rPr>
        <w:t xml:space="preserve"> Newsletter – Friday</w:t>
      </w:r>
      <w:r w:rsidR="0086747A" w:rsidRPr="00190C50">
        <w:rPr>
          <w:b/>
          <w:bCs/>
          <w:color w:val="00B050"/>
          <w:sz w:val="36"/>
          <w:szCs w:val="36"/>
          <w:u w:val="single"/>
        </w:rPr>
        <w:t xml:space="preserve"> </w:t>
      </w:r>
      <w:r w:rsidR="00190C50" w:rsidRPr="00190C50">
        <w:rPr>
          <w:b/>
          <w:bCs/>
          <w:color w:val="00B050"/>
          <w:sz w:val="36"/>
          <w:szCs w:val="36"/>
          <w:u w:val="single"/>
        </w:rPr>
        <w:t>-07</w:t>
      </w:r>
      <w:r w:rsidR="008F4F00" w:rsidRPr="00190C50">
        <w:rPr>
          <w:b/>
          <w:bCs/>
          <w:color w:val="00B050"/>
          <w:sz w:val="36"/>
          <w:szCs w:val="36"/>
          <w:u w:val="single"/>
        </w:rPr>
        <w:t>/0</w:t>
      </w:r>
      <w:r w:rsidR="00190C50" w:rsidRPr="00190C50">
        <w:rPr>
          <w:b/>
          <w:bCs/>
          <w:color w:val="00B050"/>
          <w:sz w:val="36"/>
          <w:szCs w:val="36"/>
          <w:u w:val="single"/>
        </w:rPr>
        <w:t>3</w:t>
      </w:r>
      <w:r w:rsidR="008F4F00" w:rsidRPr="00190C50">
        <w:rPr>
          <w:b/>
          <w:bCs/>
          <w:color w:val="00B050"/>
          <w:sz w:val="36"/>
          <w:szCs w:val="36"/>
          <w:u w:val="single"/>
        </w:rPr>
        <w:t>/24</w:t>
      </w:r>
    </w:p>
    <w:p w14:paraId="1E762AF1" w14:textId="4A3B01C3" w:rsidR="00F228D5" w:rsidRPr="00190C50" w:rsidRDefault="00F228D5" w:rsidP="00AF7FB3">
      <w:pPr>
        <w:jc w:val="both"/>
        <w:rPr>
          <w:b/>
          <w:color w:val="00B050"/>
          <w:u w:val="single"/>
        </w:rPr>
      </w:pPr>
    </w:p>
    <w:p w14:paraId="6A2B65F5" w14:textId="365A2B14" w:rsidR="00AF7FB3" w:rsidRPr="00365A29" w:rsidRDefault="001F5A7F" w:rsidP="00AF7FB3">
      <w:pPr>
        <w:jc w:val="both"/>
        <w:rPr>
          <w:b/>
          <w:color w:val="7030A0"/>
          <w:u w:val="single"/>
        </w:rPr>
      </w:pPr>
      <w:r w:rsidRPr="00365A29">
        <w:rPr>
          <w:b/>
          <w:color w:val="7030A0"/>
          <w:u w:val="single"/>
        </w:rPr>
        <w:t>ELC</w:t>
      </w:r>
      <w:r w:rsidR="00AF7FB3" w:rsidRPr="00365A29">
        <w:rPr>
          <w:b/>
          <w:color w:val="7030A0"/>
          <w:u w:val="single"/>
        </w:rPr>
        <w:t xml:space="preserve"> Blog </w:t>
      </w:r>
    </w:p>
    <w:p w14:paraId="5D0D751E" w14:textId="4068E92C"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14:paraId="193502BF" w14:textId="44426998" w:rsidR="001F5A7F" w:rsidRPr="00365A29" w:rsidRDefault="001F5A7F" w:rsidP="39BAF5A3">
      <w:pPr>
        <w:jc w:val="both"/>
        <w:rPr>
          <w:rStyle w:val="eop"/>
          <w:rFonts w:ascii="Calibri" w:hAnsi="Calibri" w:cs="Calibri"/>
          <w:color w:val="7030A0"/>
          <w:shd w:val="clear" w:color="auto" w:fill="FFFFFF"/>
        </w:rPr>
      </w:pPr>
      <w:hyperlink r:id="rId14"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14:paraId="01D0D103" w14:textId="77777777" w:rsidR="00E65B09" w:rsidRDefault="00E65B09" w:rsidP="39BAF5A3">
      <w:pPr>
        <w:jc w:val="both"/>
        <w:rPr>
          <w:rStyle w:val="eop"/>
          <w:rFonts w:ascii="Calibri" w:hAnsi="Calibri" w:cs="Calibri"/>
          <w:color w:val="000000"/>
          <w:shd w:val="clear" w:color="auto" w:fill="FFFFFF"/>
        </w:rPr>
      </w:pPr>
    </w:p>
    <w:p w14:paraId="69225F76" w14:textId="024596DB" w:rsidR="008F3A4B" w:rsidRDefault="008F3A4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18389C">
        <w:rPr>
          <w:rStyle w:val="eop"/>
          <w:rFonts w:ascii="Calibri" w:hAnsi="Calibri" w:cs="Calibri"/>
          <w:color w:val="000000"/>
          <w:shd w:val="clear" w:color="auto" w:fill="FFFFFF"/>
        </w:rPr>
        <w:t>,</w:t>
      </w:r>
    </w:p>
    <w:p w14:paraId="64CA1352" w14:textId="77777777" w:rsidR="00270A5F" w:rsidRDefault="00270A5F" w:rsidP="39BAF5A3">
      <w:pPr>
        <w:jc w:val="both"/>
        <w:rPr>
          <w:rStyle w:val="eop"/>
          <w:rFonts w:ascii="Calibri" w:hAnsi="Calibri" w:cs="Calibri"/>
          <w:color w:val="000000"/>
          <w:shd w:val="clear" w:color="auto" w:fill="FFFFFF"/>
        </w:rPr>
      </w:pPr>
    </w:p>
    <w:p w14:paraId="569E50AD" w14:textId="3B1A478D" w:rsidR="00FC240D" w:rsidRDefault="00FC240D"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Another fantastic busy and industrious week in our setting. We enjoyed</w:t>
      </w:r>
      <w:r w:rsidR="001E2CB6">
        <w:rPr>
          <w:rStyle w:val="eop"/>
          <w:rFonts w:ascii="Calibri" w:hAnsi="Calibri" w:cs="Calibri"/>
          <w:color w:val="000000"/>
          <w:shd w:val="clear" w:color="auto" w:fill="FFFFFF"/>
        </w:rPr>
        <w:t xml:space="preserve"> eating</w:t>
      </w:r>
      <w:r>
        <w:rPr>
          <w:rStyle w:val="eop"/>
          <w:rFonts w:ascii="Calibri" w:hAnsi="Calibri" w:cs="Calibri"/>
          <w:color w:val="000000"/>
          <w:shd w:val="clear" w:color="auto" w:fill="FFFFFF"/>
        </w:rPr>
        <w:t xml:space="preserve"> some tasty pancakes on Shrove Tuesday with 2 of our children assisting me in the production line as we flipped out lots for snack time! They were tasty and delicious with many children returning into the ELC the next day to tell us that they had enjoyed some more for dinnertime. Listening to the story “Mr wolfs pancakes” was just perfect following our tasting time! </w:t>
      </w:r>
    </w:p>
    <w:p w14:paraId="41C2FB01" w14:textId="35F4C0D9" w:rsidR="00FC240D" w:rsidRDefault="00FC240D"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There are some more books added to the `bookshelf with a wolf and time focus as the children really enjoy exploring time and the resources added to enhance this learning, such as clocks and moving hands, magnetic numbers, and some loose parts with numbers for the children to place in a clock face manner. Next week we will add some circular shapes to the drawing paper selection and some circular plates and pens to the clock and numeracy space as we enjoy exploring numerals together.</w:t>
      </w:r>
    </w:p>
    <w:p w14:paraId="3FD738BE" w14:textId="77777777" w:rsidR="00270A5F" w:rsidRDefault="00270A5F" w:rsidP="39BAF5A3">
      <w:pPr>
        <w:jc w:val="both"/>
        <w:rPr>
          <w:rStyle w:val="eop"/>
          <w:rFonts w:ascii="Calibri" w:hAnsi="Calibri" w:cs="Calibri"/>
          <w:color w:val="000000"/>
          <w:shd w:val="clear" w:color="auto" w:fill="FFFFFF"/>
        </w:rPr>
      </w:pPr>
    </w:p>
    <w:p w14:paraId="1BA9AA5C" w14:textId="77777777" w:rsidR="00270A5F" w:rsidRDefault="00843843"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On Thursday we joined the world in celebrating World book day with the opportunity to dress up as their favourite Character, this was just so exciting for the children as many shared their favourite books with each other. The new addition of the sofa into the setting was very well used over this day as the children just loved all the books and stories being read to them. Mrs Ashbrook snuggled in and even though she was Cruella De Vil for the day she was surrounded by children as always, the sofa really has been a fantastic addition to our beautiful space.</w:t>
      </w:r>
    </w:p>
    <w:p w14:paraId="4C984E07" w14:textId="77777777" w:rsidR="00270A5F" w:rsidRDefault="00270A5F" w:rsidP="39BAF5A3">
      <w:pPr>
        <w:jc w:val="both"/>
        <w:rPr>
          <w:rStyle w:val="eop"/>
          <w:rFonts w:ascii="Calibri" w:hAnsi="Calibri" w:cs="Calibri"/>
          <w:color w:val="000000"/>
          <w:shd w:val="clear" w:color="auto" w:fill="FFFFFF"/>
        </w:rPr>
      </w:pPr>
    </w:p>
    <w:p w14:paraId="4B67CCA1" w14:textId="56F95CF1" w:rsidR="00843843" w:rsidRDefault="00843843"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Thank you all for your contributions during the previous School fair and for the PTA purchase</w:t>
      </w:r>
      <w:r w:rsidR="00270A5F">
        <w:rPr>
          <w:rStyle w:val="eop"/>
          <w:rFonts w:ascii="Calibri" w:hAnsi="Calibri" w:cs="Calibri"/>
          <w:color w:val="000000"/>
          <w:shd w:val="clear" w:color="auto" w:fill="FFFFFF"/>
        </w:rPr>
        <w:t xml:space="preserve"> for the ELC. </w:t>
      </w:r>
    </w:p>
    <w:p w14:paraId="4831F95B" w14:textId="77777777" w:rsidR="00270A5F" w:rsidRDefault="00270A5F" w:rsidP="39BAF5A3">
      <w:pPr>
        <w:jc w:val="both"/>
        <w:rPr>
          <w:rStyle w:val="eop"/>
          <w:rFonts w:ascii="Calibri" w:hAnsi="Calibri" w:cs="Calibri"/>
          <w:color w:val="000000"/>
          <w:shd w:val="clear" w:color="auto" w:fill="FFFFFF"/>
        </w:rPr>
      </w:pPr>
    </w:p>
    <w:p w14:paraId="0CE7A8D1" w14:textId="77777777" w:rsidR="00270A5F" w:rsidRDefault="00FC240D"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Observing the play </w:t>
      </w:r>
      <w:r w:rsidR="008710F2">
        <w:rPr>
          <w:rStyle w:val="eop"/>
          <w:rFonts w:ascii="Calibri" w:hAnsi="Calibri" w:cs="Calibri"/>
          <w:color w:val="000000"/>
          <w:shd w:val="clear" w:color="auto" w:fill="FFFFFF"/>
        </w:rPr>
        <w:t xml:space="preserve">indoors </w:t>
      </w:r>
      <w:r>
        <w:rPr>
          <w:rStyle w:val="eop"/>
          <w:rFonts w:ascii="Calibri" w:hAnsi="Calibri" w:cs="Calibri"/>
          <w:color w:val="000000"/>
          <w:shd w:val="clear" w:color="auto" w:fill="FFFFFF"/>
        </w:rPr>
        <w:t xml:space="preserve">some of the children have enjoyed playing shops, often a popular </w:t>
      </w:r>
      <w:r w:rsidR="008710F2">
        <w:rPr>
          <w:rStyle w:val="eop"/>
          <w:rFonts w:ascii="Calibri" w:hAnsi="Calibri" w:cs="Calibri"/>
          <w:color w:val="000000"/>
          <w:shd w:val="clear" w:color="auto" w:fill="FFFFFF"/>
        </w:rPr>
        <w:t xml:space="preserve">everyday play as the children </w:t>
      </w:r>
      <w:proofErr w:type="gramStart"/>
      <w:r w:rsidR="00270A5F">
        <w:rPr>
          <w:rStyle w:val="eop"/>
          <w:rFonts w:ascii="Calibri" w:hAnsi="Calibri" w:cs="Calibri"/>
          <w:color w:val="000000"/>
          <w:shd w:val="clear" w:color="auto" w:fill="FFFFFF"/>
        </w:rPr>
        <w:t>take</w:t>
      </w:r>
      <w:proofErr w:type="gramEnd"/>
      <w:r w:rsidR="00270A5F">
        <w:rPr>
          <w:rStyle w:val="eop"/>
          <w:rFonts w:ascii="Calibri" w:hAnsi="Calibri" w:cs="Calibri"/>
          <w:color w:val="000000"/>
          <w:shd w:val="clear" w:color="auto" w:fill="FFFFFF"/>
        </w:rPr>
        <w:t xml:space="preserve"> </w:t>
      </w:r>
      <w:r w:rsidR="008710F2">
        <w:rPr>
          <w:rStyle w:val="eop"/>
          <w:rFonts w:ascii="Calibri" w:hAnsi="Calibri" w:cs="Calibri"/>
          <w:color w:val="000000"/>
          <w:shd w:val="clear" w:color="auto" w:fill="FFFFFF"/>
        </w:rPr>
        <w:t>on different roles and organise each other in the play, one child immersed herself in flower shop play as she re-created her mum’s job and work! We have supported this interest and added some more props and a provocation to play and learn with some flowers for sale, tills and money.</w:t>
      </w:r>
    </w:p>
    <w:p w14:paraId="44ABC510" w14:textId="6D4AB2BE" w:rsidR="00270A5F" w:rsidRDefault="008710F2"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Outdoors </w:t>
      </w:r>
      <w:r w:rsidR="00270A5F">
        <w:rPr>
          <w:rStyle w:val="eop"/>
          <w:rFonts w:ascii="Calibri" w:hAnsi="Calibri" w:cs="Calibri"/>
          <w:color w:val="000000"/>
          <w:shd w:val="clear" w:color="auto" w:fill="FFFFFF"/>
        </w:rPr>
        <w:t>It was so lovely to have a few bright days, we even had our coats off as we can feel spring is in the Air. Many of the children observed the Daffodils appearing and nearly flowering asking to water them, watering cans were available and will be around our planters next week as we notice the signs of spring and changes in our outdoor environment and Garden.</w:t>
      </w:r>
    </w:p>
    <w:p w14:paraId="02308450" w14:textId="737E05A7" w:rsidR="00FC240D" w:rsidRDefault="00270A5F"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M</w:t>
      </w:r>
      <w:r w:rsidR="008710F2">
        <w:rPr>
          <w:rStyle w:val="eop"/>
          <w:rFonts w:ascii="Calibri" w:hAnsi="Calibri" w:cs="Calibri"/>
          <w:color w:val="000000"/>
          <w:shd w:val="clear" w:color="auto" w:fill="FFFFFF"/>
        </w:rPr>
        <w:t xml:space="preserve">ud cupcakes were sold in the mud kitchen and cake shop! We have added a signage board, some cupcake molds a till and some pennies for next weeks opening times. I’m sure both areas will be popular and busy all while the children learn to share, turn take, listen and talk, use their imagination, and most of all have fun! </w:t>
      </w:r>
    </w:p>
    <w:p w14:paraId="5F5271AF" w14:textId="77777777" w:rsidR="00270A5F" w:rsidRDefault="00270A5F" w:rsidP="39BAF5A3">
      <w:pPr>
        <w:jc w:val="both"/>
        <w:rPr>
          <w:rStyle w:val="eop"/>
          <w:rFonts w:ascii="Calibri" w:hAnsi="Calibri" w:cs="Calibri"/>
          <w:color w:val="000000"/>
          <w:shd w:val="clear" w:color="auto" w:fill="FFFFFF"/>
        </w:rPr>
      </w:pPr>
    </w:p>
    <w:p w14:paraId="06089D6D" w14:textId="473F589C" w:rsidR="008710F2" w:rsidRDefault="008710F2"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On Monday we will join the </w:t>
      </w:r>
      <w:r w:rsidR="001E2CB6">
        <w:rPr>
          <w:rStyle w:val="eop"/>
          <w:rFonts w:ascii="Calibri" w:hAnsi="Calibri" w:cs="Calibri"/>
          <w:color w:val="000000"/>
          <w:shd w:val="clear" w:color="auto" w:fill="FFFFFF"/>
        </w:rPr>
        <w:t>school</w:t>
      </w:r>
      <w:r>
        <w:rPr>
          <w:rStyle w:val="eop"/>
          <w:rFonts w:ascii="Calibri" w:hAnsi="Calibri" w:cs="Calibri"/>
          <w:color w:val="000000"/>
          <w:shd w:val="clear" w:color="auto" w:fill="FFFFFF"/>
        </w:rPr>
        <w:t xml:space="preserve"> in covering the NSPCC </w:t>
      </w:r>
      <w:r w:rsidR="001E2CB6">
        <w:rPr>
          <w:rStyle w:val="eop"/>
          <w:rFonts w:ascii="Calibri" w:hAnsi="Calibri" w:cs="Calibri"/>
          <w:color w:val="000000"/>
          <w:shd w:val="clear" w:color="auto" w:fill="FFFFFF"/>
        </w:rPr>
        <w:t xml:space="preserve">“Talk pants” rule. In the ELC setting using the supporting resources for our reception foundation stage, reading the book together “Pantasaurus and the power of pants” written by the author Rebecca Gerlings and illustrated by Fhiona Galloway. </w:t>
      </w:r>
    </w:p>
    <w:p w14:paraId="1402122B" w14:textId="2E7FBCBC" w:rsidR="00843843" w:rsidRDefault="00843843"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More information for parents is available on the NSPCC website using the following link-</w:t>
      </w:r>
    </w:p>
    <w:p w14:paraId="3BF2D68D" w14:textId="333F5BD6" w:rsidR="00843843" w:rsidRDefault="00843843" w:rsidP="39BAF5A3">
      <w:pPr>
        <w:jc w:val="both"/>
        <w:rPr>
          <w:rStyle w:val="eop"/>
          <w:rFonts w:ascii="Calibri" w:hAnsi="Calibri" w:cs="Calibri"/>
          <w:color w:val="000000"/>
          <w:shd w:val="clear" w:color="auto" w:fill="FFFFFF"/>
        </w:rPr>
      </w:pPr>
      <w:hyperlink r:id="rId15" w:history="1">
        <w:r w:rsidRPr="00F70562">
          <w:rPr>
            <w:rStyle w:val="Hyperlink"/>
            <w:rFonts w:ascii="Calibri" w:hAnsi="Calibri" w:cs="Calibri"/>
            <w:shd w:val="clear" w:color="auto" w:fill="FFFFFF"/>
          </w:rPr>
          <w:t>https://www.nspcc.org.uk</w:t>
        </w:r>
      </w:hyperlink>
    </w:p>
    <w:p w14:paraId="4B4171A5" w14:textId="77777777" w:rsidR="00843843" w:rsidRDefault="00843843" w:rsidP="39BAF5A3">
      <w:pPr>
        <w:jc w:val="both"/>
        <w:rPr>
          <w:rStyle w:val="eop"/>
          <w:rFonts w:ascii="Calibri" w:hAnsi="Calibri" w:cs="Calibri"/>
          <w:color w:val="000000"/>
          <w:shd w:val="clear" w:color="auto" w:fill="FFFFFF"/>
        </w:rPr>
      </w:pPr>
    </w:p>
    <w:p w14:paraId="0364564B" w14:textId="77777777" w:rsidR="001E2CB6" w:rsidRDefault="001E2CB6" w:rsidP="39BAF5A3">
      <w:pPr>
        <w:jc w:val="both"/>
        <w:rPr>
          <w:rStyle w:val="eop"/>
          <w:rFonts w:ascii="Calibri" w:hAnsi="Calibri" w:cs="Calibri"/>
          <w:color w:val="000000"/>
          <w:shd w:val="clear" w:color="auto" w:fill="FFFFFF"/>
        </w:rPr>
      </w:pPr>
    </w:p>
    <w:p w14:paraId="193A8D26" w14:textId="77777777" w:rsidR="004A69C0" w:rsidRDefault="004A69C0" w:rsidP="39BAF5A3">
      <w:pPr>
        <w:jc w:val="both"/>
        <w:rPr>
          <w:rStyle w:val="eop"/>
          <w:rFonts w:ascii="Calibri" w:hAnsi="Calibri" w:cs="Calibri"/>
          <w:color w:val="000000"/>
          <w:shd w:val="clear" w:color="auto" w:fill="FFFFFF"/>
        </w:rPr>
      </w:pPr>
    </w:p>
    <w:p w14:paraId="0E0C5880" w14:textId="77777777" w:rsidR="003B2A9B" w:rsidRDefault="003B2A9B" w:rsidP="39BAF5A3">
      <w:pPr>
        <w:jc w:val="both"/>
        <w:rPr>
          <w:rStyle w:val="eop"/>
          <w:rFonts w:ascii="Calibri" w:hAnsi="Calibri" w:cs="Calibri"/>
          <w:color w:val="000000"/>
          <w:shd w:val="clear" w:color="auto" w:fill="FFFFFF"/>
        </w:rPr>
      </w:pPr>
    </w:p>
    <w:p w14:paraId="35E5C320" w14:textId="2CDAEA1C" w:rsidR="00044110" w:rsidRDefault="002716BD" w:rsidP="0025718D">
      <w:pPr>
        <w:jc w:val="both"/>
        <w:rPr>
          <w:b/>
          <w:bCs/>
          <w:color w:val="000000" w:themeColor="text1"/>
          <w:u w:val="single"/>
        </w:rPr>
      </w:pPr>
      <w:r>
        <w:rPr>
          <w:b/>
          <w:bCs/>
          <w:color w:val="000000" w:themeColor="text1"/>
          <w:u w:val="single"/>
        </w:rPr>
        <w:t>This week</w:t>
      </w:r>
    </w:p>
    <w:p w14:paraId="3E1690A5" w14:textId="77777777" w:rsidR="00525677" w:rsidRPr="00525677" w:rsidRDefault="00525677" w:rsidP="002B03C6">
      <w:pPr>
        <w:pStyle w:val="NoSpacing"/>
        <w:rPr>
          <w:b/>
          <w:bCs/>
          <w:u w:val="single"/>
        </w:rPr>
      </w:pPr>
    </w:p>
    <w:p w14:paraId="607DFFCE" w14:textId="24ABC377" w:rsidR="005A3E75" w:rsidRDefault="00525677" w:rsidP="002B03C6">
      <w:pPr>
        <w:pStyle w:val="NoSpacing"/>
      </w:pPr>
      <w:r>
        <w:t xml:space="preserve">-Learning about </w:t>
      </w:r>
      <w:r w:rsidR="005A3E75" w:rsidRPr="005A3E75">
        <w:t>Ramadan</w:t>
      </w:r>
      <w:r w:rsidR="004A69C0">
        <w:t xml:space="preserve">-Crescent moon focus </w:t>
      </w:r>
    </w:p>
    <w:p w14:paraId="51085534" w14:textId="47EEA182" w:rsidR="005A3E75" w:rsidRDefault="00525677" w:rsidP="002B03C6">
      <w:pPr>
        <w:pStyle w:val="NoSpacing"/>
      </w:pPr>
      <w:r>
        <w:t>-</w:t>
      </w:r>
      <w:r w:rsidR="005A3E75">
        <w:t xml:space="preserve">Shrove Tuesday </w:t>
      </w:r>
    </w:p>
    <w:p w14:paraId="6B34FAFE" w14:textId="34F61863" w:rsidR="005A3E75" w:rsidRDefault="00525677" w:rsidP="002B03C6">
      <w:pPr>
        <w:pStyle w:val="NoSpacing"/>
      </w:pPr>
      <w:r>
        <w:t>-</w:t>
      </w:r>
      <w:r w:rsidR="005A3E75">
        <w:t>Making pancakes</w:t>
      </w:r>
    </w:p>
    <w:p w14:paraId="2E7DBF8A" w14:textId="6EA64013" w:rsidR="00525677" w:rsidRDefault="00525677" w:rsidP="002B03C6">
      <w:pPr>
        <w:pStyle w:val="NoSpacing"/>
      </w:pPr>
      <w:r>
        <w:t>Book focus “Mr wolfs Pancakes”</w:t>
      </w:r>
    </w:p>
    <w:p w14:paraId="68ACADA8" w14:textId="3FED24F9" w:rsidR="00947A38" w:rsidRDefault="00947A38" w:rsidP="002B03C6">
      <w:pPr>
        <w:pStyle w:val="NoSpacing"/>
      </w:pPr>
      <w:r>
        <w:t>World book day Thursday 6</w:t>
      </w:r>
      <w:r w:rsidRPr="00947A38">
        <w:rPr>
          <w:vertAlign w:val="superscript"/>
        </w:rPr>
        <w:t>th</w:t>
      </w:r>
      <w:r>
        <w:t xml:space="preserve"> March</w:t>
      </w:r>
    </w:p>
    <w:p w14:paraId="78BC1B6A" w14:textId="77777777" w:rsidR="00190C50" w:rsidRDefault="00190C50" w:rsidP="002B03C6">
      <w:pPr>
        <w:pStyle w:val="NoSpacing"/>
      </w:pPr>
    </w:p>
    <w:p w14:paraId="0BDB8702" w14:textId="04A2F67B" w:rsidR="00190C50" w:rsidRDefault="00190C50" w:rsidP="002B03C6">
      <w:pPr>
        <w:pStyle w:val="NoSpacing"/>
        <w:rPr>
          <w:b/>
          <w:bCs/>
          <w:u w:val="single"/>
        </w:rPr>
      </w:pPr>
      <w:r w:rsidRPr="00190C50">
        <w:rPr>
          <w:b/>
          <w:bCs/>
          <w:u w:val="single"/>
        </w:rPr>
        <w:t>Next week</w:t>
      </w:r>
    </w:p>
    <w:p w14:paraId="18D5AC8F" w14:textId="77777777" w:rsidR="00190C50" w:rsidRDefault="00190C50" w:rsidP="002B03C6">
      <w:pPr>
        <w:pStyle w:val="NoSpacing"/>
        <w:rPr>
          <w:b/>
          <w:bCs/>
          <w:u w:val="single"/>
        </w:rPr>
      </w:pPr>
    </w:p>
    <w:p w14:paraId="15D59FA5" w14:textId="5955EE18" w:rsidR="00190C50" w:rsidRDefault="00190C50" w:rsidP="002B03C6">
      <w:pPr>
        <w:pStyle w:val="NoSpacing"/>
      </w:pPr>
      <w:r w:rsidRPr="00190C50">
        <w:t>Pantasaurus</w:t>
      </w:r>
      <w:r>
        <w:t>-NSPCC</w:t>
      </w:r>
    </w:p>
    <w:p w14:paraId="0929DCA2" w14:textId="0F25924A" w:rsidR="00190C50" w:rsidRDefault="00190C50" w:rsidP="002B03C6">
      <w:pPr>
        <w:pStyle w:val="NoSpacing"/>
      </w:pPr>
      <w:r>
        <w:t>Shop area-With a flower focus</w:t>
      </w:r>
    </w:p>
    <w:p w14:paraId="0AA2B7FC" w14:textId="26ACA176" w:rsidR="00190C50" w:rsidRPr="00190C50" w:rsidRDefault="00190C50" w:rsidP="002B03C6">
      <w:pPr>
        <w:pStyle w:val="NoSpacing"/>
      </w:pPr>
      <w:r>
        <w:t>Extending the clock interest and making some of our own</w:t>
      </w:r>
    </w:p>
    <w:p w14:paraId="622A8846" w14:textId="77777777" w:rsidR="00044110" w:rsidRPr="00190C50" w:rsidRDefault="00044110" w:rsidP="002B03C6">
      <w:pPr>
        <w:pStyle w:val="NoSpacing"/>
        <w:rPr>
          <w:u w:val="single"/>
        </w:rPr>
      </w:pPr>
    </w:p>
    <w:p w14:paraId="0DB440C0" w14:textId="77777777" w:rsidR="00044110" w:rsidRDefault="006C6460" w:rsidP="003A4D06">
      <w:pPr>
        <w:jc w:val="both"/>
        <w:rPr>
          <w:color w:val="000000" w:themeColor="text1"/>
        </w:rPr>
      </w:pPr>
      <w:r w:rsidRPr="006C6460">
        <w:rPr>
          <w:b/>
          <w:bCs/>
          <w:color w:val="000000" w:themeColor="text1"/>
          <w:u w:val="single"/>
        </w:rPr>
        <w:t>Childs interest</w:t>
      </w:r>
      <w:r>
        <w:rPr>
          <w:color w:val="000000" w:themeColor="text1"/>
        </w:rPr>
        <w:t xml:space="preserve"> – </w:t>
      </w:r>
    </w:p>
    <w:p w14:paraId="1F0F1288" w14:textId="77777777" w:rsidR="00190C50" w:rsidRDefault="00190C50" w:rsidP="003A4D06">
      <w:pPr>
        <w:jc w:val="both"/>
        <w:rPr>
          <w:color w:val="000000" w:themeColor="text1"/>
        </w:rPr>
      </w:pPr>
    </w:p>
    <w:p w14:paraId="0F677472" w14:textId="4761BB2F" w:rsidR="00190C50" w:rsidRDefault="00190C50" w:rsidP="003A4D06">
      <w:pPr>
        <w:jc w:val="both"/>
        <w:rPr>
          <w:color w:val="000000" w:themeColor="text1"/>
        </w:rPr>
      </w:pPr>
      <w:r>
        <w:rPr>
          <w:color w:val="000000" w:themeColor="text1"/>
        </w:rPr>
        <w:t>Playing shops and selling flowers</w:t>
      </w:r>
    </w:p>
    <w:p w14:paraId="6B89516D" w14:textId="61494292" w:rsidR="00190C50" w:rsidRDefault="00190C50" w:rsidP="003A4D06">
      <w:pPr>
        <w:jc w:val="both"/>
        <w:rPr>
          <w:color w:val="000000" w:themeColor="text1"/>
        </w:rPr>
      </w:pPr>
      <w:r>
        <w:rPr>
          <w:color w:val="000000" w:themeColor="text1"/>
        </w:rPr>
        <w:t xml:space="preserve">Watering the </w:t>
      </w:r>
      <w:r w:rsidR="00FC240D">
        <w:rPr>
          <w:color w:val="000000" w:themeColor="text1"/>
        </w:rPr>
        <w:t>flowers and daffodils outdoors</w:t>
      </w:r>
    </w:p>
    <w:p w14:paraId="57A94AC0" w14:textId="76CE105F" w:rsidR="00FC240D" w:rsidRDefault="00FC240D" w:rsidP="003A4D06">
      <w:pPr>
        <w:jc w:val="both"/>
        <w:rPr>
          <w:color w:val="000000" w:themeColor="text1"/>
        </w:rPr>
      </w:pPr>
      <w:r>
        <w:rPr>
          <w:color w:val="000000" w:themeColor="text1"/>
        </w:rPr>
        <w:t>Making kites on a windy day</w:t>
      </w:r>
    </w:p>
    <w:p w14:paraId="4ADC9B9E" w14:textId="378CBD78" w:rsidR="00270A5F" w:rsidRDefault="00270A5F" w:rsidP="003A4D06">
      <w:pPr>
        <w:jc w:val="both"/>
        <w:rPr>
          <w:color w:val="000000" w:themeColor="text1"/>
        </w:rPr>
      </w:pPr>
      <w:r>
        <w:rPr>
          <w:color w:val="000000" w:themeColor="text1"/>
        </w:rPr>
        <w:t>Really enjoying listening to Fairytales and traditional stories such as “Little Red Riding Hood”</w:t>
      </w:r>
    </w:p>
    <w:p w14:paraId="11BA950C" w14:textId="4F580C48" w:rsidR="002A4BD7" w:rsidRDefault="002A4BD7" w:rsidP="003A4D06">
      <w:pPr>
        <w:jc w:val="both"/>
        <w:rPr>
          <w:color w:val="000000" w:themeColor="text1"/>
        </w:rPr>
      </w:pPr>
      <w:r>
        <w:rPr>
          <w:color w:val="000000" w:themeColor="text1"/>
        </w:rPr>
        <w:t>Using mathematical language outdoors while selecting the loose part pipes with the water-  “Small, medium and Large”</w:t>
      </w:r>
    </w:p>
    <w:p w14:paraId="6D09A093" w14:textId="77777777" w:rsidR="00BF7B76" w:rsidRDefault="00BF7B76" w:rsidP="003A4D06">
      <w:pPr>
        <w:jc w:val="both"/>
        <w:rPr>
          <w:color w:val="000000" w:themeColor="text1"/>
        </w:rPr>
      </w:pPr>
    </w:p>
    <w:p w14:paraId="42D93189" w14:textId="77777777" w:rsidR="005A3E75" w:rsidRDefault="005A3E75" w:rsidP="001D1892">
      <w:pPr>
        <w:jc w:val="both"/>
        <w:rPr>
          <w:b/>
          <w:bCs/>
          <w:color w:val="000000" w:themeColor="text1"/>
          <w:u w:val="single"/>
        </w:rPr>
      </w:pPr>
    </w:p>
    <w:p w14:paraId="068A6A99" w14:textId="7AF81800" w:rsidR="00DA5408" w:rsidRDefault="39BAF5A3" w:rsidP="001D1892">
      <w:pPr>
        <w:jc w:val="both"/>
        <w:rPr>
          <w:b/>
          <w:bCs/>
          <w:color w:val="000000" w:themeColor="text1"/>
          <w:u w:val="single"/>
        </w:rPr>
      </w:pPr>
      <w:r w:rsidRPr="39BAF5A3">
        <w:rPr>
          <w:b/>
          <w:bCs/>
          <w:color w:val="000000" w:themeColor="text1"/>
          <w:u w:val="single"/>
        </w:rPr>
        <w:t>Dates for your Diary</w:t>
      </w:r>
    </w:p>
    <w:p w14:paraId="65F99AA6" w14:textId="77777777" w:rsidR="007F59A9" w:rsidRDefault="007F59A9" w:rsidP="001D1892">
      <w:pPr>
        <w:jc w:val="both"/>
        <w:rPr>
          <w:b/>
          <w:bCs/>
          <w:color w:val="000000" w:themeColor="text1"/>
          <w:u w:val="single"/>
        </w:rPr>
      </w:pPr>
    </w:p>
    <w:p w14:paraId="5F3049D8" w14:textId="359E2C8E" w:rsidR="004F522F" w:rsidRPr="007F59A9" w:rsidRDefault="004F522F" w:rsidP="001D1892">
      <w:pPr>
        <w:jc w:val="both"/>
        <w:rPr>
          <w:color w:val="000000" w:themeColor="text1"/>
        </w:rPr>
      </w:pPr>
      <w:r>
        <w:rPr>
          <w:color w:val="000000" w:themeColor="text1"/>
        </w:rPr>
        <w:t xml:space="preserve">Spring Break </w:t>
      </w:r>
      <w:r w:rsidR="00B77408">
        <w:rPr>
          <w:color w:val="000000" w:themeColor="text1"/>
        </w:rPr>
        <w:t>Monday</w:t>
      </w:r>
      <w:r w:rsidR="00292717">
        <w:rPr>
          <w:color w:val="000000" w:themeColor="text1"/>
        </w:rPr>
        <w:t xml:space="preserve"> </w:t>
      </w:r>
      <w:r w:rsidR="00B77408">
        <w:rPr>
          <w:color w:val="000000" w:themeColor="text1"/>
        </w:rPr>
        <w:t>7th April- All resume-Tuesday 22</w:t>
      </w:r>
      <w:r w:rsidR="00B77408" w:rsidRPr="00B77408">
        <w:rPr>
          <w:color w:val="000000" w:themeColor="text1"/>
          <w:vertAlign w:val="superscript"/>
        </w:rPr>
        <w:t>nd</w:t>
      </w:r>
      <w:r w:rsidR="00B77408">
        <w:rPr>
          <w:color w:val="000000" w:themeColor="text1"/>
        </w:rPr>
        <w:t xml:space="preserve"> April</w:t>
      </w:r>
    </w:p>
    <w:p w14:paraId="7EF04B16" w14:textId="07CC515F" w:rsidR="009C48B6" w:rsidRPr="009C48B6" w:rsidRDefault="009C48B6" w:rsidP="001D1892">
      <w:pPr>
        <w:jc w:val="both"/>
        <w:rPr>
          <w:color w:val="000000" w:themeColor="text1"/>
        </w:rPr>
      </w:pPr>
    </w:p>
    <w:p w14:paraId="7E7E4C17" w14:textId="77777777" w:rsidR="001F5A7F" w:rsidRDefault="00D82F4F" w:rsidP="00BE691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p>
    <w:p w14:paraId="17B65BB9" w14:textId="049080B1" w:rsidR="003A3C89" w:rsidRPr="00E65B09" w:rsidRDefault="00D82F4F" w:rsidP="00E65B09">
      <w:pPr>
        <w:jc w:val="both"/>
        <w:rPr>
          <w:color w:val="0563C1" w:themeColor="hyperlink"/>
          <w:sz w:val="20"/>
          <w:szCs w:val="20"/>
        </w:rPr>
      </w:pPr>
      <w:r w:rsidRPr="00B51380">
        <w:rPr>
          <w:color w:val="000000" w:themeColor="text1"/>
          <w:sz w:val="20"/>
          <w:szCs w:val="20"/>
        </w:rPr>
        <w:t xml:space="preserve">Email: </w:t>
      </w:r>
      <w:hyperlink r:id="rId16" w:history="1">
        <w:r w:rsidRPr="00B51380">
          <w:rPr>
            <w:rStyle w:val="Hyperlink"/>
            <w:sz w:val="20"/>
            <w:szCs w:val="20"/>
          </w:rPr>
          <w:t>admin@buckstone.edin.sch.uk</w:t>
        </w:r>
      </w:hyperlink>
      <w:r w:rsidR="00291FF6" w:rsidRPr="5F91E3C3">
        <w:rPr>
          <w:rStyle w:val="Hyperlink"/>
          <w:sz w:val="20"/>
          <w:szCs w:val="20"/>
          <w:u w:val="none"/>
        </w:rPr>
        <w:t xml:space="preserve">                             </w:t>
      </w:r>
      <w:r w:rsidR="00D76647">
        <w:rPr>
          <w:rStyle w:val="Hyperlink"/>
          <w:sz w:val="20"/>
          <w:szCs w:val="20"/>
          <w:u w:val="none"/>
        </w:rPr>
        <w:t xml:space="preserve">                                                    </w:t>
      </w:r>
    </w:p>
    <w:p w14:paraId="3D0007EB" w14:textId="63537313" w:rsidR="001A23C2" w:rsidRDefault="00EB2E4C" w:rsidP="00DE4420">
      <w:pPr>
        <w:rPr>
          <w:rStyle w:val="Hyperlink"/>
          <w:sz w:val="20"/>
          <w:szCs w:val="20"/>
          <w:u w:val="none"/>
        </w:rPr>
      </w:pPr>
      <w:r>
        <w:rPr>
          <w:rStyle w:val="Hyperlink"/>
          <w:sz w:val="20"/>
          <w:szCs w:val="20"/>
          <w:u w:val="none"/>
        </w:rPr>
        <w:t xml:space="preserve">          </w:t>
      </w:r>
      <w:r w:rsidR="00E45DCE">
        <w:rPr>
          <w:rStyle w:val="Hyperlink"/>
          <w:sz w:val="20"/>
          <w:szCs w:val="20"/>
          <w:u w:val="none"/>
        </w:rPr>
        <w:t xml:space="preserve">              </w:t>
      </w:r>
      <w:r w:rsidR="00BE691B">
        <w:rPr>
          <w:rStyle w:val="Hyperlink"/>
          <w:sz w:val="20"/>
          <w:szCs w:val="20"/>
          <w:u w:val="none"/>
        </w:rPr>
        <w:t xml:space="preserve">                                      </w:t>
      </w:r>
      <w:r w:rsidR="00AC1D37">
        <w:rPr>
          <w:rStyle w:val="Hyperlink"/>
          <w:sz w:val="20"/>
          <w:szCs w:val="20"/>
          <w:u w:val="none"/>
        </w:rPr>
        <w:t xml:space="preserve">             </w:t>
      </w:r>
      <w:r w:rsidR="00BE691B">
        <w:rPr>
          <w:rStyle w:val="Hyperlink"/>
          <w:sz w:val="20"/>
          <w:szCs w:val="20"/>
          <w:u w:val="none"/>
        </w:rPr>
        <w:t xml:space="preserve">            </w:t>
      </w:r>
    </w:p>
    <w:p w14:paraId="0A9A8083" w14:textId="3A5E2F15" w:rsidR="00873001" w:rsidRDefault="00E56B52" w:rsidP="00DE4420">
      <w:pPr>
        <w:rPr>
          <w:rStyle w:val="Hyperlink"/>
          <w:sz w:val="20"/>
          <w:szCs w:val="20"/>
          <w:u w:val="none"/>
        </w:rPr>
      </w:pPr>
      <w:r>
        <w:rPr>
          <w:rStyle w:val="Hyperlink"/>
          <w:sz w:val="20"/>
          <w:szCs w:val="20"/>
          <w:u w:val="none"/>
        </w:rPr>
        <w:t xml:space="preserve">                                                                                 </w:t>
      </w:r>
    </w:p>
    <w:p w14:paraId="01A134C0" w14:textId="77777777" w:rsidR="00873001" w:rsidRDefault="00873001" w:rsidP="00DE4420">
      <w:pPr>
        <w:rPr>
          <w:rStyle w:val="Hyperlink"/>
          <w:sz w:val="20"/>
          <w:szCs w:val="20"/>
          <w:u w:val="none"/>
        </w:rPr>
      </w:pPr>
    </w:p>
    <w:p w14:paraId="2C1ED2A8" w14:textId="7DD66049" w:rsidR="00873001" w:rsidRPr="001F5A7F" w:rsidRDefault="00873001" w:rsidP="00DE4420">
      <w:pPr>
        <w:rPr>
          <w:color w:val="0563C1" w:themeColor="hyperlink"/>
          <w:sz w:val="20"/>
          <w:szCs w:val="20"/>
        </w:rPr>
      </w:pPr>
      <w:r>
        <w:rPr>
          <w:rStyle w:val="Hyperlink"/>
          <w:sz w:val="20"/>
          <w:szCs w:val="20"/>
          <w:u w:val="none"/>
        </w:rPr>
        <w:t xml:space="preserve">                                                                                          </w:t>
      </w:r>
      <w:r w:rsidR="00190C50">
        <w:rPr>
          <w:noProof/>
        </w:rPr>
        <w:drawing>
          <wp:inline distT="0" distB="0" distL="0" distR="0" wp14:anchorId="2438BFCA" wp14:editId="0C1528AD">
            <wp:extent cx="1119910" cy="819150"/>
            <wp:effectExtent l="0" t="0" r="4445" b="0"/>
            <wp:docPr id="117094071" name="Picture 2" descr="A close-up of a flow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94071" name="Picture 2" descr="A close-up of a flower&#10;&#10;AI-generated content may be incorrect."/>
                    <pic:cNvPicPr/>
                  </pic:nvPicPr>
                  <pic:blipFill>
                    <a:blip r:embed="rId17" cstate="print">
                      <a:extLst>
                        <a:ext uri="{28A0092B-C50C-407E-A947-70E740481C1C}">
                          <a14:useLocalDpi xmlns:a14="http://schemas.microsoft.com/office/drawing/2010/main" val="0"/>
                        </a:ext>
                        <a:ext uri="{837473B0-CC2E-450A-ABE3-18F120FF3D39}">
                          <a1611:picAttrSrcUrl xmlns:a1611="http://schemas.microsoft.com/office/drawing/2016/11/main" r:id="rId18"/>
                        </a:ext>
                      </a:extLst>
                    </a:blip>
                    <a:stretch>
                      <a:fillRect/>
                    </a:stretch>
                  </pic:blipFill>
                  <pic:spPr>
                    <a:xfrm>
                      <a:off x="0" y="0"/>
                      <a:ext cx="1125093" cy="822941"/>
                    </a:xfrm>
                    <a:prstGeom prst="rect">
                      <a:avLst/>
                    </a:prstGeom>
                  </pic:spPr>
                </pic:pic>
              </a:graphicData>
            </a:graphic>
          </wp:inline>
        </w:drawing>
      </w:r>
    </w:p>
    <w:sectPr w:rsidR="00873001" w:rsidRPr="001F5A7F"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9A2AD8" w14:textId="77777777" w:rsidR="001151B4" w:rsidRDefault="001151B4" w:rsidP="00D71EBE">
      <w:r>
        <w:separator/>
      </w:r>
    </w:p>
  </w:endnote>
  <w:endnote w:type="continuationSeparator" w:id="0">
    <w:p w14:paraId="6D5060F7" w14:textId="77777777" w:rsidR="001151B4" w:rsidRDefault="001151B4" w:rsidP="00D71EBE">
      <w:r>
        <w:continuationSeparator/>
      </w:r>
    </w:p>
  </w:endnote>
  <w:endnote w:type="continuationNotice" w:id="1">
    <w:p w14:paraId="30BB3CC0" w14:textId="77777777" w:rsidR="001151B4" w:rsidRDefault="001151B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4E23FB" w14:textId="77777777" w:rsidR="001151B4" w:rsidRDefault="001151B4" w:rsidP="00D71EBE">
      <w:r>
        <w:separator/>
      </w:r>
    </w:p>
  </w:footnote>
  <w:footnote w:type="continuationSeparator" w:id="0">
    <w:p w14:paraId="31B9B655" w14:textId="77777777" w:rsidR="001151B4" w:rsidRDefault="001151B4" w:rsidP="00D71EBE">
      <w:r>
        <w:continuationSeparator/>
      </w:r>
    </w:p>
  </w:footnote>
  <w:footnote w:type="continuationNotice" w:id="1">
    <w:p w14:paraId="2DA9C241" w14:textId="77777777" w:rsidR="001151B4" w:rsidRDefault="001151B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7"/>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5"/>
  </w:num>
  <w:num w:numId="7" w16cid:durableId="1853834824">
    <w:abstractNumId w:val="6"/>
  </w:num>
  <w:num w:numId="8" w16cid:durableId="102772290">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34F4"/>
    <w:rsid w:val="000043A7"/>
    <w:rsid w:val="0000457C"/>
    <w:rsid w:val="00005629"/>
    <w:rsid w:val="00005CC3"/>
    <w:rsid w:val="00005F03"/>
    <w:rsid w:val="00006D06"/>
    <w:rsid w:val="00006D81"/>
    <w:rsid w:val="00007095"/>
    <w:rsid w:val="000076F1"/>
    <w:rsid w:val="0001051E"/>
    <w:rsid w:val="00010D66"/>
    <w:rsid w:val="00013540"/>
    <w:rsid w:val="000138E0"/>
    <w:rsid w:val="00020BA4"/>
    <w:rsid w:val="00020E56"/>
    <w:rsid w:val="00020EBA"/>
    <w:rsid w:val="00020F94"/>
    <w:rsid w:val="00021D60"/>
    <w:rsid w:val="00022A9E"/>
    <w:rsid w:val="000231B2"/>
    <w:rsid w:val="000247BC"/>
    <w:rsid w:val="0002539D"/>
    <w:rsid w:val="00030C0E"/>
    <w:rsid w:val="00031708"/>
    <w:rsid w:val="00031B7C"/>
    <w:rsid w:val="000328CD"/>
    <w:rsid w:val="00032E8F"/>
    <w:rsid w:val="0003332F"/>
    <w:rsid w:val="0003427C"/>
    <w:rsid w:val="000344E3"/>
    <w:rsid w:val="00034AC2"/>
    <w:rsid w:val="00035AA3"/>
    <w:rsid w:val="000366DD"/>
    <w:rsid w:val="000372A9"/>
    <w:rsid w:val="00040045"/>
    <w:rsid w:val="0004095F"/>
    <w:rsid w:val="00040E58"/>
    <w:rsid w:val="00041149"/>
    <w:rsid w:val="00044110"/>
    <w:rsid w:val="00045241"/>
    <w:rsid w:val="00045DFD"/>
    <w:rsid w:val="0004743A"/>
    <w:rsid w:val="00047B48"/>
    <w:rsid w:val="00050711"/>
    <w:rsid w:val="000518D7"/>
    <w:rsid w:val="0005253C"/>
    <w:rsid w:val="00053359"/>
    <w:rsid w:val="0005364C"/>
    <w:rsid w:val="00053DBC"/>
    <w:rsid w:val="00054544"/>
    <w:rsid w:val="000550B7"/>
    <w:rsid w:val="000551DE"/>
    <w:rsid w:val="00056E68"/>
    <w:rsid w:val="000572F6"/>
    <w:rsid w:val="00060628"/>
    <w:rsid w:val="000606EE"/>
    <w:rsid w:val="00061184"/>
    <w:rsid w:val="0006187C"/>
    <w:rsid w:val="00061E19"/>
    <w:rsid w:val="00062D3F"/>
    <w:rsid w:val="000634DA"/>
    <w:rsid w:val="00063B0D"/>
    <w:rsid w:val="00066E79"/>
    <w:rsid w:val="00067A04"/>
    <w:rsid w:val="00070B93"/>
    <w:rsid w:val="00070F68"/>
    <w:rsid w:val="000712EA"/>
    <w:rsid w:val="00071BDD"/>
    <w:rsid w:val="00072572"/>
    <w:rsid w:val="0007397C"/>
    <w:rsid w:val="00074B1A"/>
    <w:rsid w:val="00074C78"/>
    <w:rsid w:val="000750F5"/>
    <w:rsid w:val="0007549A"/>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45"/>
    <w:rsid w:val="000934E3"/>
    <w:rsid w:val="0009423F"/>
    <w:rsid w:val="00094576"/>
    <w:rsid w:val="00094C7B"/>
    <w:rsid w:val="00096D29"/>
    <w:rsid w:val="00097EFB"/>
    <w:rsid w:val="000A11C7"/>
    <w:rsid w:val="000A1D38"/>
    <w:rsid w:val="000A2019"/>
    <w:rsid w:val="000A26A9"/>
    <w:rsid w:val="000A3DA1"/>
    <w:rsid w:val="000A4241"/>
    <w:rsid w:val="000A4AE8"/>
    <w:rsid w:val="000A4F22"/>
    <w:rsid w:val="000A5CA1"/>
    <w:rsid w:val="000A6FEF"/>
    <w:rsid w:val="000A7088"/>
    <w:rsid w:val="000B0679"/>
    <w:rsid w:val="000B10B9"/>
    <w:rsid w:val="000B1FBC"/>
    <w:rsid w:val="000B2845"/>
    <w:rsid w:val="000B31F7"/>
    <w:rsid w:val="000B45E2"/>
    <w:rsid w:val="000B7233"/>
    <w:rsid w:val="000C048B"/>
    <w:rsid w:val="000C1FF7"/>
    <w:rsid w:val="000C2B33"/>
    <w:rsid w:val="000C30E3"/>
    <w:rsid w:val="000C415B"/>
    <w:rsid w:val="000C5964"/>
    <w:rsid w:val="000C5D64"/>
    <w:rsid w:val="000C6063"/>
    <w:rsid w:val="000D019C"/>
    <w:rsid w:val="000D299B"/>
    <w:rsid w:val="000D375C"/>
    <w:rsid w:val="000D4379"/>
    <w:rsid w:val="000D601B"/>
    <w:rsid w:val="000D70E5"/>
    <w:rsid w:val="000D7253"/>
    <w:rsid w:val="000E125B"/>
    <w:rsid w:val="000E3FD2"/>
    <w:rsid w:val="000E4544"/>
    <w:rsid w:val="000E5340"/>
    <w:rsid w:val="000F0B64"/>
    <w:rsid w:val="000F21CA"/>
    <w:rsid w:val="000F3FAA"/>
    <w:rsid w:val="000F4BF8"/>
    <w:rsid w:val="000F6C09"/>
    <w:rsid w:val="000F76DC"/>
    <w:rsid w:val="001007DC"/>
    <w:rsid w:val="00101D09"/>
    <w:rsid w:val="00102B90"/>
    <w:rsid w:val="001039C2"/>
    <w:rsid w:val="0010579F"/>
    <w:rsid w:val="00105C5E"/>
    <w:rsid w:val="00106075"/>
    <w:rsid w:val="00106BD1"/>
    <w:rsid w:val="001074B0"/>
    <w:rsid w:val="0011090B"/>
    <w:rsid w:val="00111720"/>
    <w:rsid w:val="00111D47"/>
    <w:rsid w:val="001131AC"/>
    <w:rsid w:val="00113A6F"/>
    <w:rsid w:val="00113CB9"/>
    <w:rsid w:val="001143BA"/>
    <w:rsid w:val="00114870"/>
    <w:rsid w:val="001151B4"/>
    <w:rsid w:val="001156B3"/>
    <w:rsid w:val="001174A1"/>
    <w:rsid w:val="00117AE2"/>
    <w:rsid w:val="00120795"/>
    <w:rsid w:val="00122E6A"/>
    <w:rsid w:val="001238BD"/>
    <w:rsid w:val="00123BE6"/>
    <w:rsid w:val="00124E71"/>
    <w:rsid w:val="00125D56"/>
    <w:rsid w:val="0012633A"/>
    <w:rsid w:val="00126500"/>
    <w:rsid w:val="00126882"/>
    <w:rsid w:val="001271B8"/>
    <w:rsid w:val="00130F60"/>
    <w:rsid w:val="0013441F"/>
    <w:rsid w:val="00134C5A"/>
    <w:rsid w:val="00137D86"/>
    <w:rsid w:val="001417C0"/>
    <w:rsid w:val="0014358F"/>
    <w:rsid w:val="0014449F"/>
    <w:rsid w:val="001445B7"/>
    <w:rsid w:val="00145DEF"/>
    <w:rsid w:val="00146C4D"/>
    <w:rsid w:val="00151173"/>
    <w:rsid w:val="001518A6"/>
    <w:rsid w:val="00151FAE"/>
    <w:rsid w:val="00155A6B"/>
    <w:rsid w:val="0015639E"/>
    <w:rsid w:val="00157BA6"/>
    <w:rsid w:val="00157F3F"/>
    <w:rsid w:val="00160A8A"/>
    <w:rsid w:val="0016128C"/>
    <w:rsid w:val="00162DE0"/>
    <w:rsid w:val="00163756"/>
    <w:rsid w:val="001647CE"/>
    <w:rsid w:val="00165746"/>
    <w:rsid w:val="001662E0"/>
    <w:rsid w:val="0016775B"/>
    <w:rsid w:val="00170333"/>
    <w:rsid w:val="00170F71"/>
    <w:rsid w:val="001722D6"/>
    <w:rsid w:val="0017295F"/>
    <w:rsid w:val="00173476"/>
    <w:rsid w:val="001734CB"/>
    <w:rsid w:val="001736AE"/>
    <w:rsid w:val="00174CE1"/>
    <w:rsid w:val="00176CE2"/>
    <w:rsid w:val="001771D2"/>
    <w:rsid w:val="0018185D"/>
    <w:rsid w:val="0018242D"/>
    <w:rsid w:val="00182C5C"/>
    <w:rsid w:val="0018389C"/>
    <w:rsid w:val="001901E8"/>
    <w:rsid w:val="00190C50"/>
    <w:rsid w:val="00191CAA"/>
    <w:rsid w:val="00192C82"/>
    <w:rsid w:val="00192DFC"/>
    <w:rsid w:val="00194E43"/>
    <w:rsid w:val="001950DE"/>
    <w:rsid w:val="001950F8"/>
    <w:rsid w:val="001952E8"/>
    <w:rsid w:val="001957E0"/>
    <w:rsid w:val="00195A78"/>
    <w:rsid w:val="001A1AFC"/>
    <w:rsid w:val="001A23C2"/>
    <w:rsid w:val="001A3879"/>
    <w:rsid w:val="001A4F27"/>
    <w:rsid w:val="001A55C0"/>
    <w:rsid w:val="001A6072"/>
    <w:rsid w:val="001A6C8F"/>
    <w:rsid w:val="001A6FB4"/>
    <w:rsid w:val="001A7AAE"/>
    <w:rsid w:val="001B2A24"/>
    <w:rsid w:val="001B2AA0"/>
    <w:rsid w:val="001B349C"/>
    <w:rsid w:val="001B5262"/>
    <w:rsid w:val="001B56CE"/>
    <w:rsid w:val="001B5915"/>
    <w:rsid w:val="001B5944"/>
    <w:rsid w:val="001B6675"/>
    <w:rsid w:val="001B722D"/>
    <w:rsid w:val="001B7DA4"/>
    <w:rsid w:val="001C004B"/>
    <w:rsid w:val="001C110D"/>
    <w:rsid w:val="001C1CD6"/>
    <w:rsid w:val="001C2601"/>
    <w:rsid w:val="001C2777"/>
    <w:rsid w:val="001C2EAA"/>
    <w:rsid w:val="001C4BA5"/>
    <w:rsid w:val="001C6A59"/>
    <w:rsid w:val="001D016F"/>
    <w:rsid w:val="001D1096"/>
    <w:rsid w:val="001D1892"/>
    <w:rsid w:val="001D190C"/>
    <w:rsid w:val="001D3606"/>
    <w:rsid w:val="001D4571"/>
    <w:rsid w:val="001D4C94"/>
    <w:rsid w:val="001D5D64"/>
    <w:rsid w:val="001D5F05"/>
    <w:rsid w:val="001E0650"/>
    <w:rsid w:val="001E0F42"/>
    <w:rsid w:val="001E1314"/>
    <w:rsid w:val="001E2BA6"/>
    <w:rsid w:val="001E2CB6"/>
    <w:rsid w:val="001E3473"/>
    <w:rsid w:val="001E5B55"/>
    <w:rsid w:val="001E6BA0"/>
    <w:rsid w:val="001E6E54"/>
    <w:rsid w:val="001F12DE"/>
    <w:rsid w:val="001F25A7"/>
    <w:rsid w:val="001F273F"/>
    <w:rsid w:val="001F29A0"/>
    <w:rsid w:val="001F5597"/>
    <w:rsid w:val="001F5A7F"/>
    <w:rsid w:val="001F6864"/>
    <w:rsid w:val="001F6BC0"/>
    <w:rsid w:val="001F7A6E"/>
    <w:rsid w:val="002002BB"/>
    <w:rsid w:val="00200CE1"/>
    <w:rsid w:val="00201CA5"/>
    <w:rsid w:val="00202444"/>
    <w:rsid w:val="00203DD9"/>
    <w:rsid w:val="00204056"/>
    <w:rsid w:val="0020498B"/>
    <w:rsid w:val="00204F5D"/>
    <w:rsid w:val="00206611"/>
    <w:rsid w:val="0020684E"/>
    <w:rsid w:val="00207B93"/>
    <w:rsid w:val="002110C9"/>
    <w:rsid w:val="002146CD"/>
    <w:rsid w:val="002146E5"/>
    <w:rsid w:val="002154CA"/>
    <w:rsid w:val="0021591E"/>
    <w:rsid w:val="00220854"/>
    <w:rsid w:val="00221782"/>
    <w:rsid w:val="00222A45"/>
    <w:rsid w:val="002276D9"/>
    <w:rsid w:val="002279B9"/>
    <w:rsid w:val="00227A69"/>
    <w:rsid w:val="00232EC1"/>
    <w:rsid w:val="0023455F"/>
    <w:rsid w:val="00234D3A"/>
    <w:rsid w:val="002357C3"/>
    <w:rsid w:val="0023611A"/>
    <w:rsid w:val="00236337"/>
    <w:rsid w:val="00236BCB"/>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3AC3"/>
    <w:rsid w:val="00254C12"/>
    <w:rsid w:val="002569E0"/>
    <w:rsid w:val="0025718D"/>
    <w:rsid w:val="00257C4D"/>
    <w:rsid w:val="00260D01"/>
    <w:rsid w:val="00261F55"/>
    <w:rsid w:val="00264109"/>
    <w:rsid w:val="00265293"/>
    <w:rsid w:val="00265AD8"/>
    <w:rsid w:val="00266AC5"/>
    <w:rsid w:val="00266E96"/>
    <w:rsid w:val="00270A5F"/>
    <w:rsid w:val="002716BD"/>
    <w:rsid w:val="00271759"/>
    <w:rsid w:val="00274FFC"/>
    <w:rsid w:val="0027536E"/>
    <w:rsid w:val="002754AA"/>
    <w:rsid w:val="002807D7"/>
    <w:rsid w:val="00280A20"/>
    <w:rsid w:val="002810C1"/>
    <w:rsid w:val="00282A9A"/>
    <w:rsid w:val="00284191"/>
    <w:rsid w:val="00284AF9"/>
    <w:rsid w:val="00284F16"/>
    <w:rsid w:val="002851F5"/>
    <w:rsid w:val="002862C2"/>
    <w:rsid w:val="00286F41"/>
    <w:rsid w:val="00287501"/>
    <w:rsid w:val="00287807"/>
    <w:rsid w:val="00287932"/>
    <w:rsid w:val="002904B8"/>
    <w:rsid w:val="0029072D"/>
    <w:rsid w:val="00291F5F"/>
    <w:rsid w:val="00291FF6"/>
    <w:rsid w:val="00292717"/>
    <w:rsid w:val="00292887"/>
    <w:rsid w:val="00293537"/>
    <w:rsid w:val="002937C7"/>
    <w:rsid w:val="00294EDA"/>
    <w:rsid w:val="00295D0C"/>
    <w:rsid w:val="0029711D"/>
    <w:rsid w:val="0029766A"/>
    <w:rsid w:val="002A0417"/>
    <w:rsid w:val="002A112B"/>
    <w:rsid w:val="002A1526"/>
    <w:rsid w:val="002A15C9"/>
    <w:rsid w:val="002A1F42"/>
    <w:rsid w:val="002A2808"/>
    <w:rsid w:val="002A4BD7"/>
    <w:rsid w:val="002A4E7D"/>
    <w:rsid w:val="002A581A"/>
    <w:rsid w:val="002A5A83"/>
    <w:rsid w:val="002A62EB"/>
    <w:rsid w:val="002A754A"/>
    <w:rsid w:val="002B030B"/>
    <w:rsid w:val="002B03C6"/>
    <w:rsid w:val="002B055F"/>
    <w:rsid w:val="002B17A0"/>
    <w:rsid w:val="002B42E1"/>
    <w:rsid w:val="002B739F"/>
    <w:rsid w:val="002B75EA"/>
    <w:rsid w:val="002C1049"/>
    <w:rsid w:val="002C11DC"/>
    <w:rsid w:val="002C2A20"/>
    <w:rsid w:val="002C30F7"/>
    <w:rsid w:val="002C3F3F"/>
    <w:rsid w:val="002C532F"/>
    <w:rsid w:val="002C6870"/>
    <w:rsid w:val="002D02D7"/>
    <w:rsid w:val="002D1B14"/>
    <w:rsid w:val="002D35BE"/>
    <w:rsid w:val="002D362F"/>
    <w:rsid w:val="002D40F7"/>
    <w:rsid w:val="002D477F"/>
    <w:rsid w:val="002D6428"/>
    <w:rsid w:val="002D6A8D"/>
    <w:rsid w:val="002D70DA"/>
    <w:rsid w:val="002D775C"/>
    <w:rsid w:val="002D7A98"/>
    <w:rsid w:val="002D7FC0"/>
    <w:rsid w:val="002E0029"/>
    <w:rsid w:val="002E1793"/>
    <w:rsid w:val="002E2205"/>
    <w:rsid w:val="002E2B65"/>
    <w:rsid w:val="002E513A"/>
    <w:rsid w:val="002E60B5"/>
    <w:rsid w:val="002E6685"/>
    <w:rsid w:val="002F06B7"/>
    <w:rsid w:val="002F09A6"/>
    <w:rsid w:val="002F0C86"/>
    <w:rsid w:val="002F0CBA"/>
    <w:rsid w:val="002F15CC"/>
    <w:rsid w:val="002F2DBE"/>
    <w:rsid w:val="002F4822"/>
    <w:rsid w:val="002F6184"/>
    <w:rsid w:val="002F72E9"/>
    <w:rsid w:val="003008A5"/>
    <w:rsid w:val="00300AD3"/>
    <w:rsid w:val="0030147D"/>
    <w:rsid w:val="0030166A"/>
    <w:rsid w:val="003023C5"/>
    <w:rsid w:val="00302B90"/>
    <w:rsid w:val="00303950"/>
    <w:rsid w:val="0030494A"/>
    <w:rsid w:val="00305D7D"/>
    <w:rsid w:val="00306AF7"/>
    <w:rsid w:val="003071E3"/>
    <w:rsid w:val="0031136A"/>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A3E"/>
    <w:rsid w:val="00326B9D"/>
    <w:rsid w:val="00326E7B"/>
    <w:rsid w:val="00327D8A"/>
    <w:rsid w:val="0033026F"/>
    <w:rsid w:val="0033038F"/>
    <w:rsid w:val="00330866"/>
    <w:rsid w:val="00333472"/>
    <w:rsid w:val="003339B1"/>
    <w:rsid w:val="00334BCD"/>
    <w:rsid w:val="00335071"/>
    <w:rsid w:val="003351E8"/>
    <w:rsid w:val="0033521E"/>
    <w:rsid w:val="00336CE8"/>
    <w:rsid w:val="003378FE"/>
    <w:rsid w:val="003415C0"/>
    <w:rsid w:val="003415F0"/>
    <w:rsid w:val="003422C4"/>
    <w:rsid w:val="00342E30"/>
    <w:rsid w:val="003440C0"/>
    <w:rsid w:val="003442BF"/>
    <w:rsid w:val="00344B42"/>
    <w:rsid w:val="00345EE1"/>
    <w:rsid w:val="00346698"/>
    <w:rsid w:val="00346E64"/>
    <w:rsid w:val="00347FD0"/>
    <w:rsid w:val="00353C5D"/>
    <w:rsid w:val="00353FC2"/>
    <w:rsid w:val="00354D8D"/>
    <w:rsid w:val="00354FDB"/>
    <w:rsid w:val="0035541F"/>
    <w:rsid w:val="0036080A"/>
    <w:rsid w:val="003608A0"/>
    <w:rsid w:val="0036188C"/>
    <w:rsid w:val="0036192E"/>
    <w:rsid w:val="00362252"/>
    <w:rsid w:val="00362665"/>
    <w:rsid w:val="00365A29"/>
    <w:rsid w:val="00365EAF"/>
    <w:rsid w:val="00366226"/>
    <w:rsid w:val="003664CE"/>
    <w:rsid w:val="00366F9B"/>
    <w:rsid w:val="00367A05"/>
    <w:rsid w:val="00367BD6"/>
    <w:rsid w:val="00370B3D"/>
    <w:rsid w:val="003719E4"/>
    <w:rsid w:val="00372453"/>
    <w:rsid w:val="00373CA1"/>
    <w:rsid w:val="00373E83"/>
    <w:rsid w:val="00374CD6"/>
    <w:rsid w:val="00374E08"/>
    <w:rsid w:val="00376954"/>
    <w:rsid w:val="00377291"/>
    <w:rsid w:val="003830DF"/>
    <w:rsid w:val="0038328C"/>
    <w:rsid w:val="0038510F"/>
    <w:rsid w:val="003851C6"/>
    <w:rsid w:val="00390286"/>
    <w:rsid w:val="00390B35"/>
    <w:rsid w:val="003921D3"/>
    <w:rsid w:val="003944EB"/>
    <w:rsid w:val="00394B23"/>
    <w:rsid w:val="00394E6C"/>
    <w:rsid w:val="00394EE5"/>
    <w:rsid w:val="0039533D"/>
    <w:rsid w:val="00396DEB"/>
    <w:rsid w:val="00397950"/>
    <w:rsid w:val="003A0598"/>
    <w:rsid w:val="003A0D2C"/>
    <w:rsid w:val="003A0DB1"/>
    <w:rsid w:val="003A1D4E"/>
    <w:rsid w:val="003A1D7A"/>
    <w:rsid w:val="003A2522"/>
    <w:rsid w:val="003A260D"/>
    <w:rsid w:val="003A33CA"/>
    <w:rsid w:val="003A347B"/>
    <w:rsid w:val="003A38F2"/>
    <w:rsid w:val="003A3938"/>
    <w:rsid w:val="003A3AFC"/>
    <w:rsid w:val="003A3C89"/>
    <w:rsid w:val="003A4852"/>
    <w:rsid w:val="003A4D06"/>
    <w:rsid w:val="003A7591"/>
    <w:rsid w:val="003A7A5F"/>
    <w:rsid w:val="003B2546"/>
    <w:rsid w:val="003B2A9B"/>
    <w:rsid w:val="003B38D5"/>
    <w:rsid w:val="003B4CC2"/>
    <w:rsid w:val="003B5063"/>
    <w:rsid w:val="003B5A4A"/>
    <w:rsid w:val="003B5F4D"/>
    <w:rsid w:val="003B765D"/>
    <w:rsid w:val="003B7AB7"/>
    <w:rsid w:val="003C0B37"/>
    <w:rsid w:val="003C1F8B"/>
    <w:rsid w:val="003C2137"/>
    <w:rsid w:val="003C24CD"/>
    <w:rsid w:val="003C2752"/>
    <w:rsid w:val="003C2C72"/>
    <w:rsid w:val="003C430E"/>
    <w:rsid w:val="003C4579"/>
    <w:rsid w:val="003C67A6"/>
    <w:rsid w:val="003C7289"/>
    <w:rsid w:val="003D024D"/>
    <w:rsid w:val="003D0865"/>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3AE3"/>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4909"/>
    <w:rsid w:val="0041042D"/>
    <w:rsid w:val="00411F8C"/>
    <w:rsid w:val="00412259"/>
    <w:rsid w:val="00413E7B"/>
    <w:rsid w:val="0041417B"/>
    <w:rsid w:val="00414486"/>
    <w:rsid w:val="00414D47"/>
    <w:rsid w:val="00415032"/>
    <w:rsid w:val="004158E9"/>
    <w:rsid w:val="00417406"/>
    <w:rsid w:val="00417DE3"/>
    <w:rsid w:val="00420184"/>
    <w:rsid w:val="00420D90"/>
    <w:rsid w:val="00421391"/>
    <w:rsid w:val="00421B12"/>
    <w:rsid w:val="004233B5"/>
    <w:rsid w:val="00423B7D"/>
    <w:rsid w:val="00425076"/>
    <w:rsid w:val="0042696A"/>
    <w:rsid w:val="004278DB"/>
    <w:rsid w:val="00427921"/>
    <w:rsid w:val="0043327E"/>
    <w:rsid w:val="00433362"/>
    <w:rsid w:val="004343B3"/>
    <w:rsid w:val="00435A92"/>
    <w:rsid w:val="004368D1"/>
    <w:rsid w:val="00437E59"/>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60BA1"/>
    <w:rsid w:val="00461469"/>
    <w:rsid w:val="004620C1"/>
    <w:rsid w:val="004638A0"/>
    <w:rsid w:val="004641A1"/>
    <w:rsid w:val="004653E2"/>
    <w:rsid w:val="00467C21"/>
    <w:rsid w:val="00470E56"/>
    <w:rsid w:val="004718D4"/>
    <w:rsid w:val="00472249"/>
    <w:rsid w:val="00473548"/>
    <w:rsid w:val="0047389C"/>
    <w:rsid w:val="00474C39"/>
    <w:rsid w:val="004750CA"/>
    <w:rsid w:val="004752CA"/>
    <w:rsid w:val="004804D4"/>
    <w:rsid w:val="00480E86"/>
    <w:rsid w:val="004819E7"/>
    <w:rsid w:val="00482493"/>
    <w:rsid w:val="004825D1"/>
    <w:rsid w:val="00482A10"/>
    <w:rsid w:val="00482A2E"/>
    <w:rsid w:val="00482FD2"/>
    <w:rsid w:val="0048391A"/>
    <w:rsid w:val="00484F70"/>
    <w:rsid w:val="00485FEB"/>
    <w:rsid w:val="00487071"/>
    <w:rsid w:val="004874D3"/>
    <w:rsid w:val="00490010"/>
    <w:rsid w:val="00491D00"/>
    <w:rsid w:val="00493CF2"/>
    <w:rsid w:val="00494DD5"/>
    <w:rsid w:val="004951A0"/>
    <w:rsid w:val="00496B52"/>
    <w:rsid w:val="004A1779"/>
    <w:rsid w:val="004A2731"/>
    <w:rsid w:val="004A29C5"/>
    <w:rsid w:val="004A2DCF"/>
    <w:rsid w:val="004A3220"/>
    <w:rsid w:val="004A59FB"/>
    <w:rsid w:val="004A69C0"/>
    <w:rsid w:val="004A70E4"/>
    <w:rsid w:val="004B02EC"/>
    <w:rsid w:val="004B22BA"/>
    <w:rsid w:val="004B2A32"/>
    <w:rsid w:val="004B44E0"/>
    <w:rsid w:val="004B645C"/>
    <w:rsid w:val="004B6B22"/>
    <w:rsid w:val="004B6F5F"/>
    <w:rsid w:val="004B7587"/>
    <w:rsid w:val="004B7E85"/>
    <w:rsid w:val="004C0768"/>
    <w:rsid w:val="004C08FC"/>
    <w:rsid w:val="004C1137"/>
    <w:rsid w:val="004C2B4A"/>
    <w:rsid w:val="004C3ADC"/>
    <w:rsid w:val="004C59D2"/>
    <w:rsid w:val="004C6E6C"/>
    <w:rsid w:val="004D006F"/>
    <w:rsid w:val="004D0150"/>
    <w:rsid w:val="004D0CA0"/>
    <w:rsid w:val="004D14B0"/>
    <w:rsid w:val="004D2FB0"/>
    <w:rsid w:val="004D3A45"/>
    <w:rsid w:val="004D3FA0"/>
    <w:rsid w:val="004D4263"/>
    <w:rsid w:val="004D4C6C"/>
    <w:rsid w:val="004D4C99"/>
    <w:rsid w:val="004D6B67"/>
    <w:rsid w:val="004D7148"/>
    <w:rsid w:val="004E0AEA"/>
    <w:rsid w:val="004E0BDB"/>
    <w:rsid w:val="004E2105"/>
    <w:rsid w:val="004E2E67"/>
    <w:rsid w:val="004E354E"/>
    <w:rsid w:val="004E3AC6"/>
    <w:rsid w:val="004E3BB1"/>
    <w:rsid w:val="004E60F8"/>
    <w:rsid w:val="004F059E"/>
    <w:rsid w:val="004F0E0B"/>
    <w:rsid w:val="004F1662"/>
    <w:rsid w:val="004F3470"/>
    <w:rsid w:val="004F3F9B"/>
    <w:rsid w:val="004F48E4"/>
    <w:rsid w:val="004F4B6A"/>
    <w:rsid w:val="004F522F"/>
    <w:rsid w:val="004F5EC5"/>
    <w:rsid w:val="004F6046"/>
    <w:rsid w:val="00501957"/>
    <w:rsid w:val="00503108"/>
    <w:rsid w:val="00505E28"/>
    <w:rsid w:val="005063F4"/>
    <w:rsid w:val="00507426"/>
    <w:rsid w:val="005108A9"/>
    <w:rsid w:val="00510D60"/>
    <w:rsid w:val="005116D7"/>
    <w:rsid w:val="0051331C"/>
    <w:rsid w:val="00514045"/>
    <w:rsid w:val="00517CC8"/>
    <w:rsid w:val="005212E7"/>
    <w:rsid w:val="0052149F"/>
    <w:rsid w:val="00521A81"/>
    <w:rsid w:val="00523BD8"/>
    <w:rsid w:val="00524334"/>
    <w:rsid w:val="00525677"/>
    <w:rsid w:val="00525780"/>
    <w:rsid w:val="00531FF2"/>
    <w:rsid w:val="00532792"/>
    <w:rsid w:val="005334B5"/>
    <w:rsid w:val="005341FB"/>
    <w:rsid w:val="0053422C"/>
    <w:rsid w:val="005353B8"/>
    <w:rsid w:val="005359A0"/>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1D72"/>
    <w:rsid w:val="00551E7F"/>
    <w:rsid w:val="005533C3"/>
    <w:rsid w:val="005539C0"/>
    <w:rsid w:val="00554A58"/>
    <w:rsid w:val="0056002F"/>
    <w:rsid w:val="005601F4"/>
    <w:rsid w:val="00561848"/>
    <w:rsid w:val="00562F8B"/>
    <w:rsid w:val="0056354D"/>
    <w:rsid w:val="0056497A"/>
    <w:rsid w:val="00565C7B"/>
    <w:rsid w:val="0056699C"/>
    <w:rsid w:val="0056708D"/>
    <w:rsid w:val="00572466"/>
    <w:rsid w:val="0057476B"/>
    <w:rsid w:val="0057486A"/>
    <w:rsid w:val="005761F5"/>
    <w:rsid w:val="0057753D"/>
    <w:rsid w:val="00580BD1"/>
    <w:rsid w:val="00580FB5"/>
    <w:rsid w:val="00583125"/>
    <w:rsid w:val="0058388B"/>
    <w:rsid w:val="00584553"/>
    <w:rsid w:val="005853FC"/>
    <w:rsid w:val="00585D85"/>
    <w:rsid w:val="00587072"/>
    <w:rsid w:val="00587A17"/>
    <w:rsid w:val="005906F2"/>
    <w:rsid w:val="00592C50"/>
    <w:rsid w:val="0059382D"/>
    <w:rsid w:val="005939E5"/>
    <w:rsid w:val="0059496C"/>
    <w:rsid w:val="00594F50"/>
    <w:rsid w:val="00595826"/>
    <w:rsid w:val="00596D10"/>
    <w:rsid w:val="00596ED1"/>
    <w:rsid w:val="00597341"/>
    <w:rsid w:val="005A07A4"/>
    <w:rsid w:val="005A0858"/>
    <w:rsid w:val="005A1D87"/>
    <w:rsid w:val="005A21BF"/>
    <w:rsid w:val="005A2F59"/>
    <w:rsid w:val="005A38A0"/>
    <w:rsid w:val="005A3E75"/>
    <w:rsid w:val="005A3FCB"/>
    <w:rsid w:val="005A6FE8"/>
    <w:rsid w:val="005A742D"/>
    <w:rsid w:val="005A745A"/>
    <w:rsid w:val="005B0FB3"/>
    <w:rsid w:val="005B19F8"/>
    <w:rsid w:val="005B1E1A"/>
    <w:rsid w:val="005B2DF0"/>
    <w:rsid w:val="005B40BF"/>
    <w:rsid w:val="005B4E6A"/>
    <w:rsid w:val="005B5790"/>
    <w:rsid w:val="005B69B5"/>
    <w:rsid w:val="005B7EA0"/>
    <w:rsid w:val="005C08CD"/>
    <w:rsid w:val="005C13B7"/>
    <w:rsid w:val="005C24E9"/>
    <w:rsid w:val="005C2C2D"/>
    <w:rsid w:val="005C32D5"/>
    <w:rsid w:val="005C349A"/>
    <w:rsid w:val="005C3ED8"/>
    <w:rsid w:val="005C426D"/>
    <w:rsid w:val="005C51A2"/>
    <w:rsid w:val="005C5509"/>
    <w:rsid w:val="005C7536"/>
    <w:rsid w:val="005C7A86"/>
    <w:rsid w:val="005C7E50"/>
    <w:rsid w:val="005D0692"/>
    <w:rsid w:val="005D18E6"/>
    <w:rsid w:val="005D4A88"/>
    <w:rsid w:val="005D5161"/>
    <w:rsid w:val="005D5AE9"/>
    <w:rsid w:val="005D5BAF"/>
    <w:rsid w:val="005D5F06"/>
    <w:rsid w:val="005D612B"/>
    <w:rsid w:val="005D6911"/>
    <w:rsid w:val="005D6A33"/>
    <w:rsid w:val="005D7EAF"/>
    <w:rsid w:val="005E042A"/>
    <w:rsid w:val="005E2735"/>
    <w:rsid w:val="005E5883"/>
    <w:rsid w:val="005E5AC3"/>
    <w:rsid w:val="005E615F"/>
    <w:rsid w:val="005E62D4"/>
    <w:rsid w:val="005F0A02"/>
    <w:rsid w:val="005F14AB"/>
    <w:rsid w:val="005F2275"/>
    <w:rsid w:val="005F2E16"/>
    <w:rsid w:val="005F6BF4"/>
    <w:rsid w:val="005F7F1A"/>
    <w:rsid w:val="00600664"/>
    <w:rsid w:val="00600DA5"/>
    <w:rsid w:val="00600ECE"/>
    <w:rsid w:val="006011C7"/>
    <w:rsid w:val="00602788"/>
    <w:rsid w:val="00602CF7"/>
    <w:rsid w:val="006054F3"/>
    <w:rsid w:val="00605DC2"/>
    <w:rsid w:val="00606D6A"/>
    <w:rsid w:val="00606FC2"/>
    <w:rsid w:val="00611340"/>
    <w:rsid w:val="00611373"/>
    <w:rsid w:val="00611FE0"/>
    <w:rsid w:val="0061311D"/>
    <w:rsid w:val="0061372E"/>
    <w:rsid w:val="00615AE1"/>
    <w:rsid w:val="00616341"/>
    <w:rsid w:val="006178B3"/>
    <w:rsid w:val="006204BA"/>
    <w:rsid w:val="00621577"/>
    <w:rsid w:val="00621A36"/>
    <w:rsid w:val="00622ABD"/>
    <w:rsid w:val="00622E4C"/>
    <w:rsid w:val="0062512B"/>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66A6"/>
    <w:rsid w:val="006701EA"/>
    <w:rsid w:val="006729FD"/>
    <w:rsid w:val="00673932"/>
    <w:rsid w:val="006770F3"/>
    <w:rsid w:val="00677A42"/>
    <w:rsid w:val="006813A2"/>
    <w:rsid w:val="006822F0"/>
    <w:rsid w:val="00682791"/>
    <w:rsid w:val="00685469"/>
    <w:rsid w:val="0068628B"/>
    <w:rsid w:val="006901A8"/>
    <w:rsid w:val="0069043A"/>
    <w:rsid w:val="0069115B"/>
    <w:rsid w:val="00692830"/>
    <w:rsid w:val="00692A71"/>
    <w:rsid w:val="00692FED"/>
    <w:rsid w:val="00694540"/>
    <w:rsid w:val="00695758"/>
    <w:rsid w:val="00696E8C"/>
    <w:rsid w:val="00697DD9"/>
    <w:rsid w:val="006A2A22"/>
    <w:rsid w:val="006A35DC"/>
    <w:rsid w:val="006A3747"/>
    <w:rsid w:val="006A393F"/>
    <w:rsid w:val="006A3FDC"/>
    <w:rsid w:val="006A437F"/>
    <w:rsid w:val="006A68AF"/>
    <w:rsid w:val="006B2DDF"/>
    <w:rsid w:val="006B2F1F"/>
    <w:rsid w:val="006B3057"/>
    <w:rsid w:val="006B323D"/>
    <w:rsid w:val="006B5C70"/>
    <w:rsid w:val="006B60EB"/>
    <w:rsid w:val="006B7342"/>
    <w:rsid w:val="006B7C2E"/>
    <w:rsid w:val="006C04A5"/>
    <w:rsid w:val="006C2F16"/>
    <w:rsid w:val="006C3A71"/>
    <w:rsid w:val="006C3CB0"/>
    <w:rsid w:val="006C420D"/>
    <w:rsid w:val="006C6460"/>
    <w:rsid w:val="006C79D9"/>
    <w:rsid w:val="006C7F59"/>
    <w:rsid w:val="006D1563"/>
    <w:rsid w:val="006D27E5"/>
    <w:rsid w:val="006D2B51"/>
    <w:rsid w:val="006D3724"/>
    <w:rsid w:val="006D480F"/>
    <w:rsid w:val="006D54D9"/>
    <w:rsid w:val="006E0F8D"/>
    <w:rsid w:val="006E1C6D"/>
    <w:rsid w:val="006E22E0"/>
    <w:rsid w:val="006E2A2A"/>
    <w:rsid w:val="006E2CE7"/>
    <w:rsid w:val="006E70E1"/>
    <w:rsid w:val="006E768F"/>
    <w:rsid w:val="006F0A9B"/>
    <w:rsid w:val="006F2325"/>
    <w:rsid w:val="006F2369"/>
    <w:rsid w:val="006F2DD9"/>
    <w:rsid w:val="006F3D09"/>
    <w:rsid w:val="006F3E17"/>
    <w:rsid w:val="006F3E2E"/>
    <w:rsid w:val="006F4E2F"/>
    <w:rsid w:val="006F5DDB"/>
    <w:rsid w:val="006F6E79"/>
    <w:rsid w:val="006F7D92"/>
    <w:rsid w:val="00700271"/>
    <w:rsid w:val="00700DFD"/>
    <w:rsid w:val="00701941"/>
    <w:rsid w:val="0070277E"/>
    <w:rsid w:val="007044FD"/>
    <w:rsid w:val="00705616"/>
    <w:rsid w:val="007061EA"/>
    <w:rsid w:val="00706270"/>
    <w:rsid w:val="00707272"/>
    <w:rsid w:val="00707C21"/>
    <w:rsid w:val="00707DC5"/>
    <w:rsid w:val="007104C9"/>
    <w:rsid w:val="00710857"/>
    <w:rsid w:val="00711275"/>
    <w:rsid w:val="00711CAB"/>
    <w:rsid w:val="00712A14"/>
    <w:rsid w:val="00713F27"/>
    <w:rsid w:val="00714111"/>
    <w:rsid w:val="00714A98"/>
    <w:rsid w:val="00714C60"/>
    <w:rsid w:val="00714F7E"/>
    <w:rsid w:val="007163D2"/>
    <w:rsid w:val="00721716"/>
    <w:rsid w:val="00721BB6"/>
    <w:rsid w:val="00721E0E"/>
    <w:rsid w:val="007225E2"/>
    <w:rsid w:val="007229DB"/>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11DB"/>
    <w:rsid w:val="00741D43"/>
    <w:rsid w:val="00741DC2"/>
    <w:rsid w:val="00743833"/>
    <w:rsid w:val="00743920"/>
    <w:rsid w:val="00744746"/>
    <w:rsid w:val="0074564C"/>
    <w:rsid w:val="00746353"/>
    <w:rsid w:val="00746764"/>
    <w:rsid w:val="00746BFB"/>
    <w:rsid w:val="007473BB"/>
    <w:rsid w:val="00747CF3"/>
    <w:rsid w:val="00751275"/>
    <w:rsid w:val="00751403"/>
    <w:rsid w:val="0075233C"/>
    <w:rsid w:val="00752C2F"/>
    <w:rsid w:val="007539A2"/>
    <w:rsid w:val="00754B21"/>
    <w:rsid w:val="00754B8B"/>
    <w:rsid w:val="00754F43"/>
    <w:rsid w:val="007559C7"/>
    <w:rsid w:val="00755DB6"/>
    <w:rsid w:val="0075605E"/>
    <w:rsid w:val="007569A0"/>
    <w:rsid w:val="007572F1"/>
    <w:rsid w:val="00760263"/>
    <w:rsid w:val="0076139B"/>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3052"/>
    <w:rsid w:val="007853C5"/>
    <w:rsid w:val="00785A45"/>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B02CC"/>
    <w:rsid w:val="007B16C6"/>
    <w:rsid w:val="007B195A"/>
    <w:rsid w:val="007B1BD4"/>
    <w:rsid w:val="007B1D07"/>
    <w:rsid w:val="007B2455"/>
    <w:rsid w:val="007B2770"/>
    <w:rsid w:val="007B2F5C"/>
    <w:rsid w:val="007B6D9B"/>
    <w:rsid w:val="007B7369"/>
    <w:rsid w:val="007B7AF9"/>
    <w:rsid w:val="007B7CE4"/>
    <w:rsid w:val="007C1181"/>
    <w:rsid w:val="007C18CC"/>
    <w:rsid w:val="007C19BB"/>
    <w:rsid w:val="007C1BEF"/>
    <w:rsid w:val="007C2A64"/>
    <w:rsid w:val="007C40D1"/>
    <w:rsid w:val="007C43C0"/>
    <w:rsid w:val="007C65AB"/>
    <w:rsid w:val="007C7C2C"/>
    <w:rsid w:val="007D1A49"/>
    <w:rsid w:val="007D4E70"/>
    <w:rsid w:val="007D61B7"/>
    <w:rsid w:val="007D6C90"/>
    <w:rsid w:val="007D7049"/>
    <w:rsid w:val="007D706D"/>
    <w:rsid w:val="007D778B"/>
    <w:rsid w:val="007E0E7E"/>
    <w:rsid w:val="007E17DA"/>
    <w:rsid w:val="007E1AEA"/>
    <w:rsid w:val="007E1C1E"/>
    <w:rsid w:val="007E20B9"/>
    <w:rsid w:val="007E24AD"/>
    <w:rsid w:val="007E3BFB"/>
    <w:rsid w:val="007E4778"/>
    <w:rsid w:val="007E4877"/>
    <w:rsid w:val="007E5C00"/>
    <w:rsid w:val="007E5ECC"/>
    <w:rsid w:val="007E6C26"/>
    <w:rsid w:val="007E7F91"/>
    <w:rsid w:val="007F013A"/>
    <w:rsid w:val="007F029C"/>
    <w:rsid w:val="007F22C4"/>
    <w:rsid w:val="007F3F40"/>
    <w:rsid w:val="007F509A"/>
    <w:rsid w:val="007F59A9"/>
    <w:rsid w:val="007F5F11"/>
    <w:rsid w:val="0080018E"/>
    <w:rsid w:val="0080237A"/>
    <w:rsid w:val="00802472"/>
    <w:rsid w:val="008032F7"/>
    <w:rsid w:val="008033EC"/>
    <w:rsid w:val="00803403"/>
    <w:rsid w:val="00804649"/>
    <w:rsid w:val="00805758"/>
    <w:rsid w:val="00805C36"/>
    <w:rsid w:val="00805D77"/>
    <w:rsid w:val="0080673F"/>
    <w:rsid w:val="00811449"/>
    <w:rsid w:val="0081176F"/>
    <w:rsid w:val="008122E7"/>
    <w:rsid w:val="00813750"/>
    <w:rsid w:val="00813A28"/>
    <w:rsid w:val="00814628"/>
    <w:rsid w:val="008156A1"/>
    <w:rsid w:val="00815732"/>
    <w:rsid w:val="00817567"/>
    <w:rsid w:val="00817598"/>
    <w:rsid w:val="0081776C"/>
    <w:rsid w:val="00817A69"/>
    <w:rsid w:val="008216EE"/>
    <w:rsid w:val="00821743"/>
    <w:rsid w:val="00822BBD"/>
    <w:rsid w:val="008234F6"/>
    <w:rsid w:val="00823A29"/>
    <w:rsid w:val="00823B81"/>
    <w:rsid w:val="00824BD1"/>
    <w:rsid w:val="00825641"/>
    <w:rsid w:val="00825665"/>
    <w:rsid w:val="008268A9"/>
    <w:rsid w:val="00826E80"/>
    <w:rsid w:val="00826F0F"/>
    <w:rsid w:val="00831026"/>
    <w:rsid w:val="00831DA9"/>
    <w:rsid w:val="0083452F"/>
    <w:rsid w:val="00836182"/>
    <w:rsid w:val="00836BF1"/>
    <w:rsid w:val="008375F1"/>
    <w:rsid w:val="0084053B"/>
    <w:rsid w:val="00840976"/>
    <w:rsid w:val="00841837"/>
    <w:rsid w:val="008427EF"/>
    <w:rsid w:val="00842A2B"/>
    <w:rsid w:val="0084315E"/>
    <w:rsid w:val="00843843"/>
    <w:rsid w:val="00843B9F"/>
    <w:rsid w:val="00843D65"/>
    <w:rsid w:val="008445E2"/>
    <w:rsid w:val="00845228"/>
    <w:rsid w:val="008455CC"/>
    <w:rsid w:val="0085042D"/>
    <w:rsid w:val="00855A1A"/>
    <w:rsid w:val="008569C5"/>
    <w:rsid w:val="00860D55"/>
    <w:rsid w:val="00861BE5"/>
    <w:rsid w:val="00861CDB"/>
    <w:rsid w:val="00862053"/>
    <w:rsid w:val="00862E93"/>
    <w:rsid w:val="008635FD"/>
    <w:rsid w:val="0086747A"/>
    <w:rsid w:val="00867D0A"/>
    <w:rsid w:val="008710F2"/>
    <w:rsid w:val="008714B4"/>
    <w:rsid w:val="0087191F"/>
    <w:rsid w:val="00871FF9"/>
    <w:rsid w:val="008726B9"/>
    <w:rsid w:val="008728C5"/>
    <w:rsid w:val="00873001"/>
    <w:rsid w:val="00873977"/>
    <w:rsid w:val="00873CAC"/>
    <w:rsid w:val="00874ED7"/>
    <w:rsid w:val="00875C06"/>
    <w:rsid w:val="00876215"/>
    <w:rsid w:val="0087663F"/>
    <w:rsid w:val="0087789B"/>
    <w:rsid w:val="008814D3"/>
    <w:rsid w:val="00884069"/>
    <w:rsid w:val="0088414C"/>
    <w:rsid w:val="0088439F"/>
    <w:rsid w:val="00884533"/>
    <w:rsid w:val="00886123"/>
    <w:rsid w:val="00886AA6"/>
    <w:rsid w:val="00887890"/>
    <w:rsid w:val="00891C45"/>
    <w:rsid w:val="00892897"/>
    <w:rsid w:val="00892AB0"/>
    <w:rsid w:val="00893386"/>
    <w:rsid w:val="00894A7E"/>
    <w:rsid w:val="00895A7A"/>
    <w:rsid w:val="008969BA"/>
    <w:rsid w:val="008970AC"/>
    <w:rsid w:val="008A1398"/>
    <w:rsid w:val="008A2440"/>
    <w:rsid w:val="008A293D"/>
    <w:rsid w:val="008A2ABC"/>
    <w:rsid w:val="008A381B"/>
    <w:rsid w:val="008A3D86"/>
    <w:rsid w:val="008A569E"/>
    <w:rsid w:val="008A60FD"/>
    <w:rsid w:val="008A640A"/>
    <w:rsid w:val="008A651E"/>
    <w:rsid w:val="008A6F07"/>
    <w:rsid w:val="008A7F62"/>
    <w:rsid w:val="008B00C5"/>
    <w:rsid w:val="008B055A"/>
    <w:rsid w:val="008B27A8"/>
    <w:rsid w:val="008B2D09"/>
    <w:rsid w:val="008B2FDB"/>
    <w:rsid w:val="008B393E"/>
    <w:rsid w:val="008B3D13"/>
    <w:rsid w:val="008B48CD"/>
    <w:rsid w:val="008B4906"/>
    <w:rsid w:val="008B4A66"/>
    <w:rsid w:val="008B5D0A"/>
    <w:rsid w:val="008B6396"/>
    <w:rsid w:val="008B6417"/>
    <w:rsid w:val="008B70D8"/>
    <w:rsid w:val="008B76F0"/>
    <w:rsid w:val="008C0381"/>
    <w:rsid w:val="008C19F7"/>
    <w:rsid w:val="008C1AB2"/>
    <w:rsid w:val="008C28FC"/>
    <w:rsid w:val="008C32AB"/>
    <w:rsid w:val="008C34BF"/>
    <w:rsid w:val="008C37A5"/>
    <w:rsid w:val="008C3AC4"/>
    <w:rsid w:val="008C3FF2"/>
    <w:rsid w:val="008C519C"/>
    <w:rsid w:val="008C51B0"/>
    <w:rsid w:val="008C622C"/>
    <w:rsid w:val="008D128B"/>
    <w:rsid w:val="008D165D"/>
    <w:rsid w:val="008D2145"/>
    <w:rsid w:val="008D3360"/>
    <w:rsid w:val="008D4F46"/>
    <w:rsid w:val="008D5644"/>
    <w:rsid w:val="008D623D"/>
    <w:rsid w:val="008D7E04"/>
    <w:rsid w:val="008E046B"/>
    <w:rsid w:val="008E09D4"/>
    <w:rsid w:val="008E0A06"/>
    <w:rsid w:val="008E2865"/>
    <w:rsid w:val="008E3937"/>
    <w:rsid w:val="008F0D50"/>
    <w:rsid w:val="008F344E"/>
    <w:rsid w:val="008F388D"/>
    <w:rsid w:val="008F39F9"/>
    <w:rsid w:val="008F3A4B"/>
    <w:rsid w:val="008F4F00"/>
    <w:rsid w:val="008F4FAC"/>
    <w:rsid w:val="008F51B3"/>
    <w:rsid w:val="008F583B"/>
    <w:rsid w:val="008F662F"/>
    <w:rsid w:val="008F68BC"/>
    <w:rsid w:val="008F7BDF"/>
    <w:rsid w:val="00902EEE"/>
    <w:rsid w:val="009033C4"/>
    <w:rsid w:val="00907B43"/>
    <w:rsid w:val="0091152C"/>
    <w:rsid w:val="00912119"/>
    <w:rsid w:val="00912815"/>
    <w:rsid w:val="0091284A"/>
    <w:rsid w:val="00914D6B"/>
    <w:rsid w:val="00917CDE"/>
    <w:rsid w:val="00923021"/>
    <w:rsid w:val="00923347"/>
    <w:rsid w:val="009246DF"/>
    <w:rsid w:val="00926012"/>
    <w:rsid w:val="00930755"/>
    <w:rsid w:val="009315DB"/>
    <w:rsid w:val="009316CA"/>
    <w:rsid w:val="00931B1E"/>
    <w:rsid w:val="00932AAF"/>
    <w:rsid w:val="0093327B"/>
    <w:rsid w:val="009332E8"/>
    <w:rsid w:val="00933939"/>
    <w:rsid w:val="00934ED0"/>
    <w:rsid w:val="009351CB"/>
    <w:rsid w:val="00935CF8"/>
    <w:rsid w:val="009362D7"/>
    <w:rsid w:val="00936E30"/>
    <w:rsid w:val="009378E0"/>
    <w:rsid w:val="00942DEB"/>
    <w:rsid w:val="009432C7"/>
    <w:rsid w:val="009436BA"/>
    <w:rsid w:val="00944B7F"/>
    <w:rsid w:val="00945A9F"/>
    <w:rsid w:val="009469A8"/>
    <w:rsid w:val="00947A38"/>
    <w:rsid w:val="00950E5A"/>
    <w:rsid w:val="009516D9"/>
    <w:rsid w:val="009522E1"/>
    <w:rsid w:val="009532C3"/>
    <w:rsid w:val="0095428F"/>
    <w:rsid w:val="00954C28"/>
    <w:rsid w:val="00955F93"/>
    <w:rsid w:val="00955FE7"/>
    <w:rsid w:val="00961090"/>
    <w:rsid w:val="00961B8D"/>
    <w:rsid w:val="00961D7B"/>
    <w:rsid w:val="00962B34"/>
    <w:rsid w:val="009630D3"/>
    <w:rsid w:val="00963964"/>
    <w:rsid w:val="00963A83"/>
    <w:rsid w:val="00963BF6"/>
    <w:rsid w:val="00964932"/>
    <w:rsid w:val="009717CD"/>
    <w:rsid w:val="00971867"/>
    <w:rsid w:val="009731F8"/>
    <w:rsid w:val="00973477"/>
    <w:rsid w:val="00973A79"/>
    <w:rsid w:val="00974D3B"/>
    <w:rsid w:val="009762EF"/>
    <w:rsid w:val="00976C9B"/>
    <w:rsid w:val="009806BC"/>
    <w:rsid w:val="00980C59"/>
    <w:rsid w:val="009813F5"/>
    <w:rsid w:val="009821AA"/>
    <w:rsid w:val="00982724"/>
    <w:rsid w:val="00982D20"/>
    <w:rsid w:val="00984DE5"/>
    <w:rsid w:val="009854DE"/>
    <w:rsid w:val="00985B04"/>
    <w:rsid w:val="00985E01"/>
    <w:rsid w:val="00986036"/>
    <w:rsid w:val="00986A9D"/>
    <w:rsid w:val="00993DA4"/>
    <w:rsid w:val="00995ACF"/>
    <w:rsid w:val="00995DBB"/>
    <w:rsid w:val="00996DF8"/>
    <w:rsid w:val="009A00D7"/>
    <w:rsid w:val="009A0BED"/>
    <w:rsid w:val="009A0EF5"/>
    <w:rsid w:val="009A1190"/>
    <w:rsid w:val="009A12B4"/>
    <w:rsid w:val="009A1389"/>
    <w:rsid w:val="009A1BC9"/>
    <w:rsid w:val="009A25A4"/>
    <w:rsid w:val="009A34FE"/>
    <w:rsid w:val="009A6B58"/>
    <w:rsid w:val="009A6E6C"/>
    <w:rsid w:val="009A7235"/>
    <w:rsid w:val="009A760D"/>
    <w:rsid w:val="009B2B30"/>
    <w:rsid w:val="009B2C39"/>
    <w:rsid w:val="009B3602"/>
    <w:rsid w:val="009B4409"/>
    <w:rsid w:val="009B4887"/>
    <w:rsid w:val="009B540E"/>
    <w:rsid w:val="009B574A"/>
    <w:rsid w:val="009B5E5A"/>
    <w:rsid w:val="009B6905"/>
    <w:rsid w:val="009B7786"/>
    <w:rsid w:val="009C15AE"/>
    <w:rsid w:val="009C1C9A"/>
    <w:rsid w:val="009C32DD"/>
    <w:rsid w:val="009C354C"/>
    <w:rsid w:val="009C48B6"/>
    <w:rsid w:val="009D032A"/>
    <w:rsid w:val="009D0F85"/>
    <w:rsid w:val="009D1F45"/>
    <w:rsid w:val="009D20BE"/>
    <w:rsid w:val="009D3D9B"/>
    <w:rsid w:val="009D3F12"/>
    <w:rsid w:val="009D51DD"/>
    <w:rsid w:val="009D57A3"/>
    <w:rsid w:val="009D59AB"/>
    <w:rsid w:val="009D5A67"/>
    <w:rsid w:val="009D5B4C"/>
    <w:rsid w:val="009D641A"/>
    <w:rsid w:val="009E1D46"/>
    <w:rsid w:val="009E1FAC"/>
    <w:rsid w:val="009E78A4"/>
    <w:rsid w:val="009E7B34"/>
    <w:rsid w:val="009F1DBB"/>
    <w:rsid w:val="009F40E6"/>
    <w:rsid w:val="009F488B"/>
    <w:rsid w:val="009F5AA9"/>
    <w:rsid w:val="009F6388"/>
    <w:rsid w:val="009F675C"/>
    <w:rsid w:val="009F6AC6"/>
    <w:rsid w:val="009F6D35"/>
    <w:rsid w:val="009F6EF9"/>
    <w:rsid w:val="009F7E19"/>
    <w:rsid w:val="00A01FCD"/>
    <w:rsid w:val="00A02A2A"/>
    <w:rsid w:val="00A033F1"/>
    <w:rsid w:val="00A03DB4"/>
    <w:rsid w:val="00A03EC1"/>
    <w:rsid w:val="00A0419E"/>
    <w:rsid w:val="00A043AC"/>
    <w:rsid w:val="00A0442E"/>
    <w:rsid w:val="00A06BE8"/>
    <w:rsid w:val="00A06E90"/>
    <w:rsid w:val="00A07C9F"/>
    <w:rsid w:val="00A1077B"/>
    <w:rsid w:val="00A13922"/>
    <w:rsid w:val="00A13F65"/>
    <w:rsid w:val="00A141A9"/>
    <w:rsid w:val="00A14BC8"/>
    <w:rsid w:val="00A15E11"/>
    <w:rsid w:val="00A15F0B"/>
    <w:rsid w:val="00A2146F"/>
    <w:rsid w:val="00A2157F"/>
    <w:rsid w:val="00A21CED"/>
    <w:rsid w:val="00A2284D"/>
    <w:rsid w:val="00A22953"/>
    <w:rsid w:val="00A23401"/>
    <w:rsid w:val="00A23844"/>
    <w:rsid w:val="00A24752"/>
    <w:rsid w:val="00A24BC3"/>
    <w:rsid w:val="00A25C71"/>
    <w:rsid w:val="00A2697C"/>
    <w:rsid w:val="00A26BF6"/>
    <w:rsid w:val="00A26CE4"/>
    <w:rsid w:val="00A3094C"/>
    <w:rsid w:val="00A31DA1"/>
    <w:rsid w:val="00A3350C"/>
    <w:rsid w:val="00A33BFC"/>
    <w:rsid w:val="00A33E28"/>
    <w:rsid w:val="00A3592B"/>
    <w:rsid w:val="00A36174"/>
    <w:rsid w:val="00A36A04"/>
    <w:rsid w:val="00A37E75"/>
    <w:rsid w:val="00A40F02"/>
    <w:rsid w:val="00A41156"/>
    <w:rsid w:val="00A41509"/>
    <w:rsid w:val="00A41651"/>
    <w:rsid w:val="00A416E9"/>
    <w:rsid w:val="00A42AC5"/>
    <w:rsid w:val="00A42E1A"/>
    <w:rsid w:val="00A43739"/>
    <w:rsid w:val="00A43BFD"/>
    <w:rsid w:val="00A445A3"/>
    <w:rsid w:val="00A457EC"/>
    <w:rsid w:val="00A4664E"/>
    <w:rsid w:val="00A47886"/>
    <w:rsid w:val="00A47997"/>
    <w:rsid w:val="00A5010D"/>
    <w:rsid w:val="00A51582"/>
    <w:rsid w:val="00A5162E"/>
    <w:rsid w:val="00A51E80"/>
    <w:rsid w:val="00A5231C"/>
    <w:rsid w:val="00A54FDF"/>
    <w:rsid w:val="00A55CA7"/>
    <w:rsid w:val="00A5724C"/>
    <w:rsid w:val="00A57BC7"/>
    <w:rsid w:val="00A615E2"/>
    <w:rsid w:val="00A616D0"/>
    <w:rsid w:val="00A617FC"/>
    <w:rsid w:val="00A61A9E"/>
    <w:rsid w:val="00A61D70"/>
    <w:rsid w:val="00A62B84"/>
    <w:rsid w:val="00A62C30"/>
    <w:rsid w:val="00A63B0E"/>
    <w:rsid w:val="00A649DE"/>
    <w:rsid w:val="00A64C5B"/>
    <w:rsid w:val="00A661D0"/>
    <w:rsid w:val="00A67A4D"/>
    <w:rsid w:val="00A67B1B"/>
    <w:rsid w:val="00A70533"/>
    <w:rsid w:val="00A719CE"/>
    <w:rsid w:val="00A73989"/>
    <w:rsid w:val="00A73CF7"/>
    <w:rsid w:val="00A73E0D"/>
    <w:rsid w:val="00A74406"/>
    <w:rsid w:val="00A74D0F"/>
    <w:rsid w:val="00A7552C"/>
    <w:rsid w:val="00A765DF"/>
    <w:rsid w:val="00A77163"/>
    <w:rsid w:val="00A772D1"/>
    <w:rsid w:val="00A8051D"/>
    <w:rsid w:val="00A82A70"/>
    <w:rsid w:val="00A83193"/>
    <w:rsid w:val="00A8349E"/>
    <w:rsid w:val="00A840E8"/>
    <w:rsid w:val="00A855A4"/>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C1D37"/>
    <w:rsid w:val="00AC2BA6"/>
    <w:rsid w:val="00AC336A"/>
    <w:rsid w:val="00AC718F"/>
    <w:rsid w:val="00AC7897"/>
    <w:rsid w:val="00AD05A5"/>
    <w:rsid w:val="00AD0AF8"/>
    <w:rsid w:val="00AD282D"/>
    <w:rsid w:val="00AD284C"/>
    <w:rsid w:val="00AD42EB"/>
    <w:rsid w:val="00AD4A9F"/>
    <w:rsid w:val="00AD5033"/>
    <w:rsid w:val="00AD518E"/>
    <w:rsid w:val="00AD5B59"/>
    <w:rsid w:val="00AD5B64"/>
    <w:rsid w:val="00AD611E"/>
    <w:rsid w:val="00AD6356"/>
    <w:rsid w:val="00AD6430"/>
    <w:rsid w:val="00AD6DA8"/>
    <w:rsid w:val="00AD777F"/>
    <w:rsid w:val="00AE05AE"/>
    <w:rsid w:val="00AE0C3E"/>
    <w:rsid w:val="00AE1E63"/>
    <w:rsid w:val="00AE35E0"/>
    <w:rsid w:val="00AE6DD3"/>
    <w:rsid w:val="00AF0601"/>
    <w:rsid w:val="00AF0B50"/>
    <w:rsid w:val="00AF0C4D"/>
    <w:rsid w:val="00AF17CE"/>
    <w:rsid w:val="00AF305F"/>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33E9"/>
    <w:rsid w:val="00B03ABF"/>
    <w:rsid w:val="00B03B8C"/>
    <w:rsid w:val="00B03FF7"/>
    <w:rsid w:val="00B04026"/>
    <w:rsid w:val="00B0449B"/>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2E"/>
    <w:rsid w:val="00B257D4"/>
    <w:rsid w:val="00B25860"/>
    <w:rsid w:val="00B262E7"/>
    <w:rsid w:val="00B26DEF"/>
    <w:rsid w:val="00B33004"/>
    <w:rsid w:val="00B3375B"/>
    <w:rsid w:val="00B4118E"/>
    <w:rsid w:val="00B425C0"/>
    <w:rsid w:val="00B42622"/>
    <w:rsid w:val="00B44A68"/>
    <w:rsid w:val="00B460AA"/>
    <w:rsid w:val="00B47121"/>
    <w:rsid w:val="00B47C6D"/>
    <w:rsid w:val="00B51380"/>
    <w:rsid w:val="00B513D8"/>
    <w:rsid w:val="00B51ECE"/>
    <w:rsid w:val="00B52EFA"/>
    <w:rsid w:val="00B551B8"/>
    <w:rsid w:val="00B56212"/>
    <w:rsid w:val="00B5673A"/>
    <w:rsid w:val="00B56A47"/>
    <w:rsid w:val="00B56FD3"/>
    <w:rsid w:val="00B5736F"/>
    <w:rsid w:val="00B60591"/>
    <w:rsid w:val="00B60E08"/>
    <w:rsid w:val="00B61ED7"/>
    <w:rsid w:val="00B62CC0"/>
    <w:rsid w:val="00B63F47"/>
    <w:rsid w:val="00B642EA"/>
    <w:rsid w:val="00B65B2D"/>
    <w:rsid w:val="00B65F22"/>
    <w:rsid w:val="00B6602E"/>
    <w:rsid w:val="00B66237"/>
    <w:rsid w:val="00B6742D"/>
    <w:rsid w:val="00B67830"/>
    <w:rsid w:val="00B7023B"/>
    <w:rsid w:val="00B71468"/>
    <w:rsid w:val="00B723E8"/>
    <w:rsid w:val="00B72BA3"/>
    <w:rsid w:val="00B73794"/>
    <w:rsid w:val="00B7564C"/>
    <w:rsid w:val="00B77408"/>
    <w:rsid w:val="00B81DCB"/>
    <w:rsid w:val="00B860A3"/>
    <w:rsid w:val="00B86FFE"/>
    <w:rsid w:val="00B87EEA"/>
    <w:rsid w:val="00B91145"/>
    <w:rsid w:val="00B92B01"/>
    <w:rsid w:val="00B92F10"/>
    <w:rsid w:val="00B931D2"/>
    <w:rsid w:val="00B93443"/>
    <w:rsid w:val="00B93BEE"/>
    <w:rsid w:val="00B9463A"/>
    <w:rsid w:val="00B94C04"/>
    <w:rsid w:val="00B9503F"/>
    <w:rsid w:val="00B9515C"/>
    <w:rsid w:val="00B952BC"/>
    <w:rsid w:val="00B97068"/>
    <w:rsid w:val="00B9751D"/>
    <w:rsid w:val="00BA00B1"/>
    <w:rsid w:val="00BA33A9"/>
    <w:rsid w:val="00BA650B"/>
    <w:rsid w:val="00BB108F"/>
    <w:rsid w:val="00BB13D8"/>
    <w:rsid w:val="00BB23A7"/>
    <w:rsid w:val="00BB36CE"/>
    <w:rsid w:val="00BB3827"/>
    <w:rsid w:val="00BB3AAA"/>
    <w:rsid w:val="00BB3D66"/>
    <w:rsid w:val="00BB3E9C"/>
    <w:rsid w:val="00BB4917"/>
    <w:rsid w:val="00BB4A07"/>
    <w:rsid w:val="00BB5492"/>
    <w:rsid w:val="00BB54A4"/>
    <w:rsid w:val="00BB6B5C"/>
    <w:rsid w:val="00BB73D0"/>
    <w:rsid w:val="00BC0224"/>
    <w:rsid w:val="00BC17E8"/>
    <w:rsid w:val="00BC1887"/>
    <w:rsid w:val="00BC18E4"/>
    <w:rsid w:val="00BC1BA0"/>
    <w:rsid w:val="00BC1BCB"/>
    <w:rsid w:val="00BC267F"/>
    <w:rsid w:val="00BC5E32"/>
    <w:rsid w:val="00BC7E7A"/>
    <w:rsid w:val="00BD458C"/>
    <w:rsid w:val="00BD49C3"/>
    <w:rsid w:val="00BD4F0D"/>
    <w:rsid w:val="00BD65C6"/>
    <w:rsid w:val="00BD67B2"/>
    <w:rsid w:val="00BD7847"/>
    <w:rsid w:val="00BE1F0D"/>
    <w:rsid w:val="00BE2114"/>
    <w:rsid w:val="00BE434C"/>
    <w:rsid w:val="00BE456B"/>
    <w:rsid w:val="00BE691B"/>
    <w:rsid w:val="00BE6CB6"/>
    <w:rsid w:val="00BE73F0"/>
    <w:rsid w:val="00BE76A7"/>
    <w:rsid w:val="00BE77A4"/>
    <w:rsid w:val="00BF0477"/>
    <w:rsid w:val="00BF04AA"/>
    <w:rsid w:val="00BF4461"/>
    <w:rsid w:val="00BF5303"/>
    <w:rsid w:val="00BF5E45"/>
    <w:rsid w:val="00BF6A78"/>
    <w:rsid w:val="00BF72F3"/>
    <w:rsid w:val="00BF7B76"/>
    <w:rsid w:val="00C0061C"/>
    <w:rsid w:val="00C008D7"/>
    <w:rsid w:val="00C0253F"/>
    <w:rsid w:val="00C02765"/>
    <w:rsid w:val="00C02C41"/>
    <w:rsid w:val="00C03DCA"/>
    <w:rsid w:val="00C0507E"/>
    <w:rsid w:val="00C0574E"/>
    <w:rsid w:val="00C06FCB"/>
    <w:rsid w:val="00C076E1"/>
    <w:rsid w:val="00C10E8E"/>
    <w:rsid w:val="00C11200"/>
    <w:rsid w:val="00C12C51"/>
    <w:rsid w:val="00C13F20"/>
    <w:rsid w:val="00C1462C"/>
    <w:rsid w:val="00C15320"/>
    <w:rsid w:val="00C15393"/>
    <w:rsid w:val="00C15A15"/>
    <w:rsid w:val="00C20511"/>
    <w:rsid w:val="00C22515"/>
    <w:rsid w:val="00C23C7F"/>
    <w:rsid w:val="00C25B24"/>
    <w:rsid w:val="00C2693F"/>
    <w:rsid w:val="00C308CB"/>
    <w:rsid w:val="00C30F19"/>
    <w:rsid w:val="00C31168"/>
    <w:rsid w:val="00C3243F"/>
    <w:rsid w:val="00C325A7"/>
    <w:rsid w:val="00C33E4D"/>
    <w:rsid w:val="00C3436D"/>
    <w:rsid w:val="00C360F0"/>
    <w:rsid w:val="00C36BFD"/>
    <w:rsid w:val="00C370AA"/>
    <w:rsid w:val="00C40736"/>
    <w:rsid w:val="00C40850"/>
    <w:rsid w:val="00C42FFA"/>
    <w:rsid w:val="00C43AA4"/>
    <w:rsid w:val="00C450F3"/>
    <w:rsid w:val="00C45422"/>
    <w:rsid w:val="00C47C0D"/>
    <w:rsid w:val="00C47F69"/>
    <w:rsid w:val="00C51AE6"/>
    <w:rsid w:val="00C51E0E"/>
    <w:rsid w:val="00C52E06"/>
    <w:rsid w:val="00C53798"/>
    <w:rsid w:val="00C55895"/>
    <w:rsid w:val="00C6019C"/>
    <w:rsid w:val="00C60279"/>
    <w:rsid w:val="00C608D6"/>
    <w:rsid w:val="00C61173"/>
    <w:rsid w:val="00C6154F"/>
    <w:rsid w:val="00C67F8A"/>
    <w:rsid w:val="00C701A9"/>
    <w:rsid w:val="00C725A8"/>
    <w:rsid w:val="00C72D71"/>
    <w:rsid w:val="00C74334"/>
    <w:rsid w:val="00C74C31"/>
    <w:rsid w:val="00C75A7F"/>
    <w:rsid w:val="00C75ED4"/>
    <w:rsid w:val="00C7616D"/>
    <w:rsid w:val="00C81490"/>
    <w:rsid w:val="00C8159C"/>
    <w:rsid w:val="00C83486"/>
    <w:rsid w:val="00C83DD0"/>
    <w:rsid w:val="00C842F0"/>
    <w:rsid w:val="00C84397"/>
    <w:rsid w:val="00C84F2A"/>
    <w:rsid w:val="00C8538C"/>
    <w:rsid w:val="00C85997"/>
    <w:rsid w:val="00C85BF1"/>
    <w:rsid w:val="00C8669E"/>
    <w:rsid w:val="00C86A2D"/>
    <w:rsid w:val="00C86F82"/>
    <w:rsid w:val="00C871E3"/>
    <w:rsid w:val="00C8723F"/>
    <w:rsid w:val="00C90985"/>
    <w:rsid w:val="00C957DA"/>
    <w:rsid w:val="00C96232"/>
    <w:rsid w:val="00C962A6"/>
    <w:rsid w:val="00C9780C"/>
    <w:rsid w:val="00CA005F"/>
    <w:rsid w:val="00CA02C2"/>
    <w:rsid w:val="00CA0F2E"/>
    <w:rsid w:val="00CA2133"/>
    <w:rsid w:val="00CA28B8"/>
    <w:rsid w:val="00CA3259"/>
    <w:rsid w:val="00CA32A8"/>
    <w:rsid w:val="00CA574C"/>
    <w:rsid w:val="00CA6121"/>
    <w:rsid w:val="00CA6131"/>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55C7"/>
    <w:rsid w:val="00CC5CBF"/>
    <w:rsid w:val="00CC73ED"/>
    <w:rsid w:val="00CD0098"/>
    <w:rsid w:val="00CD03BB"/>
    <w:rsid w:val="00CD0427"/>
    <w:rsid w:val="00CD0B41"/>
    <w:rsid w:val="00CD424B"/>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3FFC"/>
    <w:rsid w:val="00CF4212"/>
    <w:rsid w:val="00CF46B2"/>
    <w:rsid w:val="00CF58C8"/>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602A"/>
    <w:rsid w:val="00D173CF"/>
    <w:rsid w:val="00D20351"/>
    <w:rsid w:val="00D209BD"/>
    <w:rsid w:val="00D20C95"/>
    <w:rsid w:val="00D2115D"/>
    <w:rsid w:val="00D24196"/>
    <w:rsid w:val="00D27810"/>
    <w:rsid w:val="00D27DA1"/>
    <w:rsid w:val="00D31127"/>
    <w:rsid w:val="00D313DE"/>
    <w:rsid w:val="00D3250C"/>
    <w:rsid w:val="00D3348F"/>
    <w:rsid w:val="00D339F7"/>
    <w:rsid w:val="00D3484A"/>
    <w:rsid w:val="00D357A0"/>
    <w:rsid w:val="00D357B3"/>
    <w:rsid w:val="00D358D1"/>
    <w:rsid w:val="00D3607F"/>
    <w:rsid w:val="00D373B6"/>
    <w:rsid w:val="00D37415"/>
    <w:rsid w:val="00D3755A"/>
    <w:rsid w:val="00D402E1"/>
    <w:rsid w:val="00D4037C"/>
    <w:rsid w:val="00D423E4"/>
    <w:rsid w:val="00D4381B"/>
    <w:rsid w:val="00D44B41"/>
    <w:rsid w:val="00D46A1E"/>
    <w:rsid w:val="00D47195"/>
    <w:rsid w:val="00D47C24"/>
    <w:rsid w:val="00D50AD4"/>
    <w:rsid w:val="00D50AE6"/>
    <w:rsid w:val="00D517F2"/>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F18"/>
    <w:rsid w:val="00D67722"/>
    <w:rsid w:val="00D70B0A"/>
    <w:rsid w:val="00D713D7"/>
    <w:rsid w:val="00D7159E"/>
    <w:rsid w:val="00D715A8"/>
    <w:rsid w:val="00D71EBE"/>
    <w:rsid w:val="00D71F9F"/>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24E8"/>
    <w:rsid w:val="00D829B1"/>
    <w:rsid w:val="00D82F4F"/>
    <w:rsid w:val="00D84B42"/>
    <w:rsid w:val="00D84CBA"/>
    <w:rsid w:val="00D85721"/>
    <w:rsid w:val="00D859D5"/>
    <w:rsid w:val="00D85E30"/>
    <w:rsid w:val="00D85FDC"/>
    <w:rsid w:val="00D86602"/>
    <w:rsid w:val="00D87DDF"/>
    <w:rsid w:val="00D901D9"/>
    <w:rsid w:val="00D92DD9"/>
    <w:rsid w:val="00D9355A"/>
    <w:rsid w:val="00D9529F"/>
    <w:rsid w:val="00D954A3"/>
    <w:rsid w:val="00D957FC"/>
    <w:rsid w:val="00D96468"/>
    <w:rsid w:val="00D9757D"/>
    <w:rsid w:val="00DA06AB"/>
    <w:rsid w:val="00DA0C18"/>
    <w:rsid w:val="00DA0F37"/>
    <w:rsid w:val="00DA0F9C"/>
    <w:rsid w:val="00DA18AB"/>
    <w:rsid w:val="00DA1F24"/>
    <w:rsid w:val="00DA2C00"/>
    <w:rsid w:val="00DA3034"/>
    <w:rsid w:val="00DA308A"/>
    <w:rsid w:val="00DA3212"/>
    <w:rsid w:val="00DA4F1E"/>
    <w:rsid w:val="00DA511C"/>
    <w:rsid w:val="00DA51CA"/>
    <w:rsid w:val="00DA5408"/>
    <w:rsid w:val="00DA67F0"/>
    <w:rsid w:val="00DA75FB"/>
    <w:rsid w:val="00DA7C52"/>
    <w:rsid w:val="00DA7E63"/>
    <w:rsid w:val="00DB0107"/>
    <w:rsid w:val="00DB0CAB"/>
    <w:rsid w:val="00DB0D61"/>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E6"/>
    <w:rsid w:val="00DD2783"/>
    <w:rsid w:val="00DD3DD3"/>
    <w:rsid w:val="00DD4F8B"/>
    <w:rsid w:val="00DD5730"/>
    <w:rsid w:val="00DD63BB"/>
    <w:rsid w:val="00DD7FFC"/>
    <w:rsid w:val="00DE21C2"/>
    <w:rsid w:val="00DE26C2"/>
    <w:rsid w:val="00DE4165"/>
    <w:rsid w:val="00DE4420"/>
    <w:rsid w:val="00DE4941"/>
    <w:rsid w:val="00DE4983"/>
    <w:rsid w:val="00DE5202"/>
    <w:rsid w:val="00DE6DDF"/>
    <w:rsid w:val="00DE7508"/>
    <w:rsid w:val="00DF0FDE"/>
    <w:rsid w:val="00DF358F"/>
    <w:rsid w:val="00DF467D"/>
    <w:rsid w:val="00DF4747"/>
    <w:rsid w:val="00DF5FB6"/>
    <w:rsid w:val="00E01542"/>
    <w:rsid w:val="00E01D12"/>
    <w:rsid w:val="00E02914"/>
    <w:rsid w:val="00E03211"/>
    <w:rsid w:val="00E03FD4"/>
    <w:rsid w:val="00E06A39"/>
    <w:rsid w:val="00E06F8E"/>
    <w:rsid w:val="00E07368"/>
    <w:rsid w:val="00E1264E"/>
    <w:rsid w:val="00E135D7"/>
    <w:rsid w:val="00E16017"/>
    <w:rsid w:val="00E17E16"/>
    <w:rsid w:val="00E2227D"/>
    <w:rsid w:val="00E2360E"/>
    <w:rsid w:val="00E24283"/>
    <w:rsid w:val="00E25042"/>
    <w:rsid w:val="00E255FC"/>
    <w:rsid w:val="00E26454"/>
    <w:rsid w:val="00E26B34"/>
    <w:rsid w:val="00E27572"/>
    <w:rsid w:val="00E27D7F"/>
    <w:rsid w:val="00E30081"/>
    <w:rsid w:val="00E3096E"/>
    <w:rsid w:val="00E30DC2"/>
    <w:rsid w:val="00E3112C"/>
    <w:rsid w:val="00E32A9E"/>
    <w:rsid w:val="00E33FE8"/>
    <w:rsid w:val="00E34322"/>
    <w:rsid w:val="00E3502F"/>
    <w:rsid w:val="00E3627E"/>
    <w:rsid w:val="00E364E9"/>
    <w:rsid w:val="00E36B5C"/>
    <w:rsid w:val="00E3754B"/>
    <w:rsid w:val="00E37B0A"/>
    <w:rsid w:val="00E40A84"/>
    <w:rsid w:val="00E40A89"/>
    <w:rsid w:val="00E40AB9"/>
    <w:rsid w:val="00E41528"/>
    <w:rsid w:val="00E41BC7"/>
    <w:rsid w:val="00E4295C"/>
    <w:rsid w:val="00E43E0E"/>
    <w:rsid w:val="00E4458A"/>
    <w:rsid w:val="00E4506C"/>
    <w:rsid w:val="00E45DCE"/>
    <w:rsid w:val="00E46373"/>
    <w:rsid w:val="00E471BF"/>
    <w:rsid w:val="00E50133"/>
    <w:rsid w:val="00E50B03"/>
    <w:rsid w:val="00E51BCD"/>
    <w:rsid w:val="00E51DC2"/>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38D"/>
    <w:rsid w:val="00E86653"/>
    <w:rsid w:val="00E868D0"/>
    <w:rsid w:val="00E872C5"/>
    <w:rsid w:val="00E872CF"/>
    <w:rsid w:val="00E87B16"/>
    <w:rsid w:val="00E87EA7"/>
    <w:rsid w:val="00E90196"/>
    <w:rsid w:val="00E9031C"/>
    <w:rsid w:val="00E90419"/>
    <w:rsid w:val="00E90854"/>
    <w:rsid w:val="00E91BC8"/>
    <w:rsid w:val="00E91EB9"/>
    <w:rsid w:val="00E9237C"/>
    <w:rsid w:val="00E92995"/>
    <w:rsid w:val="00E92D45"/>
    <w:rsid w:val="00E940AE"/>
    <w:rsid w:val="00E9444A"/>
    <w:rsid w:val="00E94F62"/>
    <w:rsid w:val="00E951BC"/>
    <w:rsid w:val="00E97E75"/>
    <w:rsid w:val="00EA0BB9"/>
    <w:rsid w:val="00EA0C4D"/>
    <w:rsid w:val="00EA1243"/>
    <w:rsid w:val="00EA3D61"/>
    <w:rsid w:val="00EA3EB3"/>
    <w:rsid w:val="00EA4B90"/>
    <w:rsid w:val="00EA4BC0"/>
    <w:rsid w:val="00EA4D18"/>
    <w:rsid w:val="00EA5215"/>
    <w:rsid w:val="00EA6032"/>
    <w:rsid w:val="00EA7636"/>
    <w:rsid w:val="00EB0A4A"/>
    <w:rsid w:val="00EB1138"/>
    <w:rsid w:val="00EB1481"/>
    <w:rsid w:val="00EB2E4C"/>
    <w:rsid w:val="00EB305D"/>
    <w:rsid w:val="00EB3820"/>
    <w:rsid w:val="00EB4E30"/>
    <w:rsid w:val="00EB737D"/>
    <w:rsid w:val="00EC06E5"/>
    <w:rsid w:val="00EC0ABC"/>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3829"/>
    <w:rsid w:val="00ED42A6"/>
    <w:rsid w:val="00ED468E"/>
    <w:rsid w:val="00ED53C2"/>
    <w:rsid w:val="00ED5BF8"/>
    <w:rsid w:val="00ED5C67"/>
    <w:rsid w:val="00ED6F00"/>
    <w:rsid w:val="00EE1F73"/>
    <w:rsid w:val="00EE4B78"/>
    <w:rsid w:val="00EE5824"/>
    <w:rsid w:val="00EE73E8"/>
    <w:rsid w:val="00EF13A1"/>
    <w:rsid w:val="00EF1953"/>
    <w:rsid w:val="00EF1ABC"/>
    <w:rsid w:val="00EF2A89"/>
    <w:rsid w:val="00EF328E"/>
    <w:rsid w:val="00EF4BA3"/>
    <w:rsid w:val="00EF6406"/>
    <w:rsid w:val="00EF6D19"/>
    <w:rsid w:val="00EF72C1"/>
    <w:rsid w:val="00EF7B3E"/>
    <w:rsid w:val="00EF7BBE"/>
    <w:rsid w:val="00F01031"/>
    <w:rsid w:val="00F0196A"/>
    <w:rsid w:val="00F01AA4"/>
    <w:rsid w:val="00F033BC"/>
    <w:rsid w:val="00F038C5"/>
    <w:rsid w:val="00F05C57"/>
    <w:rsid w:val="00F07456"/>
    <w:rsid w:val="00F100F2"/>
    <w:rsid w:val="00F10301"/>
    <w:rsid w:val="00F115B7"/>
    <w:rsid w:val="00F13B72"/>
    <w:rsid w:val="00F14758"/>
    <w:rsid w:val="00F14CAF"/>
    <w:rsid w:val="00F157EA"/>
    <w:rsid w:val="00F175C6"/>
    <w:rsid w:val="00F20168"/>
    <w:rsid w:val="00F20D3C"/>
    <w:rsid w:val="00F20E80"/>
    <w:rsid w:val="00F214C6"/>
    <w:rsid w:val="00F21947"/>
    <w:rsid w:val="00F228D5"/>
    <w:rsid w:val="00F22AB2"/>
    <w:rsid w:val="00F22D02"/>
    <w:rsid w:val="00F22E7D"/>
    <w:rsid w:val="00F2490C"/>
    <w:rsid w:val="00F24CDE"/>
    <w:rsid w:val="00F2558B"/>
    <w:rsid w:val="00F257C1"/>
    <w:rsid w:val="00F2599E"/>
    <w:rsid w:val="00F26C0B"/>
    <w:rsid w:val="00F2759E"/>
    <w:rsid w:val="00F31C43"/>
    <w:rsid w:val="00F32162"/>
    <w:rsid w:val="00F32405"/>
    <w:rsid w:val="00F332B9"/>
    <w:rsid w:val="00F342F8"/>
    <w:rsid w:val="00F35139"/>
    <w:rsid w:val="00F41F0A"/>
    <w:rsid w:val="00F420B6"/>
    <w:rsid w:val="00F4259F"/>
    <w:rsid w:val="00F46CBF"/>
    <w:rsid w:val="00F47BE3"/>
    <w:rsid w:val="00F51840"/>
    <w:rsid w:val="00F519C0"/>
    <w:rsid w:val="00F51B88"/>
    <w:rsid w:val="00F52CE0"/>
    <w:rsid w:val="00F5441A"/>
    <w:rsid w:val="00F5453C"/>
    <w:rsid w:val="00F5468F"/>
    <w:rsid w:val="00F5652E"/>
    <w:rsid w:val="00F63220"/>
    <w:rsid w:val="00F634F1"/>
    <w:rsid w:val="00F63799"/>
    <w:rsid w:val="00F654A1"/>
    <w:rsid w:val="00F65A45"/>
    <w:rsid w:val="00F65A53"/>
    <w:rsid w:val="00F66932"/>
    <w:rsid w:val="00F66A5A"/>
    <w:rsid w:val="00F6714F"/>
    <w:rsid w:val="00F706A6"/>
    <w:rsid w:val="00F71242"/>
    <w:rsid w:val="00F71297"/>
    <w:rsid w:val="00F71934"/>
    <w:rsid w:val="00F71CF5"/>
    <w:rsid w:val="00F732AE"/>
    <w:rsid w:val="00F73DEF"/>
    <w:rsid w:val="00F74B98"/>
    <w:rsid w:val="00F74C0D"/>
    <w:rsid w:val="00F80ADC"/>
    <w:rsid w:val="00F81078"/>
    <w:rsid w:val="00F83446"/>
    <w:rsid w:val="00F83914"/>
    <w:rsid w:val="00F83B92"/>
    <w:rsid w:val="00F83D33"/>
    <w:rsid w:val="00F84987"/>
    <w:rsid w:val="00F853F1"/>
    <w:rsid w:val="00F90D62"/>
    <w:rsid w:val="00F93107"/>
    <w:rsid w:val="00F9344D"/>
    <w:rsid w:val="00F934CB"/>
    <w:rsid w:val="00F93C84"/>
    <w:rsid w:val="00F94B1C"/>
    <w:rsid w:val="00F94EA9"/>
    <w:rsid w:val="00F962B4"/>
    <w:rsid w:val="00FA030E"/>
    <w:rsid w:val="00FA0865"/>
    <w:rsid w:val="00FA2273"/>
    <w:rsid w:val="00FA2773"/>
    <w:rsid w:val="00FA2CB6"/>
    <w:rsid w:val="00FA3B4E"/>
    <w:rsid w:val="00FA447C"/>
    <w:rsid w:val="00FA501B"/>
    <w:rsid w:val="00FA546B"/>
    <w:rsid w:val="00FA58B6"/>
    <w:rsid w:val="00FA644C"/>
    <w:rsid w:val="00FA7B6B"/>
    <w:rsid w:val="00FA7D7A"/>
    <w:rsid w:val="00FB03B7"/>
    <w:rsid w:val="00FB0B07"/>
    <w:rsid w:val="00FB0C16"/>
    <w:rsid w:val="00FB1D4F"/>
    <w:rsid w:val="00FB2738"/>
    <w:rsid w:val="00FB294E"/>
    <w:rsid w:val="00FB2B39"/>
    <w:rsid w:val="00FB320E"/>
    <w:rsid w:val="00FB38C2"/>
    <w:rsid w:val="00FB427C"/>
    <w:rsid w:val="00FB45B9"/>
    <w:rsid w:val="00FB6874"/>
    <w:rsid w:val="00FB6A3D"/>
    <w:rsid w:val="00FB6B16"/>
    <w:rsid w:val="00FC0267"/>
    <w:rsid w:val="00FC240D"/>
    <w:rsid w:val="00FC3824"/>
    <w:rsid w:val="00FC3F99"/>
    <w:rsid w:val="00FC4AC0"/>
    <w:rsid w:val="00FC4E52"/>
    <w:rsid w:val="00FC5027"/>
    <w:rsid w:val="00FC512B"/>
    <w:rsid w:val="00FC5528"/>
    <w:rsid w:val="00FC6EA4"/>
    <w:rsid w:val="00FC711D"/>
    <w:rsid w:val="00FC7556"/>
    <w:rsid w:val="00FC7BF2"/>
    <w:rsid w:val="00FD35AA"/>
    <w:rsid w:val="00FD3FD2"/>
    <w:rsid w:val="00FD4916"/>
    <w:rsid w:val="00FD5992"/>
    <w:rsid w:val="00FD6D4B"/>
    <w:rsid w:val="00FD6F9C"/>
    <w:rsid w:val="00FD7C81"/>
    <w:rsid w:val="00FE1AA5"/>
    <w:rsid w:val="00FE390F"/>
    <w:rsid w:val="00FE3B09"/>
    <w:rsid w:val="00FE3C67"/>
    <w:rsid w:val="00FE4C78"/>
    <w:rsid w:val="00FE61B1"/>
    <w:rsid w:val="00FF03AB"/>
    <w:rsid w:val="00FF227B"/>
    <w:rsid w:val="00FF25B7"/>
    <w:rsid w:val="00FF4C0F"/>
    <w:rsid w:val="00FF4C9D"/>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7E0E2D46-3402-4FCC-843F-AD063CC9C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xhere.com/en/photo/985402" TargetMode="External"/><Relationship Id="rId18" Type="http://schemas.openxmlformats.org/officeDocument/2006/relationships/hyperlink" Target="https://www.flickr.com/photos/volvob12b/14932098672"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hyperlink" Target="mailto:admin@buckstone.edin.sch.uk"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s://www.nspcc.org.uk"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uckstoneprimary.com/category/early-learning-childca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0616A8-FE7B-435F-A2F1-9D56BBFB5F4B}">
  <ds:schemaRefs>
    <ds:schemaRef ds:uri="http://schemas.microsoft.com/sharepoint/v3/contenttype/forms"/>
  </ds:schemaRefs>
</ds:datastoreItem>
</file>

<file path=customXml/itemProps2.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211</TotalTime>
  <Pages>2</Pages>
  <Words>731</Words>
  <Characters>4167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Ashley Graham</cp:lastModifiedBy>
  <cp:revision>4</cp:revision>
  <cp:lastPrinted>2024-05-30T10:22:00Z</cp:lastPrinted>
  <dcterms:created xsi:type="dcterms:W3CDTF">2025-03-08T18:27:00Z</dcterms:created>
  <dcterms:modified xsi:type="dcterms:W3CDTF">2025-03-08T22:00:00Z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