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A6561" w14:textId="62A46BFA" w:rsidR="009310A0" w:rsidRDefault="001A0938" w:rsidP="39BAF5A3">
      <w:pPr>
        <w:rPr>
          <w:noProof/>
        </w:rPr>
      </w:pPr>
      <w:r w:rsidRPr="003A4D06">
        <w:rPr>
          <w:noProof/>
          <w:color w:val="538135" w:themeColor="accent6" w:themeShade="BF"/>
          <w:sz w:val="36"/>
          <w:szCs w:val="36"/>
          <w:u w:val="single"/>
        </w:rPr>
        <w:drawing>
          <wp:anchor distT="0" distB="0" distL="114300" distR="114300" simplePos="0" relativeHeight="251662336" behindDoc="0" locked="0" layoutInCell="1" allowOverlap="1" wp14:anchorId="45EFF38A" wp14:editId="5DB8C954">
            <wp:simplePos x="0" y="0"/>
            <wp:positionH relativeFrom="margin">
              <wp:posOffset>5594350</wp:posOffset>
            </wp:positionH>
            <wp:positionV relativeFrom="paragraph">
              <wp:posOffset>997585</wp:posOffset>
            </wp:positionV>
            <wp:extent cx="969645" cy="1024255"/>
            <wp:effectExtent l="0" t="0" r="1905" b="4445"/>
            <wp:wrapSquare wrapText="bothSides"/>
            <wp:docPr id="607921831" name="Picture 607921831"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354EAC">
        <w:rPr>
          <w:noProof/>
        </w:rPr>
        <w:t xml:space="preserve">                  </w:t>
      </w:r>
      <w:r w:rsidR="003921D3" w:rsidRPr="2FD2E106">
        <w:rPr>
          <w:noProof/>
        </w:rPr>
        <w:t xml:space="preserve">  </w:t>
      </w:r>
      <w:r w:rsidR="00291FF6" w:rsidRPr="2FD2E106">
        <w:rPr>
          <w:noProof/>
        </w:rPr>
        <w:t xml:space="preserve"> </w:t>
      </w:r>
      <w:r w:rsidR="00CF653A">
        <w:rPr>
          <w:noProof/>
        </w:rPr>
        <w:t xml:space="preserve">      </w:t>
      </w:r>
      <w:r w:rsidR="009940AA">
        <w:rPr>
          <w:noProof/>
        </w:rPr>
        <mc:AlternateContent>
          <mc:Choice Requires="wpg">
            <w:drawing>
              <wp:inline distT="0" distB="0" distL="0" distR="0" wp14:anchorId="58CF51D3" wp14:editId="1F7E0ADF">
                <wp:extent cx="2260600" cy="1231900"/>
                <wp:effectExtent l="0" t="0" r="6350" b="6350"/>
                <wp:docPr id="1126714788" name="Group 3"/>
                <wp:cNvGraphicFramePr/>
                <a:graphic xmlns:a="http://schemas.openxmlformats.org/drawingml/2006/main">
                  <a:graphicData uri="http://schemas.microsoft.com/office/word/2010/wordprocessingGroup">
                    <wpg:wgp>
                      <wpg:cNvGrpSpPr/>
                      <wpg:grpSpPr>
                        <a:xfrm>
                          <a:off x="0" y="0"/>
                          <a:ext cx="2260600" cy="1231900"/>
                          <a:chOff x="0" y="0"/>
                          <a:chExt cx="6750685" cy="5293995"/>
                        </a:xfrm>
                      </wpg:grpSpPr>
                      <pic:pic xmlns:pic="http://schemas.openxmlformats.org/drawingml/2006/picture">
                        <pic:nvPicPr>
                          <pic:cNvPr id="1336056559" name="Picture 1"/>
                          <pic:cNvPicPr>
                            <a:picLocks noChangeAspect="1"/>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6750685" cy="5062855"/>
                          </a:xfrm>
                          <a:prstGeom prst="rect">
                            <a:avLst/>
                          </a:prstGeom>
                        </pic:spPr>
                      </pic:pic>
                      <wps:wsp>
                        <wps:cNvPr id="1558338428" name="Text Box 2"/>
                        <wps:cNvSpPr txBox="1"/>
                        <wps:spPr>
                          <a:xfrm>
                            <a:off x="0" y="5062855"/>
                            <a:ext cx="6750685" cy="231140"/>
                          </a:xfrm>
                          <a:prstGeom prst="rect">
                            <a:avLst/>
                          </a:prstGeom>
                          <a:solidFill>
                            <a:prstClr val="white"/>
                          </a:solidFill>
                          <a:ln>
                            <a:noFill/>
                          </a:ln>
                        </wps:spPr>
                        <wps:txbx>
                          <w:txbxContent>
                            <w:p w14:paraId="51621ADD" w14:textId="00305DCE" w:rsidR="009940AA" w:rsidRPr="009940AA" w:rsidRDefault="009940AA" w:rsidP="009940AA">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58CF51D3" id="Group 3" o:spid="_x0000_s1026" style="width:178pt;height:97pt;mso-position-horizontal-relative:char;mso-position-vertical-relative:line" coordsize="67506,5293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67506;height:506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">
                  <v:imagedata r:id="rId14" o:title=""/>
                </v:shape>
                <v:shapetype id="_x0000_t202" coordsize="21600,21600" o:spt="202" path="m,l,21600r21600,l21600,xe">
                  <v:stroke joinstyle="miter"/>
                  <v:path gradientshapeok="t" o:connecttype="rect"/>
                </v:shapetype>
                <v:shape id="Text Box 2" o:spid="_x0000_s1028" type="#_x0000_t202" style="position:absolute;top:50628;width:675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" stroked="f">
                  <v:textbox>
                    <w:txbxContent>
                      <w:p w14:paraId="51621ADD" w14:textId="00305DCE" w:rsidR="009940AA" w:rsidRPr="009940AA" w:rsidRDefault="009940AA" w:rsidP="009940AA">
                        <w:pPr>
                          <w:rPr>
                            <w:sz w:val="18"/>
                            <w:szCs w:val="18"/>
                          </w:rPr>
                        </w:pPr>
                      </w:p>
                    </w:txbxContent>
                  </v:textbox>
                </v:shape>
                <w10:anchorlock/>
              </v:group>
            </w:pict>
          </mc:Fallback>
        </mc:AlternateContent>
      </w:r>
    </w:p>
    <w:p w14:paraId="5CC95532" w14:textId="72764C62" w:rsidR="009310A0" w:rsidRDefault="008C0948" w:rsidP="39BAF5A3">
      <w:pPr>
        <w:rPr>
          <w:noProof/>
        </w:rPr>
      </w:pPr>
      <w:r>
        <w:rPr>
          <w:noProof/>
        </w:rPr>
        <w:t xml:space="preserve">                                                                             </w:t>
      </w:r>
    </w:p>
    <w:p w14:paraId="4BBDA9AF" w14:textId="643094E1" w:rsidR="00CE0705" w:rsidRDefault="003921D3" w:rsidP="39BAF5A3">
      <w:pPr>
        <w:rPr>
          <w:noProof/>
        </w:rPr>
      </w:pPr>
      <w:r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7039662F" w14:textId="5A601B3A" w:rsidR="00E65B09" w:rsidRPr="009940AA" w:rsidRDefault="001F5A7F" w:rsidP="00D86602">
      <w:pPr>
        <w:rPr>
          <w:color w:val="EE0000"/>
        </w:rPr>
      </w:pPr>
      <w:r w:rsidRPr="009940AA">
        <w:rPr>
          <w:b/>
          <w:bCs/>
          <w:color w:val="EE0000"/>
          <w:sz w:val="36"/>
          <w:szCs w:val="36"/>
          <w:u w:val="single"/>
        </w:rPr>
        <w:t>ELC</w:t>
      </w:r>
      <w:r w:rsidR="39BAF5A3" w:rsidRPr="009940AA">
        <w:rPr>
          <w:b/>
          <w:bCs/>
          <w:color w:val="EE0000"/>
          <w:sz w:val="36"/>
          <w:szCs w:val="36"/>
          <w:u w:val="single"/>
        </w:rPr>
        <w:t xml:space="preserve"> Newsletter – Friday</w:t>
      </w:r>
      <w:r w:rsidR="0086747A" w:rsidRPr="009940AA">
        <w:rPr>
          <w:b/>
          <w:bCs/>
          <w:color w:val="EE0000"/>
          <w:sz w:val="36"/>
          <w:szCs w:val="36"/>
          <w:u w:val="single"/>
        </w:rPr>
        <w:t xml:space="preserve"> </w:t>
      </w:r>
      <w:r w:rsidR="00190C50" w:rsidRPr="009940AA">
        <w:rPr>
          <w:b/>
          <w:bCs/>
          <w:color w:val="EE0000"/>
          <w:sz w:val="36"/>
          <w:szCs w:val="36"/>
          <w:u w:val="single"/>
        </w:rPr>
        <w:t>-</w:t>
      </w:r>
      <w:r w:rsidR="009940AA" w:rsidRPr="009940AA">
        <w:rPr>
          <w:b/>
          <w:bCs/>
          <w:color w:val="EE0000"/>
          <w:sz w:val="36"/>
          <w:szCs w:val="36"/>
          <w:u w:val="single"/>
        </w:rPr>
        <w:t>24</w:t>
      </w:r>
      <w:r w:rsidR="008F4F00" w:rsidRPr="009940AA">
        <w:rPr>
          <w:b/>
          <w:bCs/>
          <w:color w:val="EE0000"/>
          <w:sz w:val="36"/>
          <w:szCs w:val="36"/>
          <w:u w:val="single"/>
        </w:rPr>
        <w:t>/</w:t>
      </w:r>
      <w:r w:rsidR="00AF167A" w:rsidRPr="009940AA">
        <w:rPr>
          <w:b/>
          <w:bCs/>
          <w:color w:val="EE0000"/>
          <w:sz w:val="36"/>
          <w:szCs w:val="36"/>
          <w:u w:val="single"/>
        </w:rPr>
        <w:t>10</w:t>
      </w:r>
      <w:r w:rsidR="008F4F00" w:rsidRPr="009940AA">
        <w:rPr>
          <w:b/>
          <w:bCs/>
          <w:color w:val="EE0000"/>
          <w:sz w:val="36"/>
          <w:szCs w:val="36"/>
          <w:u w:val="single"/>
        </w:rPr>
        <w:t>/2</w:t>
      </w:r>
      <w:r w:rsidR="009B0AB9" w:rsidRPr="009940AA">
        <w:rPr>
          <w:b/>
          <w:bCs/>
          <w:color w:val="EE0000"/>
          <w:sz w:val="36"/>
          <w:szCs w:val="36"/>
          <w:u w:val="single"/>
        </w:rPr>
        <w:t>5</w:t>
      </w:r>
      <w:r w:rsidR="001A0938" w:rsidRPr="009940AA">
        <w:rPr>
          <w:b/>
          <w:bCs/>
          <w:color w:val="EE0000"/>
          <w:sz w:val="36"/>
          <w:szCs w:val="36"/>
          <w:u w:val="single"/>
        </w:rPr>
        <w:t xml:space="preserve">                            </w:t>
      </w:r>
    </w:p>
    <w:p w14:paraId="1E762AF1" w14:textId="277C491A" w:rsidR="00F228D5" w:rsidRPr="00A029A4" w:rsidRDefault="00F228D5" w:rsidP="00AF7FB3">
      <w:pPr>
        <w:jc w:val="both"/>
        <w:rPr>
          <w:b/>
          <w:color w:val="EE0000"/>
          <w:u w:val="single"/>
        </w:rPr>
      </w:pPr>
    </w:p>
    <w:p w14:paraId="6A2B65F5" w14:textId="365A2B14" w:rsidR="00AF7FB3" w:rsidRPr="00D93205" w:rsidRDefault="001F5A7F" w:rsidP="00AF7FB3">
      <w:pPr>
        <w:jc w:val="both"/>
        <w:rPr>
          <w:b/>
          <w:color w:val="7030A0"/>
          <w:u w:val="single"/>
        </w:rPr>
      </w:pPr>
      <w:r w:rsidRPr="00D93205">
        <w:rPr>
          <w:b/>
          <w:color w:val="7030A0"/>
          <w:u w:val="single"/>
        </w:rPr>
        <w:t>ELC</w:t>
      </w:r>
      <w:r w:rsidR="00AF7FB3" w:rsidRPr="00D93205">
        <w:rPr>
          <w:b/>
          <w:color w:val="7030A0"/>
          <w:u w:val="single"/>
        </w:rPr>
        <w:t xml:space="preserve"> Blog </w:t>
      </w:r>
    </w:p>
    <w:p w14:paraId="5D0D751E" w14:textId="52389395"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5"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399D572E" w:rsidR="00E65B09" w:rsidRDefault="00E65B09" w:rsidP="39BAF5A3">
      <w:pPr>
        <w:jc w:val="both"/>
        <w:rPr>
          <w:rStyle w:val="eop"/>
          <w:rFonts w:ascii="Calibri" w:hAnsi="Calibri" w:cs="Calibri"/>
          <w:color w:val="000000"/>
          <w:shd w:val="clear" w:color="auto" w:fill="FFFFFF"/>
        </w:rPr>
      </w:pPr>
    </w:p>
    <w:p w14:paraId="69225F76" w14:textId="2B8F60B2"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0E227D">
        <w:rPr>
          <w:rStyle w:val="eop"/>
          <w:rFonts w:ascii="Calibri" w:hAnsi="Calibri" w:cs="Calibri"/>
          <w:color w:val="000000"/>
          <w:shd w:val="clear" w:color="auto" w:fill="FFFFFF"/>
        </w:rPr>
        <w:t xml:space="preserve"> Everyone,</w:t>
      </w:r>
    </w:p>
    <w:p w14:paraId="77A8B2FB" w14:textId="77777777" w:rsidR="00615934" w:rsidRDefault="00615934" w:rsidP="39BAF5A3">
      <w:pPr>
        <w:jc w:val="both"/>
        <w:rPr>
          <w:rStyle w:val="eop"/>
          <w:rFonts w:ascii="Calibri" w:hAnsi="Calibri" w:cs="Calibri"/>
          <w:color w:val="000000"/>
          <w:shd w:val="clear" w:color="auto" w:fill="FFFFFF"/>
        </w:rPr>
      </w:pPr>
    </w:p>
    <w:p w14:paraId="113E9C36" w14:textId="0E71902E" w:rsidR="004418CD" w:rsidRDefault="004418C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It was so lovely to welcome you all back into the setting on Tuesday following our</w:t>
      </w:r>
      <w:r w:rsidR="00615934">
        <w:rPr>
          <w:rStyle w:val="eop"/>
          <w:rFonts w:ascii="Calibri" w:hAnsi="Calibri" w:cs="Calibri"/>
          <w:color w:val="000000"/>
          <w:shd w:val="clear" w:color="auto" w:fill="FFFFFF"/>
        </w:rPr>
        <w:t xml:space="preserve"> October</w:t>
      </w:r>
      <w:r>
        <w:rPr>
          <w:rStyle w:val="eop"/>
          <w:rFonts w:ascii="Calibri" w:hAnsi="Calibri" w:cs="Calibri"/>
          <w:color w:val="000000"/>
          <w:shd w:val="clear" w:color="auto" w:fill="FFFFFF"/>
        </w:rPr>
        <w:t xml:space="preserve"> </w:t>
      </w:r>
      <w:r w:rsidR="00615934">
        <w:rPr>
          <w:rStyle w:val="eop"/>
          <w:rFonts w:ascii="Calibri" w:hAnsi="Calibri" w:cs="Calibri"/>
          <w:color w:val="000000"/>
          <w:shd w:val="clear" w:color="auto" w:fill="FFFFFF"/>
        </w:rPr>
        <w:t>h</w:t>
      </w:r>
      <w:r>
        <w:rPr>
          <w:rStyle w:val="eop"/>
          <w:rFonts w:ascii="Calibri" w:hAnsi="Calibri" w:cs="Calibri"/>
          <w:color w:val="000000"/>
          <w:shd w:val="clear" w:color="auto" w:fill="FFFFFF"/>
        </w:rPr>
        <w:t>oliday</w:t>
      </w:r>
      <w:r w:rsidR="00615934">
        <w:rPr>
          <w:rStyle w:val="eop"/>
          <w:rFonts w:ascii="Calibri" w:hAnsi="Calibri" w:cs="Calibri"/>
          <w:color w:val="000000"/>
          <w:shd w:val="clear" w:color="auto" w:fill="FFFFFF"/>
        </w:rPr>
        <w:t>. A</w:t>
      </w:r>
      <w:r>
        <w:rPr>
          <w:rStyle w:val="eop"/>
          <w:rFonts w:ascii="Calibri" w:hAnsi="Calibri" w:cs="Calibri"/>
          <w:color w:val="000000"/>
          <w:shd w:val="clear" w:color="auto" w:fill="FFFFFF"/>
        </w:rPr>
        <w:t xml:space="preserve">ll the children skipped in happily and seemed </w:t>
      </w:r>
      <w:r w:rsidR="008A1659">
        <w:rPr>
          <w:rStyle w:val="eop"/>
          <w:rFonts w:ascii="Calibri" w:hAnsi="Calibri" w:cs="Calibri"/>
          <w:color w:val="000000"/>
          <w:shd w:val="clear" w:color="auto" w:fill="FFFFFF"/>
        </w:rPr>
        <w:t xml:space="preserve">pleased </w:t>
      </w:r>
      <w:r>
        <w:rPr>
          <w:rStyle w:val="eop"/>
          <w:rFonts w:ascii="Calibri" w:hAnsi="Calibri" w:cs="Calibri"/>
          <w:color w:val="000000"/>
          <w:shd w:val="clear" w:color="auto" w:fill="FFFFFF"/>
        </w:rPr>
        <w:t>to be back with their friends after a few coffees the staff were too!</w:t>
      </w:r>
    </w:p>
    <w:p w14:paraId="64FA8F0B" w14:textId="74525E7A" w:rsidR="004418CD" w:rsidRDefault="004418C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We gathered within our colour</w:t>
      </w:r>
      <w:r w:rsidR="00914414">
        <w:rPr>
          <w:rStyle w:val="eop"/>
          <w:rFonts w:ascii="Calibri" w:hAnsi="Calibri" w:cs="Calibri"/>
          <w:color w:val="000000"/>
          <w:shd w:val="clear" w:color="auto" w:fill="FFFFFF"/>
        </w:rPr>
        <w:t xml:space="preserve"> </w:t>
      </w:r>
      <w:r>
        <w:rPr>
          <w:rStyle w:val="eop"/>
          <w:rFonts w:ascii="Calibri" w:hAnsi="Calibri" w:cs="Calibri"/>
          <w:color w:val="000000"/>
          <w:shd w:val="clear" w:color="auto" w:fill="FFFFFF"/>
        </w:rPr>
        <w:t>groups</w:t>
      </w:r>
      <w:r w:rsidR="00914414">
        <w:rPr>
          <w:rStyle w:val="eop"/>
          <w:rFonts w:ascii="Calibri" w:hAnsi="Calibri" w:cs="Calibri"/>
          <w:color w:val="000000"/>
          <w:shd w:val="clear" w:color="auto" w:fill="FFFFFF"/>
        </w:rPr>
        <w:t xml:space="preserve"> to share our news and listen to each other together.</w:t>
      </w:r>
    </w:p>
    <w:p w14:paraId="5F6E05F1" w14:textId="6321E366" w:rsidR="00914414" w:rsidRDefault="00914414"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This week we learned all about “Diwali” the Hindu festival of lights listening to a story and learning some new information on the smart board</w:t>
      </w:r>
      <w:r w:rsidR="00615934">
        <w:rPr>
          <w:rStyle w:val="eop"/>
          <w:rFonts w:ascii="Calibri" w:hAnsi="Calibri" w:cs="Calibri"/>
          <w:color w:val="000000"/>
          <w:shd w:val="clear" w:color="auto" w:fill="FFFFFF"/>
        </w:rPr>
        <w:t>. W</w:t>
      </w:r>
      <w:r>
        <w:rPr>
          <w:rStyle w:val="eop"/>
          <w:rFonts w:ascii="Calibri" w:hAnsi="Calibri" w:cs="Calibri"/>
          <w:color w:val="000000"/>
          <w:shd w:val="clear" w:color="auto" w:fill="FFFFFF"/>
        </w:rPr>
        <w:t>e have explored the tradition of “rangoli” designs and patterns using some pictures to inspire our learning and chalk to create our own. The children especially enjoyed using some shape tiles to recreate their own patterns and designs and we have been exploring early symmetry and pattern</w:t>
      </w:r>
      <w:r w:rsidR="00615934">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t>
      </w:r>
      <w:r w:rsidR="00615934">
        <w:rPr>
          <w:rStyle w:val="eop"/>
          <w:rFonts w:ascii="Calibri" w:hAnsi="Calibri" w:cs="Calibri"/>
          <w:color w:val="000000"/>
          <w:shd w:val="clear" w:color="auto" w:fill="FFFFFF"/>
        </w:rPr>
        <w:t>T</w:t>
      </w:r>
      <w:r>
        <w:rPr>
          <w:rStyle w:val="eop"/>
          <w:rFonts w:ascii="Calibri" w:hAnsi="Calibri" w:cs="Calibri"/>
          <w:color w:val="000000"/>
          <w:shd w:val="clear" w:color="auto" w:fill="FFFFFF"/>
        </w:rPr>
        <w:t xml:space="preserve">he children have been very creative with their </w:t>
      </w:r>
      <w:proofErr w:type="gramStart"/>
      <w:r>
        <w:rPr>
          <w:rStyle w:val="eop"/>
          <w:rFonts w:ascii="Calibri" w:hAnsi="Calibri" w:cs="Calibri"/>
          <w:color w:val="000000"/>
          <w:shd w:val="clear" w:color="auto" w:fill="FFFFFF"/>
        </w:rPr>
        <w:t>designs</w:t>
      </w:r>
      <w:proofErr w:type="gramEnd"/>
      <w:r w:rsidR="00615934">
        <w:rPr>
          <w:rStyle w:val="eop"/>
          <w:rFonts w:ascii="Calibri" w:hAnsi="Calibri" w:cs="Calibri"/>
          <w:color w:val="000000"/>
          <w:shd w:val="clear" w:color="auto" w:fill="FFFFFF"/>
        </w:rPr>
        <w:t xml:space="preserve"> </w:t>
      </w:r>
      <w:r>
        <w:rPr>
          <w:rStyle w:val="eop"/>
          <w:rFonts w:ascii="Calibri" w:hAnsi="Calibri" w:cs="Calibri"/>
          <w:color w:val="000000"/>
          <w:shd w:val="clear" w:color="auto" w:fill="FFFFFF"/>
        </w:rPr>
        <w:t>and we will record our learning within our ELC floor book.</w:t>
      </w:r>
    </w:p>
    <w:p w14:paraId="048430D3" w14:textId="553D1BCA" w:rsidR="00914414" w:rsidRDefault="00914414"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Our shop area remains to be popular with the children playing co-operatively and imaginatively alongside each other</w:t>
      </w:r>
      <w:r w:rsidR="00615934">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t>
      </w:r>
      <w:r w:rsidR="00615934">
        <w:rPr>
          <w:rStyle w:val="eop"/>
          <w:rFonts w:ascii="Calibri" w:hAnsi="Calibri" w:cs="Calibri"/>
          <w:color w:val="000000"/>
          <w:shd w:val="clear" w:color="auto" w:fill="FFFFFF"/>
        </w:rPr>
        <w:t>It’s</w:t>
      </w:r>
      <w:r w:rsidR="00F772BA">
        <w:rPr>
          <w:rStyle w:val="eop"/>
          <w:rFonts w:ascii="Calibri" w:hAnsi="Calibri" w:cs="Calibri"/>
          <w:color w:val="000000"/>
          <w:shd w:val="clear" w:color="auto" w:fill="FFFFFF"/>
        </w:rPr>
        <w:t xml:space="preserve"> such a rich opportunity for the children to take on a role</w:t>
      </w:r>
      <w:r w:rsidR="00615934">
        <w:rPr>
          <w:rStyle w:val="eop"/>
          <w:rFonts w:ascii="Calibri" w:hAnsi="Calibri" w:cs="Calibri"/>
          <w:color w:val="000000"/>
          <w:shd w:val="clear" w:color="auto" w:fill="FFFFFF"/>
        </w:rPr>
        <w:t>. W</w:t>
      </w:r>
      <w:r w:rsidR="00F772BA">
        <w:rPr>
          <w:rStyle w:val="eop"/>
          <w:rFonts w:ascii="Calibri" w:hAnsi="Calibri" w:cs="Calibri"/>
          <w:color w:val="000000"/>
          <w:shd w:val="clear" w:color="auto" w:fill="FFFFFF"/>
        </w:rPr>
        <w:t>e have supported this interest and extended the learnin</w:t>
      </w:r>
      <w:r w:rsidR="00615934">
        <w:rPr>
          <w:rStyle w:val="eop"/>
          <w:rFonts w:ascii="Calibri" w:hAnsi="Calibri" w:cs="Calibri"/>
          <w:color w:val="000000"/>
          <w:shd w:val="clear" w:color="auto" w:fill="FFFFFF"/>
        </w:rPr>
        <w:t xml:space="preserve">g by </w:t>
      </w:r>
      <w:r w:rsidR="00F772BA">
        <w:rPr>
          <w:rStyle w:val="eop"/>
          <w:rFonts w:ascii="Calibri" w:hAnsi="Calibri" w:cs="Calibri"/>
          <w:color w:val="000000"/>
          <w:shd w:val="clear" w:color="auto" w:fill="FFFFFF"/>
        </w:rPr>
        <w:t>adding bags</w:t>
      </w:r>
      <w:r w:rsidR="00615934">
        <w:rPr>
          <w:rStyle w:val="eop"/>
          <w:rFonts w:ascii="Calibri" w:hAnsi="Calibri" w:cs="Calibri"/>
          <w:color w:val="000000"/>
          <w:shd w:val="clear" w:color="auto" w:fill="FFFFFF"/>
        </w:rPr>
        <w:t xml:space="preserve">, </w:t>
      </w:r>
      <w:r w:rsidR="00F772BA">
        <w:rPr>
          <w:rStyle w:val="eop"/>
          <w:rFonts w:ascii="Calibri" w:hAnsi="Calibri" w:cs="Calibri"/>
          <w:color w:val="000000"/>
          <w:shd w:val="clear" w:color="auto" w:fill="FFFFFF"/>
        </w:rPr>
        <w:t>purses, shopping lists and now following our soup making today lots of different vegetables are now back in stock!</w:t>
      </w:r>
    </w:p>
    <w:p w14:paraId="0CB888D1" w14:textId="00DDBF74" w:rsidR="00F772BA" w:rsidRDefault="00F772BA"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The pumpkins have provided lots of learning opportunities and we have begun to introduce these to other areas of the setting</w:t>
      </w:r>
      <w:r w:rsidR="00615934">
        <w:rPr>
          <w:rStyle w:val="eop"/>
          <w:rFonts w:ascii="Calibri" w:hAnsi="Calibri" w:cs="Calibri"/>
          <w:color w:val="000000"/>
          <w:shd w:val="clear" w:color="auto" w:fill="FFFFFF"/>
        </w:rPr>
        <w:t xml:space="preserve">. </w:t>
      </w:r>
      <w:r w:rsidR="00615934">
        <w:rPr>
          <w:rStyle w:val="eop"/>
          <w:rFonts w:ascii="Calibri" w:hAnsi="Calibri" w:cs="Calibri"/>
          <w:color w:val="000000"/>
          <w:shd w:val="clear" w:color="auto" w:fill="FFFFFF"/>
        </w:rPr>
        <w:tab/>
        <w:t>We e</w:t>
      </w:r>
      <w:r w:rsidR="00AE2D23">
        <w:rPr>
          <w:rStyle w:val="eop"/>
          <w:rFonts w:ascii="Calibri" w:hAnsi="Calibri" w:cs="Calibri"/>
          <w:color w:val="000000"/>
          <w:shd w:val="clear" w:color="auto" w:fill="FFFFFF"/>
        </w:rPr>
        <w:t>njoy</w:t>
      </w:r>
      <w:r w:rsidR="00615934">
        <w:rPr>
          <w:rStyle w:val="eop"/>
          <w:rFonts w:ascii="Calibri" w:hAnsi="Calibri" w:cs="Calibri"/>
          <w:color w:val="000000"/>
          <w:shd w:val="clear" w:color="auto" w:fill="FFFFFF"/>
        </w:rPr>
        <w:t>ed listening to</w:t>
      </w:r>
      <w:r>
        <w:rPr>
          <w:rStyle w:val="eop"/>
          <w:rFonts w:ascii="Calibri" w:hAnsi="Calibri" w:cs="Calibri"/>
          <w:color w:val="000000"/>
          <w:shd w:val="clear" w:color="auto" w:fill="FFFFFF"/>
        </w:rPr>
        <w:t xml:space="preserve"> the story “Pumpkin Soup” and listening to some of the </w:t>
      </w:r>
      <w:r w:rsidR="00AE2D23">
        <w:rPr>
          <w:rStyle w:val="eop"/>
          <w:rFonts w:ascii="Calibri" w:hAnsi="Calibri" w:cs="Calibri"/>
          <w:color w:val="000000"/>
          <w:shd w:val="clear" w:color="auto" w:fill="FFFFFF"/>
        </w:rPr>
        <w:t>children’s</w:t>
      </w:r>
      <w:r>
        <w:rPr>
          <w:rStyle w:val="eop"/>
          <w:rFonts w:ascii="Calibri" w:hAnsi="Calibri" w:cs="Calibri"/>
          <w:color w:val="000000"/>
          <w:shd w:val="clear" w:color="auto" w:fill="FFFFFF"/>
        </w:rPr>
        <w:t xml:space="preserve"> </w:t>
      </w:r>
      <w:r w:rsidR="00AE2D23">
        <w:rPr>
          <w:rStyle w:val="eop"/>
          <w:rFonts w:ascii="Calibri" w:hAnsi="Calibri" w:cs="Calibri"/>
          <w:color w:val="000000"/>
          <w:shd w:val="clear" w:color="auto" w:fill="FFFFFF"/>
        </w:rPr>
        <w:t>stories</w:t>
      </w:r>
      <w:r>
        <w:rPr>
          <w:rStyle w:val="eop"/>
          <w:rFonts w:ascii="Calibri" w:hAnsi="Calibri" w:cs="Calibri"/>
          <w:color w:val="000000"/>
          <w:shd w:val="clear" w:color="auto" w:fill="FFFFFF"/>
        </w:rPr>
        <w:t xml:space="preserve"> of collecting </w:t>
      </w:r>
      <w:r w:rsidR="00AE2D23">
        <w:rPr>
          <w:rStyle w:val="eop"/>
          <w:rFonts w:ascii="Calibri" w:hAnsi="Calibri" w:cs="Calibri"/>
          <w:color w:val="000000"/>
          <w:shd w:val="clear" w:color="auto" w:fill="FFFFFF"/>
        </w:rPr>
        <w:t>pumpkins</w:t>
      </w:r>
      <w:r>
        <w:rPr>
          <w:rStyle w:val="eop"/>
          <w:rFonts w:ascii="Calibri" w:hAnsi="Calibri" w:cs="Calibri"/>
          <w:color w:val="000000"/>
          <w:shd w:val="clear" w:color="auto" w:fill="FFFFFF"/>
        </w:rPr>
        <w:t xml:space="preserve"> </w:t>
      </w:r>
      <w:r w:rsidR="00AE2D23">
        <w:rPr>
          <w:rStyle w:val="eop"/>
          <w:rFonts w:ascii="Calibri" w:hAnsi="Calibri" w:cs="Calibri"/>
          <w:color w:val="000000"/>
          <w:shd w:val="clear" w:color="auto" w:fill="FFFFFF"/>
        </w:rPr>
        <w:t>over the break and at home</w:t>
      </w:r>
      <w:r w:rsidR="00615934">
        <w:rPr>
          <w:rStyle w:val="eop"/>
          <w:rFonts w:ascii="Calibri" w:hAnsi="Calibri" w:cs="Calibri"/>
          <w:color w:val="000000"/>
          <w:shd w:val="clear" w:color="auto" w:fill="FFFFFF"/>
        </w:rPr>
        <w:t>. W</w:t>
      </w:r>
      <w:r>
        <w:rPr>
          <w:rStyle w:val="eop"/>
          <w:rFonts w:ascii="Calibri" w:hAnsi="Calibri" w:cs="Calibri"/>
          <w:color w:val="000000"/>
          <w:shd w:val="clear" w:color="auto" w:fill="FFFFFF"/>
        </w:rPr>
        <w:t>e have added a pumpkin patch with wheelbarrows outdoors as we near closer towards Halloween on Friday 31</w:t>
      </w:r>
      <w:r w:rsidRPr="00F772BA">
        <w:rPr>
          <w:rStyle w:val="eop"/>
          <w:rFonts w:ascii="Calibri" w:hAnsi="Calibri" w:cs="Calibri"/>
          <w:color w:val="000000"/>
          <w:shd w:val="clear" w:color="auto" w:fill="FFFFFF"/>
          <w:vertAlign w:val="superscript"/>
        </w:rPr>
        <w:t>st</w:t>
      </w:r>
      <w:r>
        <w:rPr>
          <w:rStyle w:val="eop"/>
          <w:rFonts w:ascii="Calibri" w:hAnsi="Calibri" w:cs="Calibri"/>
          <w:color w:val="000000"/>
          <w:shd w:val="clear" w:color="auto" w:fill="FFFFFF"/>
        </w:rPr>
        <w:t xml:space="preserve"> of October</w:t>
      </w:r>
      <w:r w:rsidR="00615934">
        <w:rPr>
          <w:rStyle w:val="eop"/>
          <w:rFonts w:ascii="Calibri" w:hAnsi="Calibri" w:cs="Calibri"/>
          <w:color w:val="000000"/>
          <w:shd w:val="clear" w:color="auto" w:fill="FFFFFF"/>
        </w:rPr>
        <w:t>.</w:t>
      </w:r>
      <w:r>
        <w:rPr>
          <w:rStyle w:val="eop"/>
          <w:rFonts w:ascii="Calibri" w:hAnsi="Calibri" w:cs="Calibri"/>
          <w:color w:val="000000"/>
          <w:shd w:val="clear" w:color="auto" w:fill="FFFFFF"/>
        </w:rPr>
        <w:t xml:space="preserve"> </w:t>
      </w:r>
      <w:r w:rsidR="00615934">
        <w:rPr>
          <w:rStyle w:val="eop"/>
          <w:rFonts w:ascii="Calibri" w:hAnsi="Calibri" w:cs="Calibri"/>
          <w:color w:val="000000"/>
          <w:shd w:val="clear" w:color="auto" w:fill="FFFFFF"/>
        </w:rPr>
        <w:t>W</w:t>
      </w:r>
      <w:r>
        <w:rPr>
          <w:rStyle w:val="eop"/>
          <w:rFonts w:ascii="Calibri" w:hAnsi="Calibri" w:cs="Calibri"/>
          <w:color w:val="000000"/>
          <w:shd w:val="clear" w:color="auto" w:fill="FFFFFF"/>
        </w:rPr>
        <w:t xml:space="preserve">e will explore the themes of this time such </w:t>
      </w:r>
      <w:r w:rsidR="00AE2D23">
        <w:rPr>
          <w:rStyle w:val="eop"/>
          <w:rFonts w:ascii="Calibri" w:hAnsi="Calibri" w:cs="Calibri"/>
          <w:color w:val="000000"/>
          <w:shd w:val="clear" w:color="auto" w:fill="FFFFFF"/>
        </w:rPr>
        <w:t xml:space="preserve">as carving a pumpkin, </w:t>
      </w:r>
      <w:r>
        <w:rPr>
          <w:rStyle w:val="eop"/>
          <w:rFonts w:ascii="Calibri" w:hAnsi="Calibri" w:cs="Calibri"/>
          <w:color w:val="000000"/>
          <w:shd w:val="clear" w:color="auto" w:fill="FFFFFF"/>
        </w:rPr>
        <w:t>using darker colours such as blacks, purples, oranges, reds and greens within our art and craft</w:t>
      </w:r>
      <w:r w:rsidR="00AE2D23">
        <w:rPr>
          <w:rStyle w:val="eop"/>
          <w:rFonts w:ascii="Calibri" w:hAnsi="Calibri" w:cs="Calibri"/>
          <w:color w:val="000000"/>
          <w:shd w:val="clear" w:color="auto" w:fill="FFFFFF"/>
        </w:rPr>
        <w:t xml:space="preserve"> activities</w:t>
      </w:r>
      <w:r w:rsidR="00615934">
        <w:rPr>
          <w:rStyle w:val="eop"/>
          <w:rFonts w:ascii="Calibri" w:hAnsi="Calibri" w:cs="Calibri"/>
          <w:color w:val="000000"/>
          <w:shd w:val="clear" w:color="auto" w:fill="FFFFFF"/>
        </w:rPr>
        <w:t>. There will be</w:t>
      </w:r>
      <w:r>
        <w:rPr>
          <w:rStyle w:val="eop"/>
          <w:rFonts w:ascii="Calibri" w:hAnsi="Calibri" w:cs="Calibri"/>
          <w:color w:val="000000"/>
          <w:shd w:val="clear" w:color="auto" w:fill="FFFFFF"/>
        </w:rPr>
        <w:t xml:space="preserve"> </w:t>
      </w:r>
      <w:r w:rsidR="00AE2D23">
        <w:rPr>
          <w:rStyle w:val="eop"/>
          <w:rFonts w:ascii="Calibri" w:hAnsi="Calibri" w:cs="Calibri"/>
          <w:color w:val="000000"/>
          <w:shd w:val="clear" w:color="auto" w:fill="FFFFFF"/>
        </w:rPr>
        <w:t>potion</w:t>
      </w:r>
      <w:r>
        <w:rPr>
          <w:rStyle w:val="eop"/>
          <w:rFonts w:ascii="Calibri" w:hAnsi="Calibri" w:cs="Calibri"/>
          <w:color w:val="000000"/>
          <w:shd w:val="clear" w:color="auto" w:fill="FFFFFF"/>
        </w:rPr>
        <w:t xml:space="preserve"> making within the water tray to name a few, this day can be enjoyed with an invitation to dress up if your child wishes too with a gentle reminder for no masks to be worn. </w:t>
      </w:r>
      <w:r w:rsidR="00AE2D23">
        <w:rPr>
          <w:rStyle w:val="eop"/>
          <w:rFonts w:ascii="Calibri" w:hAnsi="Calibri" w:cs="Calibri"/>
          <w:color w:val="000000"/>
          <w:shd w:val="clear" w:color="auto" w:fill="FFFFFF"/>
        </w:rPr>
        <w:t xml:space="preserve"> For those that have ordered a School Lunch on Thursday 30</w:t>
      </w:r>
      <w:r w:rsidR="00AE2D23" w:rsidRPr="00AE2D23">
        <w:rPr>
          <w:rStyle w:val="eop"/>
          <w:rFonts w:ascii="Calibri" w:hAnsi="Calibri" w:cs="Calibri"/>
          <w:color w:val="000000"/>
          <w:shd w:val="clear" w:color="auto" w:fill="FFFFFF"/>
          <w:vertAlign w:val="superscript"/>
        </w:rPr>
        <w:t>th</w:t>
      </w:r>
      <w:r w:rsidR="00AE2D23">
        <w:rPr>
          <w:rStyle w:val="eop"/>
          <w:rFonts w:ascii="Calibri" w:hAnsi="Calibri" w:cs="Calibri"/>
          <w:color w:val="000000"/>
          <w:shd w:val="clear" w:color="auto" w:fill="FFFFFF"/>
        </w:rPr>
        <w:t xml:space="preserve"> October this will be a “Trick or Treat</w:t>
      </w:r>
      <w:r w:rsidR="00615934">
        <w:rPr>
          <w:rStyle w:val="eop"/>
          <w:rFonts w:ascii="Calibri" w:hAnsi="Calibri" w:cs="Calibri"/>
          <w:color w:val="000000"/>
          <w:shd w:val="clear" w:color="auto" w:fill="FFFFFF"/>
        </w:rPr>
        <w:t xml:space="preserve">” </w:t>
      </w:r>
      <w:r w:rsidR="00AE2D23">
        <w:rPr>
          <w:rStyle w:val="eop"/>
          <w:rFonts w:ascii="Calibri" w:hAnsi="Calibri" w:cs="Calibri"/>
          <w:color w:val="000000"/>
          <w:shd w:val="clear" w:color="auto" w:fill="FFFFFF"/>
        </w:rPr>
        <w:t>theme</w:t>
      </w:r>
      <w:r w:rsidR="00615934">
        <w:rPr>
          <w:rStyle w:val="eop"/>
          <w:rFonts w:ascii="Calibri" w:hAnsi="Calibri" w:cs="Calibri"/>
          <w:color w:val="000000"/>
          <w:shd w:val="clear" w:color="auto" w:fill="FFFFFF"/>
        </w:rPr>
        <w:t>d</w:t>
      </w:r>
      <w:r w:rsidR="00AE2D23">
        <w:rPr>
          <w:rStyle w:val="eop"/>
          <w:rFonts w:ascii="Calibri" w:hAnsi="Calibri" w:cs="Calibri"/>
          <w:color w:val="000000"/>
          <w:shd w:val="clear" w:color="auto" w:fill="FFFFFF"/>
        </w:rPr>
        <w:t xml:space="preserve"> menu which is available to view on the notice board</w:t>
      </w:r>
      <w:r w:rsidR="00615934">
        <w:rPr>
          <w:rStyle w:val="eop"/>
          <w:rFonts w:ascii="Calibri" w:hAnsi="Calibri" w:cs="Calibri"/>
          <w:color w:val="000000"/>
          <w:shd w:val="clear" w:color="auto" w:fill="FFFFFF"/>
        </w:rPr>
        <w:t>.</w:t>
      </w:r>
      <w:r w:rsidR="00AE2D23">
        <w:rPr>
          <w:rStyle w:val="eop"/>
          <w:rFonts w:ascii="Calibri" w:hAnsi="Calibri" w:cs="Calibri"/>
          <w:color w:val="000000"/>
          <w:shd w:val="clear" w:color="auto" w:fill="FFFFFF"/>
        </w:rPr>
        <w:t xml:space="preserve"> </w:t>
      </w:r>
      <w:r>
        <w:rPr>
          <w:rStyle w:val="eop"/>
          <w:rFonts w:ascii="Calibri" w:hAnsi="Calibri" w:cs="Calibri"/>
          <w:color w:val="000000"/>
          <w:shd w:val="clear" w:color="auto" w:fill="FFFFFF"/>
        </w:rPr>
        <w:t xml:space="preserve">With </w:t>
      </w:r>
      <w:r w:rsidR="00615934">
        <w:rPr>
          <w:rStyle w:val="eop"/>
          <w:rFonts w:ascii="Calibri" w:hAnsi="Calibri" w:cs="Calibri"/>
          <w:color w:val="000000"/>
          <w:shd w:val="clear" w:color="auto" w:fill="FFFFFF"/>
        </w:rPr>
        <w:t>t</w:t>
      </w:r>
      <w:r>
        <w:rPr>
          <w:rStyle w:val="eop"/>
          <w:rFonts w:ascii="Calibri" w:hAnsi="Calibri" w:cs="Calibri"/>
          <w:color w:val="000000"/>
          <w:shd w:val="clear" w:color="auto" w:fill="FFFFFF"/>
        </w:rPr>
        <w:t>hanks from the ELC team</w:t>
      </w:r>
      <w:r w:rsidR="00615934">
        <w:rPr>
          <w:rStyle w:val="eop"/>
          <w:rFonts w:ascii="Calibri" w:hAnsi="Calibri" w:cs="Calibri"/>
          <w:color w:val="000000"/>
          <w:shd w:val="clear" w:color="auto" w:fill="FFFFFF"/>
        </w:rPr>
        <w:t>.</w:t>
      </w:r>
    </w:p>
    <w:p w14:paraId="28ED6F63" w14:textId="77777777" w:rsidR="0036181B" w:rsidRDefault="0036181B" w:rsidP="39BAF5A3">
      <w:pPr>
        <w:jc w:val="both"/>
        <w:rPr>
          <w:rStyle w:val="eop"/>
          <w:rFonts w:ascii="Calibri" w:hAnsi="Calibri" w:cs="Calibri"/>
          <w:color w:val="000000"/>
          <w:shd w:val="clear" w:color="auto" w:fill="FFFFFF"/>
        </w:rPr>
      </w:pPr>
    </w:p>
    <w:p w14:paraId="729937D8" w14:textId="1F4F222B" w:rsidR="008A1659" w:rsidRDefault="008A1659"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As part of our curriculum, we read the story “</w:t>
      </w:r>
      <w:proofErr w:type="spellStart"/>
      <w:r>
        <w:rPr>
          <w:rStyle w:val="eop"/>
          <w:rFonts w:ascii="Calibri" w:hAnsi="Calibri" w:cs="Calibri"/>
          <w:color w:val="000000"/>
          <w:shd w:val="clear" w:color="auto" w:fill="FFFFFF"/>
        </w:rPr>
        <w:t>Pantosaurus</w:t>
      </w:r>
      <w:proofErr w:type="spellEnd"/>
      <w:r>
        <w:rPr>
          <w:rStyle w:val="eop"/>
          <w:rFonts w:ascii="Calibri" w:hAnsi="Calibri" w:cs="Calibri"/>
          <w:color w:val="000000"/>
          <w:shd w:val="clear" w:color="auto" w:fill="FFFFFF"/>
        </w:rPr>
        <w:t>”</w:t>
      </w:r>
      <w:r w:rsidR="00615934">
        <w:rPr>
          <w:rStyle w:val="eop"/>
          <w:rFonts w:ascii="Calibri" w:hAnsi="Calibri" w:cs="Calibri"/>
          <w:color w:val="000000"/>
          <w:shd w:val="clear" w:color="auto" w:fill="FFFFFF"/>
        </w:rPr>
        <w:t>. S</w:t>
      </w:r>
      <w:r>
        <w:rPr>
          <w:rStyle w:val="eop"/>
          <w:rFonts w:ascii="Calibri" w:hAnsi="Calibri" w:cs="Calibri"/>
          <w:color w:val="000000"/>
          <w:shd w:val="clear" w:color="auto" w:fill="FFFFFF"/>
        </w:rPr>
        <w:t>ome of you may already be familiar with this book and the main character, a bright yellow dinosaur with pants on! This book</w:t>
      </w:r>
      <w:r w:rsidR="00615934">
        <w:rPr>
          <w:rStyle w:val="eop"/>
          <w:rFonts w:ascii="Calibri" w:hAnsi="Calibri" w:cs="Calibri"/>
          <w:color w:val="000000"/>
          <w:shd w:val="clear" w:color="auto" w:fill="FFFFFF"/>
        </w:rPr>
        <w:t xml:space="preserve"> and the </w:t>
      </w:r>
      <w:r>
        <w:rPr>
          <w:rStyle w:val="eop"/>
          <w:rFonts w:ascii="Calibri" w:hAnsi="Calibri" w:cs="Calibri"/>
          <w:color w:val="000000"/>
          <w:shd w:val="clear" w:color="auto" w:fill="FFFFFF"/>
        </w:rPr>
        <w:t>lesson plans</w:t>
      </w:r>
      <w:r w:rsidR="00615934">
        <w:rPr>
          <w:rStyle w:val="eop"/>
          <w:rFonts w:ascii="Calibri" w:hAnsi="Calibri" w:cs="Calibri"/>
          <w:color w:val="000000"/>
          <w:shd w:val="clear" w:color="auto" w:fill="FFFFFF"/>
        </w:rPr>
        <w:t xml:space="preserve"> are</w:t>
      </w:r>
      <w:r>
        <w:rPr>
          <w:rStyle w:val="eop"/>
          <w:rFonts w:ascii="Calibri" w:hAnsi="Calibri" w:cs="Calibri"/>
          <w:color w:val="000000"/>
          <w:shd w:val="clear" w:color="auto" w:fill="FFFFFF"/>
        </w:rPr>
        <w:t xml:space="preserve"> provided from “NSPCC” </w:t>
      </w:r>
      <w:r w:rsidR="00FD076E">
        <w:rPr>
          <w:rStyle w:val="eop"/>
          <w:rFonts w:ascii="Calibri" w:hAnsi="Calibri" w:cs="Calibri"/>
          <w:color w:val="000000"/>
          <w:shd w:val="clear" w:color="auto" w:fill="FFFFFF"/>
        </w:rPr>
        <w:t xml:space="preserve">to </w:t>
      </w:r>
      <w:r>
        <w:rPr>
          <w:rStyle w:val="eop"/>
          <w:rFonts w:ascii="Calibri" w:hAnsi="Calibri" w:cs="Calibri"/>
          <w:color w:val="000000"/>
          <w:shd w:val="clear" w:color="auto" w:fill="FFFFFF"/>
        </w:rPr>
        <w:t xml:space="preserve">support </w:t>
      </w:r>
      <w:r w:rsidR="00FD076E">
        <w:rPr>
          <w:rStyle w:val="eop"/>
          <w:rFonts w:ascii="Calibri" w:hAnsi="Calibri" w:cs="Calibri"/>
          <w:color w:val="000000"/>
          <w:shd w:val="clear" w:color="auto" w:fill="FFFFFF"/>
        </w:rPr>
        <w:t xml:space="preserve">and enable </w:t>
      </w:r>
      <w:r>
        <w:rPr>
          <w:rStyle w:val="eop"/>
          <w:rFonts w:ascii="Calibri" w:hAnsi="Calibri" w:cs="Calibri"/>
          <w:color w:val="000000"/>
          <w:shd w:val="clear" w:color="auto" w:fill="FFFFFF"/>
        </w:rPr>
        <w:t xml:space="preserve">our conversations </w:t>
      </w:r>
      <w:r w:rsidR="00FD076E">
        <w:rPr>
          <w:rStyle w:val="eop"/>
          <w:rFonts w:ascii="Calibri" w:hAnsi="Calibri" w:cs="Calibri"/>
          <w:color w:val="000000"/>
          <w:shd w:val="clear" w:color="auto" w:fill="FFFFFF"/>
        </w:rPr>
        <w:t>and promote the “Talk Pants” campaign</w:t>
      </w:r>
      <w:r w:rsidR="00615934">
        <w:rPr>
          <w:rStyle w:val="eop"/>
          <w:rFonts w:ascii="Calibri" w:hAnsi="Calibri" w:cs="Calibri"/>
          <w:color w:val="000000"/>
          <w:shd w:val="clear" w:color="auto" w:fill="FFFFFF"/>
        </w:rPr>
        <w:t>. These</w:t>
      </w:r>
      <w:r w:rsidR="00FD076E">
        <w:rPr>
          <w:rStyle w:val="eop"/>
          <w:rFonts w:ascii="Calibri" w:hAnsi="Calibri" w:cs="Calibri"/>
          <w:color w:val="000000"/>
          <w:shd w:val="clear" w:color="auto" w:fill="FFFFFF"/>
        </w:rPr>
        <w:t xml:space="preserve"> key messages </w:t>
      </w:r>
      <w:r w:rsidR="00615934">
        <w:rPr>
          <w:rStyle w:val="eop"/>
          <w:rFonts w:ascii="Calibri" w:hAnsi="Calibri" w:cs="Calibri"/>
          <w:color w:val="000000"/>
          <w:shd w:val="clear" w:color="auto" w:fill="FFFFFF"/>
        </w:rPr>
        <w:t xml:space="preserve">are vital </w:t>
      </w:r>
      <w:r w:rsidR="00FD076E">
        <w:rPr>
          <w:rStyle w:val="eop"/>
          <w:rFonts w:ascii="Calibri" w:hAnsi="Calibri" w:cs="Calibri"/>
          <w:color w:val="000000"/>
          <w:shd w:val="clear" w:color="auto" w:fill="FFFFFF"/>
        </w:rPr>
        <w:t>whil</w:t>
      </w:r>
      <w:r w:rsidR="00615934">
        <w:rPr>
          <w:rStyle w:val="eop"/>
          <w:rFonts w:ascii="Calibri" w:hAnsi="Calibri" w:cs="Calibri"/>
          <w:color w:val="000000"/>
          <w:shd w:val="clear" w:color="auto" w:fill="FFFFFF"/>
        </w:rPr>
        <w:t xml:space="preserve">st </w:t>
      </w:r>
      <w:r w:rsidR="00FD076E">
        <w:rPr>
          <w:rStyle w:val="eop"/>
          <w:rFonts w:ascii="Calibri" w:hAnsi="Calibri" w:cs="Calibri"/>
          <w:color w:val="000000"/>
          <w:shd w:val="clear" w:color="auto" w:fill="FFFFFF"/>
        </w:rPr>
        <w:t xml:space="preserve">safeguarding our children. Please do not hesitate to speak to staff should you have any questions around this </w:t>
      </w:r>
      <w:r w:rsidR="00615934">
        <w:rPr>
          <w:rStyle w:val="eop"/>
          <w:rFonts w:ascii="Calibri" w:hAnsi="Calibri" w:cs="Calibri"/>
          <w:color w:val="000000"/>
          <w:shd w:val="clear" w:color="auto" w:fill="FFFFFF"/>
        </w:rPr>
        <w:t>t</w:t>
      </w:r>
      <w:r w:rsidR="00FD076E">
        <w:rPr>
          <w:rStyle w:val="eop"/>
          <w:rFonts w:ascii="Calibri" w:hAnsi="Calibri" w:cs="Calibri"/>
          <w:color w:val="000000"/>
          <w:shd w:val="clear" w:color="auto" w:fill="FFFFFF"/>
        </w:rPr>
        <w:t xml:space="preserve">opic. </w:t>
      </w:r>
    </w:p>
    <w:p w14:paraId="08AF7BA5" w14:textId="77777777" w:rsidR="0036181B" w:rsidRDefault="0036181B" w:rsidP="39BAF5A3">
      <w:pPr>
        <w:jc w:val="both"/>
        <w:rPr>
          <w:rStyle w:val="eop"/>
          <w:rFonts w:ascii="Calibri" w:hAnsi="Calibri" w:cs="Calibri"/>
          <w:color w:val="000000"/>
          <w:shd w:val="clear" w:color="auto" w:fill="FFFFFF"/>
        </w:rPr>
      </w:pPr>
    </w:p>
    <w:p w14:paraId="0CAE7A55" w14:textId="02BF8720" w:rsidR="00FD076E" w:rsidRDefault="00FD076E"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You can use this link to access the song which the children have been learning- </w:t>
      </w:r>
    </w:p>
    <w:p w14:paraId="5743AA7F" w14:textId="63EFE82B" w:rsidR="00FD076E" w:rsidRDefault="00FD076E" w:rsidP="39BAF5A3">
      <w:pPr>
        <w:jc w:val="both"/>
        <w:rPr>
          <w:rStyle w:val="eop"/>
          <w:rFonts w:ascii="Calibri" w:hAnsi="Calibri" w:cs="Calibri"/>
          <w:color w:val="000000"/>
          <w:shd w:val="clear" w:color="auto" w:fill="FFFFFF"/>
        </w:rPr>
      </w:pPr>
      <w:hyperlink r:id="rId16" w:history="1">
        <w:r w:rsidRPr="00B66198">
          <w:rPr>
            <w:rStyle w:val="Hyperlink"/>
            <w:rFonts w:ascii="Calibri" w:hAnsi="Calibri" w:cs="Calibri"/>
            <w:shd w:val="clear" w:color="auto" w:fill="FFFFFF"/>
          </w:rPr>
          <w:t>www.youtube.com/watch?v=-IL07JOGU5o</w:t>
        </w:r>
      </w:hyperlink>
      <w:r>
        <w:rPr>
          <w:rStyle w:val="eop"/>
          <w:rFonts w:ascii="Calibri" w:hAnsi="Calibri" w:cs="Calibri"/>
          <w:color w:val="000000"/>
          <w:shd w:val="clear" w:color="auto" w:fill="FFFFFF"/>
        </w:rPr>
        <w:t>.</w:t>
      </w:r>
    </w:p>
    <w:p w14:paraId="3571448D" w14:textId="40E2CAB7" w:rsidR="00FD076E" w:rsidRDefault="00FD076E" w:rsidP="39BAF5A3">
      <w:pPr>
        <w:jc w:val="both"/>
        <w:rPr>
          <w:rStyle w:val="eop"/>
          <w:rFonts w:ascii="Calibri" w:hAnsi="Calibri" w:cs="Calibri"/>
          <w:color w:val="000000"/>
          <w:shd w:val="clear" w:color="auto" w:fill="FFFFFF"/>
        </w:rPr>
      </w:pPr>
      <w:hyperlink r:id="rId17" w:history="1">
        <w:r w:rsidRPr="00B66198">
          <w:rPr>
            <w:rStyle w:val="Hyperlink"/>
            <w:rFonts w:ascii="Calibri" w:hAnsi="Calibri" w:cs="Calibri"/>
            <w:shd w:val="clear" w:color="auto" w:fill="FFFFFF"/>
          </w:rPr>
          <w:t>www.nspcc.org.uk</w:t>
        </w:r>
      </w:hyperlink>
    </w:p>
    <w:p w14:paraId="031C64D9" w14:textId="77777777" w:rsidR="00FD076E" w:rsidRDefault="00FD076E" w:rsidP="39BAF5A3">
      <w:pPr>
        <w:jc w:val="both"/>
        <w:rPr>
          <w:rStyle w:val="eop"/>
          <w:rFonts w:ascii="Calibri" w:hAnsi="Calibri" w:cs="Calibri"/>
          <w:color w:val="000000"/>
          <w:shd w:val="clear" w:color="auto" w:fill="FFFFFF"/>
        </w:rPr>
      </w:pPr>
    </w:p>
    <w:p w14:paraId="368D7547" w14:textId="412AAC45" w:rsidR="004418CD" w:rsidRDefault="004418CD"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Looking ahead for parents of pupils of pre-school children Edinburgh Primary Schools open day is on Wednesday 5</w:t>
      </w:r>
      <w:r w:rsidRPr="004418CD">
        <w:rPr>
          <w:rStyle w:val="eop"/>
          <w:rFonts w:ascii="Calibri" w:hAnsi="Calibri" w:cs="Calibri"/>
          <w:color w:val="000000"/>
          <w:shd w:val="clear" w:color="auto" w:fill="FFFFFF"/>
          <w:vertAlign w:val="superscript"/>
        </w:rPr>
        <w:t>th</w:t>
      </w:r>
      <w:r>
        <w:rPr>
          <w:rStyle w:val="eop"/>
          <w:rFonts w:ascii="Calibri" w:hAnsi="Calibri" w:cs="Calibri"/>
          <w:color w:val="000000"/>
          <w:shd w:val="clear" w:color="auto" w:fill="FFFFFF"/>
        </w:rPr>
        <w:t xml:space="preserve"> November, please see information board for more details, or follow this link to confirm your child’s catchment School. </w:t>
      </w:r>
      <w:hyperlink r:id="rId18" w:history="1">
        <w:r w:rsidRPr="00B66198">
          <w:rPr>
            <w:rStyle w:val="Hyperlink"/>
            <w:rFonts w:ascii="Calibri" w:hAnsi="Calibri" w:cs="Calibri"/>
            <w:shd w:val="clear" w:color="auto" w:fill="FFFFFF"/>
          </w:rPr>
          <w:t>www.edinburgh.gov.uk/catchmentmaps</w:t>
        </w:r>
      </w:hyperlink>
      <w:r>
        <w:rPr>
          <w:rStyle w:val="eop"/>
          <w:rFonts w:ascii="Calibri" w:hAnsi="Calibri" w:cs="Calibri"/>
          <w:color w:val="000000"/>
          <w:shd w:val="clear" w:color="auto" w:fill="FFFFFF"/>
        </w:rPr>
        <w:t xml:space="preserve"> .</w:t>
      </w:r>
    </w:p>
    <w:p w14:paraId="3165164C" w14:textId="77777777" w:rsidR="004418CD" w:rsidRDefault="004418CD" w:rsidP="39BAF5A3">
      <w:pPr>
        <w:jc w:val="both"/>
        <w:rPr>
          <w:rStyle w:val="eop"/>
          <w:rFonts w:ascii="Calibri" w:hAnsi="Calibri" w:cs="Calibri"/>
          <w:color w:val="000000"/>
          <w:shd w:val="clear" w:color="auto" w:fill="FFFFFF"/>
        </w:rPr>
      </w:pPr>
    </w:p>
    <w:p w14:paraId="2C25810F" w14:textId="77777777" w:rsidR="00615934" w:rsidRDefault="00615934" w:rsidP="002837E9">
      <w:pPr>
        <w:pStyle w:val="NoSpacing"/>
        <w:tabs>
          <w:tab w:val="left" w:pos="9550"/>
        </w:tabs>
        <w:rPr>
          <w:b/>
          <w:bCs/>
          <w:u w:val="single"/>
        </w:rPr>
      </w:pPr>
    </w:p>
    <w:p w14:paraId="45470E93" w14:textId="77777777" w:rsidR="00615934" w:rsidRDefault="00615934" w:rsidP="002837E9">
      <w:pPr>
        <w:pStyle w:val="NoSpacing"/>
        <w:tabs>
          <w:tab w:val="left" w:pos="9550"/>
        </w:tabs>
        <w:rPr>
          <w:b/>
          <w:bCs/>
          <w:u w:val="single"/>
        </w:rPr>
      </w:pPr>
    </w:p>
    <w:p w14:paraId="7E5D108A" w14:textId="35D4F1A5" w:rsidR="00AF167A" w:rsidRDefault="00CF653A" w:rsidP="002837E9">
      <w:pPr>
        <w:pStyle w:val="NoSpacing"/>
        <w:tabs>
          <w:tab w:val="left" w:pos="9550"/>
        </w:tabs>
        <w:rPr>
          <w:b/>
          <w:bCs/>
          <w:u w:val="single"/>
        </w:rPr>
      </w:pPr>
      <w:r>
        <w:rPr>
          <w:b/>
          <w:bCs/>
          <w:u w:val="single"/>
        </w:rPr>
        <w:lastRenderedPageBreak/>
        <w:t>This week</w:t>
      </w:r>
    </w:p>
    <w:p w14:paraId="3792C15E" w14:textId="7AB4B290" w:rsidR="009940AA" w:rsidRDefault="009940AA" w:rsidP="002837E9">
      <w:pPr>
        <w:pStyle w:val="NoSpacing"/>
        <w:tabs>
          <w:tab w:val="left" w:pos="9550"/>
        </w:tabs>
      </w:pPr>
      <w:r w:rsidRPr="009940AA">
        <w:t>Pumpkin shop</w:t>
      </w:r>
    </w:p>
    <w:p w14:paraId="223D8A61" w14:textId="249CD009" w:rsidR="009940AA" w:rsidRDefault="009940AA" w:rsidP="002837E9">
      <w:pPr>
        <w:pStyle w:val="NoSpacing"/>
        <w:tabs>
          <w:tab w:val="left" w:pos="9550"/>
        </w:tabs>
      </w:pPr>
      <w:r>
        <w:t>Diwali</w:t>
      </w:r>
    </w:p>
    <w:p w14:paraId="3EDFA1D4" w14:textId="5AB71B6B" w:rsidR="009940AA" w:rsidRDefault="009940AA" w:rsidP="002837E9">
      <w:pPr>
        <w:pStyle w:val="NoSpacing"/>
        <w:tabs>
          <w:tab w:val="left" w:pos="9550"/>
        </w:tabs>
      </w:pPr>
      <w:r>
        <w:t>Rangoli patterns using chalk</w:t>
      </w:r>
    </w:p>
    <w:p w14:paraId="49D940F4" w14:textId="3FEA1B63" w:rsidR="0036181B" w:rsidRDefault="0036181B" w:rsidP="002837E9">
      <w:pPr>
        <w:pStyle w:val="NoSpacing"/>
        <w:tabs>
          <w:tab w:val="left" w:pos="9550"/>
        </w:tabs>
      </w:pPr>
      <w:r>
        <w:t>Di</w:t>
      </w:r>
      <w:r w:rsidR="00615934">
        <w:t>ya</w:t>
      </w:r>
      <w:r>
        <w:t xml:space="preserve"> lights and Fireworks</w:t>
      </w:r>
    </w:p>
    <w:p w14:paraId="4DCE0ECE" w14:textId="4B62E198" w:rsidR="009940AA" w:rsidRDefault="009940AA" w:rsidP="002837E9">
      <w:pPr>
        <w:pStyle w:val="NoSpacing"/>
        <w:tabs>
          <w:tab w:val="left" w:pos="9550"/>
        </w:tabs>
      </w:pPr>
      <w:r>
        <w:t>Pantasaurus story</w:t>
      </w:r>
    </w:p>
    <w:p w14:paraId="3AA2FC86" w14:textId="31AF8DB6" w:rsidR="009940AA" w:rsidRDefault="009940AA" w:rsidP="002837E9">
      <w:pPr>
        <w:pStyle w:val="NoSpacing"/>
        <w:tabs>
          <w:tab w:val="left" w:pos="9550"/>
        </w:tabs>
      </w:pPr>
      <w:r>
        <w:t>Pumpkin Soup story focus-making soup for snack</w:t>
      </w:r>
    </w:p>
    <w:p w14:paraId="4470BA86" w14:textId="77777777" w:rsidR="00AE2D23" w:rsidRDefault="00AE2D23" w:rsidP="002837E9">
      <w:pPr>
        <w:pStyle w:val="NoSpacing"/>
        <w:tabs>
          <w:tab w:val="left" w:pos="9550"/>
        </w:tabs>
        <w:rPr>
          <w:b/>
          <w:bCs/>
          <w:u w:val="single"/>
        </w:rPr>
      </w:pPr>
    </w:p>
    <w:p w14:paraId="68DFCF02" w14:textId="3224AF95" w:rsidR="00CF653A" w:rsidRDefault="00CF653A" w:rsidP="002837E9">
      <w:pPr>
        <w:pStyle w:val="NoSpacing"/>
        <w:tabs>
          <w:tab w:val="left" w:pos="9550"/>
        </w:tabs>
        <w:rPr>
          <w:b/>
          <w:bCs/>
          <w:u w:val="single"/>
        </w:rPr>
      </w:pPr>
      <w:r w:rsidRPr="00CF653A">
        <w:rPr>
          <w:b/>
          <w:bCs/>
          <w:u w:val="single"/>
        </w:rPr>
        <w:t>Next week</w:t>
      </w:r>
    </w:p>
    <w:p w14:paraId="7FBBCE78" w14:textId="04B91650" w:rsidR="0036181B" w:rsidRPr="0036181B" w:rsidRDefault="0036181B" w:rsidP="002837E9">
      <w:pPr>
        <w:pStyle w:val="NoSpacing"/>
        <w:tabs>
          <w:tab w:val="left" w:pos="9550"/>
        </w:tabs>
      </w:pPr>
      <w:r w:rsidRPr="0036181B">
        <w:t>Shape tiles to create symmetrical patterns and designs</w:t>
      </w:r>
    </w:p>
    <w:p w14:paraId="32EC1EE5" w14:textId="35D90BD7" w:rsidR="009940AA" w:rsidRDefault="009940AA" w:rsidP="002837E9">
      <w:pPr>
        <w:pStyle w:val="NoSpacing"/>
        <w:tabs>
          <w:tab w:val="left" w:pos="9550"/>
        </w:tabs>
      </w:pPr>
      <w:r w:rsidRPr="009940AA">
        <w:t>Pumpkin patch outdoors</w:t>
      </w:r>
    </w:p>
    <w:p w14:paraId="2C0E1A13" w14:textId="2BE4B749" w:rsidR="0036181B" w:rsidRDefault="0036181B" w:rsidP="002837E9">
      <w:pPr>
        <w:pStyle w:val="NoSpacing"/>
        <w:tabs>
          <w:tab w:val="left" w:pos="9550"/>
        </w:tabs>
      </w:pPr>
      <w:r>
        <w:t xml:space="preserve">Halloween activities </w:t>
      </w:r>
    </w:p>
    <w:p w14:paraId="0D5BA99A" w14:textId="4C173A4E" w:rsidR="00AE2D23" w:rsidRDefault="00AE2D23" w:rsidP="002837E9">
      <w:pPr>
        <w:pStyle w:val="NoSpacing"/>
        <w:tabs>
          <w:tab w:val="left" w:pos="9550"/>
        </w:tabs>
      </w:pPr>
      <w:r>
        <w:t xml:space="preserve">Halloween fun- Potion making </w:t>
      </w:r>
    </w:p>
    <w:p w14:paraId="238A8CDD" w14:textId="3D7DBE68" w:rsidR="009940AA" w:rsidRPr="009940AA" w:rsidRDefault="009940AA" w:rsidP="002837E9">
      <w:pPr>
        <w:pStyle w:val="NoSpacing"/>
        <w:tabs>
          <w:tab w:val="left" w:pos="9550"/>
        </w:tabs>
      </w:pPr>
      <w:r>
        <w:t>Halloween-Optional Dress up</w:t>
      </w:r>
    </w:p>
    <w:p w14:paraId="638AF200" w14:textId="77777777" w:rsidR="009940AA" w:rsidRPr="00CF653A" w:rsidRDefault="009940AA" w:rsidP="002837E9">
      <w:pPr>
        <w:pStyle w:val="NoSpacing"/>
        <w:tabs>
          <w:tab w:val="left" w:pos="9550"/>
        </w:tabs>
        <w:rPr>
          <w:b/>
          <w:bCs/>
          <w:u w:val="single"/>
        </w:rPr>
      </w:pPr>
    </w:p>
    <w:p w14:paraId="16339500" w14:textId="305A13A7" w:rsidR="00AE2D23" w:rsidRDefault="0036181B" w:rsidP="00C157D4">
      <w:pPr>
        <w:pStyle w:val="NoSpacing"/>
        <w:tabs>
          <w:tab w:val="left" w:pos="1630"/>
        </w:tabs>
      </w:pPr>
      <w:r w:rsidRPr="0036181B">
        <w:t>*Fine motor focus across the setting-see Online Learning Journals for observations</w:t>
      </w:r>
    </w:p>
    <w:p w14:paraId="1499EF80" w14:textId="77777777" w:rsidR="0036181B" w:rsidRPr="0036181B" w:rsidRDefault="0036181B" w:rsidP="00C157D4">
      <w:pPr>
        <w:pStyle w:val="NoSpacing"/>
        <w:tabs>
          <w:tab w:val="left" w:pos="1630"/>
        </w:tabs>
      </w:pPr>
    </w:p>
    <w:p w14:paraId="0964212E" w14:textId="33B086E4" w:rsidR="004F7330" w:rsidRDefault="004F7330" w:rsidP="00C157D4">
      <w:pPr>
        <w:pStyle w:val="NoSpacing"/>
        <w:tabs>
          <w:tab w:val="left" w:pos="1630"/>
        </w:tabs>
        <w:rPr>
          <w:b/>
          <w:bCs/>
          <w:u w:val="single"/>
        </w:rPr>
      </w:pPr>
      <w:r w:rsidRPr="004F7330">
        <w:rPr>
          <w:b/>
          <w:bCs/>
          <w:u w:val="single"/>
        </w:rPr>
        <w:t>Childs interest</w:t>
      </w:r>
      <w:r w:rsidR="00A029A4">
        <w:rPr>
          <w:b/>
          <w:bCs/>
          <w:u w:val="single"/>
        </w:rPr>
        <w:t>-</w:t>
      </w:r>
    </w:p>
    <w:p w14:paraId="727C97A4" w14:textId="33F9B95E" w:rsidR="009940AA" w:rsidRDefault="009940AA" w:rsidP="00C157D4">
      <w:pPr>
        <w:pStyle w:val="NoSpacing"/>
        <w:tabs>
          <w:tab w:val="left" w:pos="1630"/>
        </w:tabs>
      </w:pPr>
      <w:r w:rsidRPr="009940AA">
        <w:t xml:space="preserve">Lego building </w:t>
      </w:r>
    </w:p>
    <w:p w14:paraId="52AF2B85" w14:textId="3CA619A8" w:rsidR="0036181B" w:rsidRDefault="0036181B" w:rsidP="00C157D4">
      <w:pPr>
        <w:pStyle w:val="NoSpacing"/>
        <w:tabs>
          <w:tab w:val="left" w:pos="1630"/>
        </w:tabs>
      </w:pPr>
      <w:r>
        <w:t>Using the chalk to make a pattern-extended using the shape tiles</w:t>
      </w:r>
    </w:p>
    <w:p w14:paraId="24065326" w14:textId="79F3E37E" w:rsidR="009940AA" w:rsidRPr="009940AA" w:rsidRDefault="009940AA" w:rsidP="00C157D4">
      <w:pPr>
        <w:pStyle w:val="NoSpacing"/>
        <w:tabs>
          <w:tab w:val="left" w:pos="1630"/>
        </w:tabs>
      </w:pPr>
      <w:r>
        <w:t xml:space="preserve">Taking the pumpkins into the home corner </w:t>
      </w:r>
      <w:r w:rsidR="0036181B">
        <w:t>talking about visiting the pumpkin patch with their families</w:t>
      </w:r>
    </w:p>
    <w:p w14:paraId="0DD050F8" w14:textId="77777777" w:rsidR="009940AA" w:rsidRPr="009940AA" w:rsidRDefault="009940AA" w:rsidP="00C157D4">
      <w:pPr>
        <w:pStyle w:val="NoSpacing"/>
        <w:tabs>
          <w:tab w:val="left" w:pos="1630"/>
        </w:tabs>
      </w:pPr>
    </w:p>
    <w:p w14:paraId="068A6A99" w14:textId="6DDB96CE" w:rsidR="00DA5408" w:rsidRDefault="39BAF5A3" w:rsidP="00C157D4">
      <w:pPr>
        <w:pStyle w:val="NoSpacing"/>
        <w:tabs>
          <w:tab w:val="left" w:pos="1630"/>
        </w:tabs>
        <w:rPr>
          <w:b/>
          <w:bCs/>
          <w:color w:val="000000" w:themeColor="text1"/>
          <w:u w:val="single"/>
        </w:rPr>
      </w:pPr>
      <w:r w:rsidRPr="39BAF5A3">
        <w:rPr>
          <w:b/>
          <w:bCs/>
          <w:color w:val="000000" w:themeColor="text1"/>
          <w:u w:val="single"/>
        </w:rPr>
        <w:t>Dates for your Diary</w:t>
      </w:r>
    </w:p>
    <w:p w14:paraId="3ABB69CD" w14:textId="07F0032F" w:rsidR="009940AA" w:rsidRDefault="009940AA" w:rsidP="00C157D4">
      <w:pPr>
        <w:pStyle w:val="NoSpacing"/>
        <w:tabs>
          <w:tab w:val="left" w:pos="1630"/>
        </w:tabs>
        <w:rPr>
          <w:color w:val="000000" w:themeColor="text1"/>
        </w:rPr>
      </w:pPr>
      <w:r w:rsidRPr="004418CD">
        <w:rPr>
          <w:color w:val="000000" w:themeColor="text1"/>
        </w:rPr>
        <w:t xml:space="preserve">Thursday </w:t>
      </w:r>
      <w:r w:rsidR="004418CD" w:rsidRPr="004418CD">
        <w:rPr>
          <w:color w:val="000000" w:themeColor="text1"/>
        </w:rPr>
        <w:t>30</w:t>
      </w:r>
      <w:r w:rsidR="004418CD" w:rsidRPr="004418CD">
        <w:rPr>
          <w:color w:val="000000" w:themeColor="text1"/>
          <w:vertAlign w:val="superscript"/>
        </w:rPr>
        <w:t>th</w:t>
      </w:r>
      <w:r w:rsidR="004418CD" w:rsidRPr="004418CD">
        <w:rPr>
          <w:color w:val="000000" w:themeColor="text1"/>
        </w:rPr>
        <w:t xml:space="preserve"> October- Halloween Theme Lunch “Trick or Treat”</w:t>
      </w:r>
    </w:p>
    <w:p w14:paraId="0AA40E77" w14:textId="5BB7C17A" w:rsidR="004418CD" w:rsidRDefault="004418CD" w:rsidP="00C157D4">
      <w:pPr>
        <w:pStyle w:val="NoSpacing"/>
        <w:tabs>
          <w:tab w:val="left" w:pos="1630"/>
        </w:tabs>
        <w:rPr>
          <w:b/>
          <w:bCs/>
          <w:color w:val="000000" w:themeColor="text1"/>
          <w:u w:val="single"/>
        </w:rPr>
      </w:pPr>
      <w:r>
        <w:rPr>
          <w:color w:val="000000" w:themeColor="text1"/>
        </w:rPr>
        <w:t>Friday 31</w:t>
      </w:r>
      <w:r w:rsidRPr="004418CD">
        <w:rPr>
          <w:color w:val="000000" w:themeColor="text1"/>
          <w:vertAlign w:val="superscript"/>
        </w:rPr>
        <w:t>st</w:t>
      </w:r>
      <w:r>
        <w:rPr>
          <w:color w:val="000000" w:themeColor="text1"/>
        </w:rPr>
        <w:t xml:space="preserve"> October – Halloween Fun-Optional dress up on this day – </w:t>
      </w:r>
      <w:r w:rsidRPr="004418CD">
        <w:rPr>
          <w:b/>
          <w:bCs/>
          <w:color w:val="000000" w:themeColor="text1"/>
          <w:u w:val="single"/>
        </w:rPr>
        <w:t>*No masks please</w:t>
      </w:r>
    </w:p>
    <w:p w14:paraId="4203849E" w14:textId="575191F5" w:rsidR="004418CD" w:rsidRPr="004418CD" w:rsidRDefault="004418CD" w:rsidP="00C157D4">
      <w:pPr>
        <w:pStyle w:val="NoSpacing"/>
        <w:tabs>
          <w:tab w:val="left" w:pos="1630"/>
        </w:tabs>
        <w:rPr>
          <w:b/>
          <w:bCs/>
          <w:color w:val="000000" w:themeColor="text1"/>
          <w:u w:val="single"/>
        </w:rPr>
      </w:pPr>
      <w:r>
        <w:rPr>
          <w:b/>
          <w:bCs/>
          <w:color w:val="000000" w:themeColor="text1"/>
          <w:u w:val="single"/>
        </w:rPr>
        <w:t>Wednesday 5</w:t>
      </w:r>
      <w:r w:rsidRPr="004418CD">
        <w:rPr>
          <w:b/>
          <w:bCs/>
          <w:color w:val="000000" w:themeColor="text1"/>
          <w:u w:val="single"/>
          <w:vertAlign w:val="superscript"/>
        </w:rPr>
        <w:t>th</w:t>
      </w:r>
      <w:r>
        <w:rPr>
          <w:b/>
          <w:bCs/>
          <w:color w:val="000000" w:themeColor="text1"/>
          <w:u w:val="single"/>
        </w:rPr>
        <w:t xml:space="preserve"> November Primary Schools open day 9.30-10.00am or 2.00-2.30pm</w:t>
      </w:r>
    </w:p>
    <w:p w14:paraId="2C1ED2A8" w14:textId="43448EFC" w:rsidR="00873001" w:rsidRPr="002640CB" w:rsidRDefault="00D82F4F" w:rsidP="002640C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r w:rsidRPr="00B51380">
        <w:rPr>
          <w:color w:val="000000" w:themeColor="text1"/>
          <w:sz w:val="20"/>
          <w:szCs w:val="20"/>
        </w:rPr>
        <w:t xml:space="preserve">Email: </w:t>
      </w:r>
      <w:hyperlink r:id="rId19"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r w:rsidR="001A0938" w:rsidRPr="003A4D06">
        <w:rPr>
          <w:noProof/>
          <w:color w:val="538135" w:themeColor="accent6" w:themeShade="BF"/>
          <w:sz w:val="36"/>
          <w:szCs w:val="36"/>
          <w:u w:val="single"/>
        </w:rPr>
        <w:drawing>
          <wp:anchor distT="0" distB="0" distL="114300" distR="114300" simplePos="0" relativeHeight="251660288" behindDoc="0" locked="0" layoutInCell="1" allowOverlap="1" wp14:anchorId="1522EBCA" wp14:editId="5C3BC718">
            <wp:simplePos x="0" y="0"/>
            <wp:positionH relativeFrom="margin">
              <wp:posOffset>2584450</wp:posOffset>
            </wp:positionH>
            <wp:positionV relativeFrom="paragraph">
              <wp:posOffset>304800</wp:posOffset>
            </wp:positionV>
            <wp:extent cx="969645" cy="1024255"/>
            <wp:effectExtent l="0" t="0" r="1905" b="4445"/>
            <wp:wrapSquare wrapText="bothSides"/>
            <wp:docPr id="1798713092" name="Picture 1798713092" descr="A purple and yellow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713092" name="Picture 1798713092" descr="A purple and yellow logo&#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969645" cy="1024255"/>
                    </a:xfrm>
                    <a:prstGeom prst="rect">
                      <a:avLst/>
                    </a:prstGeom>
                  </pic:spPr>
                </pic:pic>
              </a:graphicData>
            </a:graphic>
            <wp14:sizeRelH relativeFrom="margin">
              <wp14:pctWidth>0</wp14:pctWidth>
            </wp14:sizeRelH>
            <wp14:sizeRelV relativeFrom="margin">
              <wp14:pctHeight>0</wp14:pctHeight>
            </wp14:sizeRelV>
          </wp:anchor>
        </w:drawing>
      </w:r>
      <w:r w:rsidR="00873001">
        <w:rPr>
          <w:rStyle w:val="Hyperlink"/>
          <w:sz w:val="20"/>
          <w:szCs w:val="20"/>
          <w:u w:val="none"/>
        </w:rPr>
        <w:t xml:space="preserve">            </w:t>
      </w:r>
      <w:r w:rsidR="00522103">
        <w:rPr>
          <w:rStyle w:val="Hyperlink"/>
          <w:sz w:val="20"/>
          <w:szCs w:val="20"/>
          <w:u w:val="none"/>
        </w:rPr>
        <w:t xml:space="preserve">   </w:t>
      </w:r>
      <w:r w:rsidR="00873001">
        <w:rPr>
          <w:rStyle w:val="Hyperlink"/>
          <w:sz w:val="20"/>
          <w:szCs w:val="20"/>
          <w:u w:val="none"/>
        </w:rPr>
        <w:t xml:space="preserve">                  </w:t>
      </w:r>
    </w:p>
    <w:sectPr w:rsidR="00873001" w:rsidRPr="002640CB"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2D30BC" w14:textId="77777777" w:rsidR="004240BA" w:rsidRDefault="004240BA" w:rsidP="00D71EBE">
      <w:r>
        <w:separator/>
      </w:r>
    </w:p>
  </w:endnote>
  <w:endnote w:type="continuationSeparator" w:id="0">
    <w:p w14:paraId="5450E331" w14:textId="77777777" w:rsidR="004240BA" w:rsidRDefault="004240BA" w:rsidP="00D71EBE">
      <w:r>
        <w:continuationSeparator/>
      </w:r>
    </w:p>
  </w:endnote>
  <w:endnote w:type="continuationNotice" w:id="1">
    <w:p w14:paraId="3C97A22F" w14:textId="77777777" w:rsidR="004240BA" w:rsidRDefault="004240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3695EF" w14:textId="77777777" w:rsidR="004240BA" w:rsidRDefault="004240BA" w:rsidP="00D71EBE">
      <w:r>
        <w:separator/>
      </w:r>
    </w:p>
  </w:footnote>
  <w:footnote w:type="continuationSeparator" w:id="0">
    <w:p w14:paraId="0261629A" w14:textId="77777777" w:rsidR="004240BA" w:rsidRDefault="004240BA" w:rsidP="00D71EBE">
      <w:r>
        <w:continuationSeparator/>
      </w:r>
    </w:p>
  </w:footnote>
  <w:footnote w:type="continuationNotice" w:id="1">
    <w:p w14:paraId="27E68460" w14:textId="77777777" w:rsidR="004240BA" w:rsidRDefault="004240B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6E32476"/>
    <w:multiLevelType w:val="multilevel"/>
    <w:tmpl w:val="E1727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8"/>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6"/>
  </w:num>
  <w:num w:numId="7" w16cid:durableId="1853834824">
    <w:abstractNumId w:val="7"/>
  </w:num>
  <w:num w:numId="8" w16cid:durableId="102772290">
    <w:abstractNumId w:val="0"/>
  </w:num>
  <w:num w:numId="9" w16cid:durableId="1575121548">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1E66"/>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29A"/>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57A4"/>
    <w:rsid w:val="00096D29"/>
    <w:rsid w:val="00097541"/>
    <w:rsid w:val="00097EFB"/>
    <w:rsid w:val="000A11C7"/>
    <w:rsid w:val="000A1D38"/>
    <w:rsid w:val="000A2019"/>
    <w:rsid w:val="000A26A9"/>
    <w:rsid w:val="000A3DA1"/>
    <w:rsid w:val="000A4241"/>
    <w:rsid w:val="000A4AE8"/>
    <w:rsid w:val="000A4F22"/>
    <w:rsid w:val="000A5CA1"/>
    <w:rsid w:val="000A6FEF"/>
    <w:rsid w:val="000A7088"/>
    <w:rsid w:val="000B0679"/>
    <w:rsid w:val="000B10B9"/>
    <w:rsid w:val="000B1946"/>
    <w:rsid w:val="000B1FBC"/>
    <w:rsid w:val="000B2845"/>
    <w:rsid w:val="000B31F7"/>
    <w:rsid w:val="000B45E2"/>
    <w:rsid w:val="000B7233"/>
    <w:rsid w:val="000C048B"/>
    <w:rsid w:val="000C1FF7"/>
    <w:rsid w:val="000C2B33"/>
    <w:rsid w:val="000C30E3"/>
    <w:rsid w:val="000C3A8F"/>
    <w:rsid w:val="000C415B"/>
    <w:rsid w:val="000C5964"/>
    <w:rsid w:val="000C5D64"/>
    <w:rsid w:val="000C6063"/>
    <w:rsid w:val="000D019C"/>
    <w:rsid w:val="000D299B"/>
    <w:rsid w:val="000D375C"/>
    <w:rsid w:val="000D4379"/>
    <w:rsid w:val="000D601B"/>
    <w:rsid w:val="000D70E5"/>
    <w:rsid w:val="000D7253"/>
    <w:rsid w:val="000E125B"/>
    <w:rsid w:val="000E227D"/>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68D0"/>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1C16"/>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3A"/>
    <w:rsid w:val="00194E43"/>
    <w:rsid w:val="001950DE"/>
    <w:rsid w:val="001950F8"/>
    <w:rsid w:val="001952E8"/>
    <w:rsid w:val="001957E0"/>
    <w:rsid w:val="00195A78"/>
    <w:rsid w:val="001A093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A2D"/>
    <w:rsid w:val="001E2BA6"/>
    <w:rsid w:val="001E2CB6"/>
    <w:rsid w:val="001E3473"/>
    <w:rsid w:val="001E3EE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1461"/>
    <w:rsid w:val="00211EF6"/>
    <w:rsid w:val="002146CD"/>
    <w:rsid w:val="002146E5"/>
    <w:rsid w:val="002154CA"/>
    <w:rsid w:val="0021591E"/>
    <w:rsid w:val="00220854"/>
    <w:rsid w:val="00221782"/>
    <w:rsid w:val="00222A45"/>
    <w:rsid w:val="002276D9"/>
    <w:rsid w:val="002279B9"/>
    <w:rsid w:val="00227A69"/>
    <w:rsid w:val="0023023C"/>
    <w:rsid w:val="00231A58"/>
    <w:rsid w:val="00232EC1"/>
    <w:rsid w:val="0023455F"/>
    <w:rsid w:val="00234D3A"/>
    <w:rsid w:val="002357C3"/>
    <w:rsid w:val="0023611A"/>
    <w:rsid w:val="00236337"/>
    <w:rsid w:val="00236BCB"/>
    <w:rsid w:val="00237273"/>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60D01"/>
    <w:rsid w:val="00261F55"/>
    <w:rsid w:val="002640CB"/>
    <w:rsid w:val="00264109"/>
    <w:rsid w:val="00265293"/>
    <w:rsid w:val="002659FB"/>
    <w:rsid w:val="00265AD8"/>
    <w:rsid w:val="00266349"/>
    <w:rsid w:val="00266AC5"/>
    <w:rsid w:val="00266E96"/>
    <w:rsid w:val="00270A5F"/>
    <w:rsid w:val="002716BD"/>
    <w:rsid w:val="00271759"/>
    <w:rsid w:val="00274972"/>
    <w:rsid w:val="00274FFC"/>
    <w:rsid w:val="0027536E"/>
    <w:rsid w:val="002754AA"/>
    <w:rsid w:val="002807D7"/>
    <w:rsid w:val="00280A20"/>
    <w:rsid w:val="002810C1"/>
    <w:rsid w:val="00282A9A"/>
    <w:rsid w:val="002837E9"/>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66AF"/>
    <w:rsid w:val="0029711D"/>
    <w:rsid w:val="0029766A"/>
    <w:rsid w:val="002A0417"/>
    <w:rsid w:val="002A112B"/>
    <w:rsid w:val="002A1526"/>
    <w:rsid w:val="002A15C9"/>
    <w:rsid w:val="002A1F42"/>
    <w:rsid w:val="002A2808"/>
    <w:rsid w:val="002A47CF"/>
    <w:rsid w:val="002A4BD7"/>
    <w:rsid w:val="002A4E7D"/>
    <w:rsid w:val="002A581A"/>
    <w:rsid w:val="002A5A83"/>
    <w:rsid w:val="002A62EB"/>
    <w:rsid w:val="002A754A"/>
    <w:rsid w:val="002A7D3D"/>
    <w:rsid w:val="002B030B"/>
    <w:rsid w:val="002B03C6"/>
    <w:rsid w:val="002B055F"/>
    <w:rsid w:val="002B06AC"/>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3CD5"/>
    <w:rsid w:val="002E513A"/>
    <w:rsid w:val="002E60B5"/>
    <w:rsid w:val="002E6685"/>
    <w:rsid w:val="002F06B7"/>
    <w:rsid w:val="002F09A6"/>
    <w:rsid w:val="002F0C86"/>
    <w:rsid w:val="002F0CBA"/>
    <w:rsid w:val="002F15CC"/>
    <w:rsid w:val="002F2DBE"/>
    <w:rsid w:val="002F4822"/>
    <w:rsid w:val="002F4CF9"/>
    <w:rsid w:val="002F60BB"/>
    <w:rsid w:val="002F6184"/>
    <w:rsid w:val="002F72E9"/>
    <w:rsid w:val="003008A5"/>
    <w:rsid w:val="00300AD3"/>
    <w:rsid w:val="0030147D"/>
    <w:rsid w:val="0030166A"/>
    <w:rsid w:val="0030167D"/>
    <w:rsid w:val="00301F19"/>
    <w:rsid w:val="003023C5"/>
    <w:rsid w:val="00302B90"/>
    <w:rsid w:val="00303950"/>
    <w:rsid w:val="003045EF"/>
    <w:rsid w:val="0030494A"/>
    <w:rsid w:val="00305D7D"/>
    <w:rsid w:val="00306AF7"/>
    <w:rsid w:val="003071E3"/>
    <w:rsid w:val="0031136A"/>
    <w:rsid w:val="00311B50"/>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7C1"/>
    <w:rsid w:val="00327D8A"/>
    <w:rsid w:val="0033026F"/>
    <w:rsid w:val="0033038F"/>
    <w:rsid w:val="00330866"/>
    <w:rsid w:val="00333472"/>
    <w:rsid w:val="003339B1"/>
    <w:rsid w:val="00334BCD"/>
    <w:rsid w:val="00335071"/>
    <w:rsid w:val="003351E8"/>
    <w:rsid w:val="0033521E"/>
    <w:rsid w:val="00336CE8"/>
    <w:rsid w:val="003378FE"/>
    <w:rsid w:val="00337ABC"/>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EAC"/>
    <w:rsid w:val="00354FDB"/>
    <w:rsid w:val="0035541F"/>
    <w:rsid w:val="0036080A"/>
    <w:rsid w:val="003608A0"/>
    <w:rsid w:val="0036181B"/>
    <w:rsid w:val="0036188C"/>
    <w:rsid w:val="0036192E"/>
    <w:rsid w:val="00362252"/>
    <w:rsid w:val="00362665"/>
    <w:rsid w:val="00365A29"/>
    <w:rsid w:val="00365EAF"/>
    <w:rsid w:val="00366226"/>
    <w:rsid w:val="003664CE"/>
    <w:rsid w:val="00366F9B"/>
    <w:rsid w:val="00367A05"/>
    <w:rsid w:val="00367BD6"/>
    <w:rsid w:val="00370B3D"/>
    <w:rsid w:val="00371471"/>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B4E"/>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5B8"/>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361E"/>
    <w:rsid w:val="00404909"/>
    <w:rsid w:val="00406B9B"/>
    <w:rsid w:val="0041042D"/>
    <w:rsid w:val="00411F8C"/>
    <w:rsid w:val="00412259"/>
    <w:rsid w:val="00413E7B"/>
    <w:rsid w:val="0041417B"/>
    <w:rsid w:val="00414486"/>
    <w:rsid w:val="00414D47"/>
    <w:rsid w:val="00415032"/>
    <w:rsid w:val="004158E9"/>
    <w:rsid w:val="0041609E"/>
    <w:rsid w:val="00417406"/>
    <w:rsid w:val="00417DE3"/>
    <w:rsid w:val="00420184"/>
    <w:rsid w:val="00420D90"/>
    <w:rsid w:val="00421391"/>
    <w:rsid w:val="00421B12"/>
    <w:rsid w:val="004233B5"/>
    <w:rsid w:val="00423B7D"/>
    <w:rsid w:val="004240BA"/>
    <w:rsid w:val="00425076"/>
    <w:rsid w:val="0042696A"/>
    <w:rsid w:val="004278DB"/>
    <w:rsid w:val="00427921"/>
    <w:rsid w:val="0043327E"/>
    <w:rsid w:val="00433362"/>
    <w:rsid w:val="004343B3"/>
    <w:rsid w:val="00435A92"/>
    <w:rsid w:val="004368D1"/>
    <w:rsid w:val="00437E59"/>
    <w:rsid w:val="00440A57"/>
    <w:rsid w:val="004418CD"/>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56C46"/>
    <w:rsid w:val="00460BA1"/>
    <w:rsid w:val="0046124E"/>
    <w:rsid w:val="00461469"/>
    <w:rsid w:val="004620C1"/>
    <w:rsid w:val="004638A0"/>
    <w:rsid w:val="00463BAC"/>
    <w:rsid w:val="004641A1"/>
    <w:rsid w:val="004653E2"/>
    <w:rsid w:val="00467C21"/>
    <w:rsid w:val="00470E56"/>
    <w:rsid w:val="004718D4"/>
    <w:rsid w:val="00472249"/>
    <w:rsid w:val="004722D0"/>
    <w:rsid w:val="00473548"/>
    <w:rsid w:val="0047389C"/>
    <w:rsid w:val="00474C39"/>
    <w:rsid w:val="004750CA"/>
    <w:rsid w:val="00475290"/>
    <w:rsid w:val="004752CA"/>
    <w:rsid w:val="00476188"/>
    <w:rsid w:val="004804D4"/>
    <w:rsid w:val="00480E86"/>
    <w:rsid w:val="004819E7"/>
    <w:rsid w:val="00482493"/>
    <w:rsid w:val="004825D1"/>
    <w:rsid w:val="00482A10"/>
    <w:rsid w:val="00482A2E"/>
    <w:rsid w:val="00482FD2"/>
    <w:rsid w:val="0048391A"/>
    <w:rsid w:val="00484F70"/>
    <w:rsid w:val="00485D8E"/>
    <w:rsid w:val="00485FEB"/>
    <w:rsid w:val="00487071"/>
    <w:rsid w:val="004874D3"/>
    <w:rsid w:val="00490010"/>
    <w:rsid w:val="00491D00"/>
    <w:rsid w:val="00493973"/>
    <w:rsid w:val="00493CF2"/>
    <w:rsid w:val="00494DD5"/>
    <w:rsid w:val="004951A0"/>
    <w:rsid w:val="00496B52"/>
    <w:rsid w:val="004A1779"/>
    <w:rsid w:val="004A2731"/>
    <w:rsid w:val="004A29C5"/>
    <w:rsid w:val="004A2DCF"/>
    <w:rsid w:val="004A3220"/>
    <w:rsid w:val="004A59FB"/>
    <w:rsid w:val="004A5C63"/>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11E"/>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E7BDA"/>
    <w:rsid w:val="004F059E"/>
    <w:rsid w:val="004F0E0B"/>
    <w:rsid w:val="004F1662"/>
    <w:rsid w:val="004F3470"/>
    <w:rsid w:val="004F3F9B"/>
    <w:rsid w:val="004F48E4"/>
    <w:rsid w:val="004F4B6A"/>
    <w:rsid w:val="004F522F"/>
    <w:rsid w:val="004F5EC5"/>
    <w:rsid w:val="004F6046"/>
    <w:rsid w:val="004F7330"/>
    <w:rsid w:val="00501957"/>
    <w:rsid w:val="00503108"/>
    <w:rsid w:val="00505E28"/>
    <w:rsid w:val="005063F4"/>
    <w:rsid w:val="00507426"/>
    <w:rsid w:val="005108A9"/>
    <w:rsid w:val="00510D60"/>
    <w:rsid w:val="005116D7"/>
    <w:rsid w:val="00513106"/>
    <w:rsid w:val="0051331C"/>
    <w:rsid w:val="00514045"/>
    <w:rsid w:val="00515383"/>
    <w:rsid w:val="00517CC8"/>
    <w:rsid w:val="00520838"/>
    <w:rsid w:val="005212E7"/>
    <w:rsid w:val="0052149F"/>
    <w:rsid w:val="00521A81"/>
    <w:rsid w:val="00522103"/>
    <w:rsid w:val="00523BD8"/>
    <w:rsid w:val="00524334"/>
    <w:rsid w:val="00525677"/>
    <w:rsid w:val="00525780"/>
    <w:rsid w:val="00531FF2"/>
    <w:rsid w:val="00532792"/>
    <w:rsid w:val="005334B5"/>
    <w:rsid w:val="005341FB"/>
    <w:rsid w:val="0053422C"/>
    <w:rsid w:val="005353B8"/>
    <w:rsid w:val="005359A0"/>
    <w:rsid w:val="00535B07"/>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08F6"/>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4D8B"/>
    <w:rsid w:val="005853FC"/>
    <w:rsid w:val="00585563"/>
    <w:rsid w:val="00585D85"/>
    <w:rsid w:val="00587072"/>
    <w:rsid w:val="00587A17"/>
    <w:rsid w:val="005906F2"/>
    <w:rsid w:val="00592C50"/>
    <w:rsid w:val="0059382D"/>
    <w:rsid w:val="005939E5"/>
    <w:rsid w:val="0059496C"/>
    <w:rsid w:val="00594F50"/>
    <w:rsid w:val="00595826"/>
    <w:rsid w:val="00596D10"/>
    <w:rsid w:val="00596ED1"/>
    <w:rsid w:val="00597341"/>
    <w:rsid w:val="005974B5"/>
    <w:rsid w:val="005A07A4"/>
    <w:rsid w:val="005A0858"/>
    <w:rsid w:val="005A1D87"/>
    <w:rsid w:val="005A21BF"/>
    <w:rsid w:val="005A2F59"/>
    <w:rsid w:val="005A38A0"/>
    <w:rsid w:val="005A3E75"/>
    <w:rsid w:val="005A3FCB"/>
    <w:rsid w:val="005A574E"/>
    <w:rsid w:val="005A5EE4"/>
    <w:rsid w:val="005A6FE8"/>
    <w:rsid w:val="005A742D"/>
    <w:rsid w:val="005A745A"/>
    <w:rsid w:val="005B0D90"/>
    <w:rsid w:val="005B0FB3"/>
    <w:rsid w:val="005B19F8"/>
    <w:rsid w:val="005B1E1A"/>
    <w:rsid w:val="005B2DF0"/>
    <w:rsid w:val="005B40BF"/>
    <w:rsid w:val="005B4E6A"/>
    <w:rsid w:val="005B5790"/>
    <w:rsid w:val="005B69B5"/>
    <w:rsid w:val="005B7EA0"/>
    <w:rsid w:val="005C08CD"/>
    <w:rsid w:val="005C13B7"/>
    <w:rsid w:val="005C2284"/>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18B5"/>
    <w:rsid w:val="005E2735"/>
    <w:rsid w:val="005E5883"/>
    <w:rsid w:val="005E5AC3"/>
    <w:rsid w:val="005E615F"/>
    <w:rsid w:val="005E62D4"/>
    <w:rsid w:val="005F0A02"/>
    <w:rsid w:val="005F14AB"/>
    <w:rsid w:val="005F1F1C"/>
    <w:rsid w:val="005F2275"/>
    <w:rsid w:val="005F2E16"/>
    <w:rsid w:val="005F6BF4"/>
    <w:rsid w:val="005F6C7C"/>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934"/>
    <w:rsid w:val="00615AE1"/>
    <w:rsid w:val="00616341"/>
    <w:rsid w:val="006178B3"/>
    <w:rsid w:val="006179D0"/>
    <w:rsid w:val="006204BA"/>
    <w:rsid w:val="00621577"/>
    <w:rsid w:val="00621A36"/>
    <w:rsid w:val="006225FF"/>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5311"/>
    <w:rsid w:val="006666A6"/>
    <w:rsid w:val="006701EA"/>
    <w:rsid w:val="006729FD"/>
    <w:rsid w:val="00673932"/>
    <w:rsid w:val="00673B49"/>
    <w:rsid w:val="00676437"/>
    <w:rsid w:val="006770F3"/>
    <w:rsid w:val="00677A42"/>
    <w:rsid w:val="006813A2"/>
    <w:rsid w:val="006822F0"/>
    <w:rsid w:val="00682791"/>
    <w:rsid w:val="00685469"/>
    <w:rsid w:val="0068628B"/>
    <w:rsid w:val="0068796A"/>
    <w:rsid w:val="006901A8"/>
    <w:rsid w:val="0069043A"/>
    <w:rsid w:val="006905B5"/>
    <w:rsid w:val="0069115B"/>
    <w:rsid w:val="00692830"/>
    <w:rsid w:val="00692A71"/>
    <w:rsid w:val="00692FED"/>
    <w:rsid w:val="00694540"/>
    <w:rsid w:val="00695758"/>
    <w:rsid w:val="00696E8C"/>
    <w:rsid w:val="00697639"/>
    <w:rsid w:val="00697DD9"/>
    <w:rsid w:val="006A2A22"/>
    <w:rsid w:val="006A35DC"/>
    <w:rsid w:val="006A3747"/>
    <w:rsid w:val="006A393F"/>
    <w:rsid w:val="006A3FDC"/>
    <w:rsid w:val="006A437F"/>
    <w:rsid w:val="006A68AF"/>
    <w:rsid w:val="006B0145"/>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1E61"/>
    <w:rsid w:val="006E22E0"/>
    <w:rsid w:val="006E2A2A"/>
    <w:rsid w:val="006E2CE7"/>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73F"/>
    <w:rsid w:val="00712A14"/>
    <w:rsid w:val="00713F27"/>
    <w:rsid w:val="00714111"/>
    <w:rsid w:val="00714A98"/>
    <w:rsid w:val="00714C60"/>
    <w:rsid w:val="00714F7E"/>
    <w:rsid w:val="007163D2"/>
    <w:rsid w:val="00721716"/>
    <w:rsid w:val="00721BB6"/>
    <w:rsid w:val="00721E0E"/>
    <w:rsid w:val="007225E2"/>
    <w:rsid w:val="007229DB"/>
    <w:rsid w:val="00722E45"/>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0DD5"/>
    <w:rsid w:val="007411DB"/>
    <w:rsid w:val="00741589"/>
    <w:rsid w:val="00741D43"/>
    <w:rsid w:val="00741DC2"/>
    <w:rsid w:val="00742AAE"/>
    <w:rsid w:val="00743833"/>
    <w:rsid w:val="00743920"/>
    <w:rsid w:val="00744746"/>
    <w:rsid w:val="0074564C"/>
    <w:rsid w:val="00746353"/>
    <w:rsid w:val="00746764"/>
    <w:rsid w:val="00746BFB"/>
    <w:rsid w:val="007473BB"/>
    <w:rsid w:val="00747CF3"/>
    <w:rsid w:val="00751275"/>
    <w:rsid w:val="00751403"/>
    <w:rsid w:val="0075233C"/>
    <w:rsid w:val="00752C2F"/>
    <w:rsid w:val="007539A2"/>
    <w:rsid w:val="00754B21"/>
    <w:rsid w:val="00754B8B"/>
    <w:rsid w:val="00754F43"/>
    <w:rsid w:val="007559C7"/>
    <w:rsid w:val="00755DB6"/>
    <w:rsid w:val="0075605E"/>
    <w:rsid w:val="007569A0"/>
    <w:rsid w:val="007572F1"/>
    <w:rsid w:val="00757816"/>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1428"/>
    <w:rsid w:val="00783052"/>
    <w:rsid w:val="00783884"/>
    <w:rsid w:val="00783F8B"/>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A5F06"/>
    <w:rsid w:val="007B02CC"/>
    <w:rsid w:val="007B03B3"/>
    <w:rsid w:val="007B16C6"/>
    <w:rsid w:val="007B195A"/>
    <w:rsid w:val="007B1BD4"/>
    <w:rsid w:val="007B1D07"/>
    <w:rsid w:val="007B2455"/>
    <w:rsid w:val="007B2770"/>
    <w:rsid w:val="007B2F5C"/>
    <w:rsid w:val="007B5A05"/>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569"/>
    <w:rsid w:val="007D4E70"/>
    <w:rsid w:val="007D61B7"/>
    <w:rsid w:val="007D6C90"/>
    <w:rsid w:val="007D7049"/>
    <w:rsid w:val="007D706D"/>
    <w:rsid w:val="007D778B"/>
    <w:rsid w:val="007E0E7E"/>
    <w:rsid w:val="007E17DA"/>
    <w:rsid w:val="007E1AEA"/>
    <w:rsid w:val="007E1C1E"/>
    <w:rsid w:val="007E20B9"/>
    <w:rsid w:val="007E24AD"/>
    <w:rsid w:val="007E3120"/>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17D28"/>
    <w:rsid w:val="008216EE"/>
    <w:rsid w:val="00821743"/>
    <w:rsid w:val="00822BBD"/>
    <w:rsid w:val="008234F6"/>
    <w:rsid w:val="00823A29"/>
    <w:rsid w:val="00823B81"/>
    <w:rsid w:val="00824BD1"/>
    <w:rsid w:val="00825641"/>
    <w:rsid w:val="00825665"/>
    <w:rsid w:val="00825EC2"/>
    <w:rsid w:val="0082668A"/>
    <w:rsid w:val="008268A9"/>
    <w:rsid w:val="00826E80"/>
    <w:rsid w:val="00826F0F"/>
    <w:rsid w:val="00831026"/>
    <w:rsid w:val="00831DA9"/>
    <w:rsid w:val="0083452F"/>
    <w:rsid w:val="00836182"/>
    <w:rsid w:val="00836BF1"/>
    <w:rsid w:val="008375F1"/>
    <w:rsid w:val="0084053B"/>
    <w:rsid w:val="00840976"/>
    <w:rsid w:val="00841837"/>
    <w:rsid w:val="00841C7B"/>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3C3C"/>
    <w:rsid w:val="0086747A"/>
    <w:rsid w:val="00867D0A"/>
    <w:rsid w:val="008710F2"/>
    <w:rsid w:val="008714B4"/>
    <w:rsid w:val="0087191F"/>
    <w:rsid w:val="00871E0C"/>
    <w:rsid w:val="00871FF9"/>
    <w:rsid w:val="008726B9"/>
    <w:rsid w:val="008728C5"/>
    <w:rsid w:val="00873001"/>
    <w:rsid w:val="00873977"/>
    <w:rsid w:val="00873CAC"/>
    <w:rsid w:val="00874ED7"/>
    <w:rsid w:val="00875C06"/>
    <w:rsid w:val="00876215"/>
    <w:rsid w:val="0087663F"/>
    <w:rsid w:val="00876642"/>
    <w:rsid w:val="0087789B"/>
    <w:rsid w:val="008814D3"/>
    <w:rsid w:val="00884069"/>
    <w:rsid w:val="0088414C"/>
    <w:rsid w:val="0088421D"/>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1659"/>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051"/>
    <w:rsid w:val="008C0381"/>
    <w:rsid w:val="008C0948"/>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5E6E"/>
    <w:rsid w:val="008D623D"/>
    <w:rsid w:val="008D7A21"/>
    <w:rsid w:val="008D7E04"/>
    <w:rsid w:val="008E046B"/>
    <w:rsid w:val="008E09D4"/>
    <w:rsid w:val="008E0A06"/>
    <w:rsid w:val="008E1165"/>
    <w:rsid w:val="008E1F61"/>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43F5"/>
    <w:rsid w:val="00906DEA"/>
    <w:rsid w:val="00907B43"/>
    <w:rsid w:val="0091152C"/>
    <w:rsid w:val="00912119"/>
    <w:rsid w:val="00912815"/>
    <w:rsid w:val="0091284A"/>
    <w:rsid w:val="00914002"/>
    <w:rsid w:val="00914414"/>
    <w:rsid w:val="00914D6B"/>
    <w:rsid w:val="00917CDE"/>
    <w:rsid w:val="00923021"/>
    <w:rsid w:val="00923347"/>
    <w:rsid w:val="009246DF"/>
    <w:rsid w:val="00926012"/>
    <w:rsid w:val="00930755"/>
    <w:rsid w:val="009310A0"/>
    <w:rsid w:val="009315DB"/>
    <w:rsid w:val="009316CA"/>
    <w:rsid w:val="00931B1E"/>
    <w:rsid w:val="00932AAF"/>
    <w:rsid w:val="0093327B"/>
    <w:rsid w:val="009332E8"/>
    <w:rsid w:val="00933939"/>
    <w:rsid w:val="00933BD2"/>
    <w:rsid w:val="00934ED0"/>
    <w:rsid w:val="009351CB"/>
    <w:rsid w:val="00935CF8"/>
    <w:rsid w:val="009362D7"/>
    <w:rsid w:val="00936E30"/>
    <w:rsid w:val="009378E0"/>
    <w:rsid w:val="00940B5B"/>
    <w:rsid w:val="00942DEB"/>
    <w:rsid w:val="009432C7"/>
    <w:rsid w:val="009436BA"/>
    <w:rsid w:val="00944B7F"/>
    <w:rsid w:val="009459AD"/>
    <w:rsid w:val="00945A9F"/>
    <w:rsid w:val="009469A8"/>
    <w:rsid w:val="00947A38"/>
    <w:rsid w:val="00950E5A"/>
    <w:rsid w:val="009516D9"/>
    <w:rsid w:val="009522E1"/>
    <w:rsid w:val="00952CBF"/>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770AF"/>
    <w:rsid w:val="00977C42"/>
    <w:rsid w:val="009806BC"/>
    <w:rsid w:val="00980C59"/>
    <w:rsid w:val="009813F5"/>
    <w:rsid w:val="009821AA"/>
    <w:rsid w:val="00982724"/>
    <w:rsid w:val="00982D20"/>
    <w:rsid w:val="00983D85"/>
    <w:rsid w:val="00984DE5"/>
    <w:rsid w:val="009854DE"/>
    <w:rsid w:val="00985B04"/>
    <w:rsid w:val="00985E01"/>
    <w:rsid w:val="00986036"/>
    <w:rsid w:val="00986A9D"/>
    <w:rsid w:val="00986D0E"/>
    <w:rsid w:val="00990C18"/>
    <w:rsid w:val="00993DA4"/>
    <w:rsid w:val="009940AA"/>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0AB9"/>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C494B"/>
    <w:rsid w:val="009D032A"/>
    <w:rsid w:val="009D0F85"/>
    <w:rsid w:val="009D1F45"/>
    <w:rsid w:val="009D20BE"/>
    <w:rsid w:val="009D3D9B"/>
    <w:rsid w:val="009D3F12"/>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9A4"/>
    <w:rsid w:val="00A02A2A"/>
    <w:rsid w:val="00A033F1"/>
    <w:rsid w:val="00A03DB4"/>
    <w:rsid w:val="00A03EC1"/>
    <w:rsid w:val="00A0419E"/>
    <w:rsid w:val="00A043AC"/>
    <w:rsid w:val="00A0442E"/>
    <w:rsid w:val="00A06BE8"/>
    <w:rsid w:val="00A06E90"/>
    <w:rsid w:val="00A07C9F"/>
    <w:rsid w:val="00A1077B"/>
    <w:rsid w:val="00A13922"/>
    <w:rsid w:val="00A13B93"/>
    <w:rsid w:val="00A13F65"/>
    <w:rsid w:val="00A141A9"/>
    <w:rsid w:val="00A14BC8"/>
    <w:rsid w:val="00A15E11"/>
    <w:rsid w:val="00A15F0B"/>
    <w:rsid w:val="00A20A3C"/>
    <w:rsid w:val="00A20F43"/>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B45"/>
    <w:rsid w:val="00A31DA1"/>
    <w:rsid w:val="00A3350C"/>
    <w:rsid w:val="00A33BFC"/>
    <w:rsid w:val="00A33E28"/>
    <w:rsid w:val="00A34619"/>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5AB"/>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46B"/>
    <w:rsid w:val="00A649DE"/>
    <w:rsid w:val="00A64C5B"/>
    <w:rsid w:val="00A661D0"/>
    <w:rsid w:val="00A67A4D"/>
    <w:rsid w:val="00A67B1B"/>
    <w:rsid w:val="00A70533"/>
    <w:rsid w:val="00A719CE"/>
    <w:rsid w:val="00A72ED6"/>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671"/>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B7AFC"/>
    <w:rsid w:val="00AC1D37"/>
    <w:rsid w:val="00AC2BA6"/>
    <w:rsid w:val="00AC336A"/>
    <w:rsid w:val="00AC718F"/>
    <w:rsid w:val="00AC7897"/>
    <w:rsid w:val="00AD05A5"/>
    <w:rsid w:val="00AD0AF8"/>
    <w:rsid w:val="00AD1687"/>
    <w:rsid w:val="00AD282D"/>
    <w:rsid w:val="00AD284C"/>
    <w:rsid w:val="00AD4252"/>
    <w:rsid w:val="00AD42EB"/>
    <w:rsid w:val="00AD4A9F"/>
    <w:rsid w:val="00AD5033"/>
    <w:rsid w:val="00AD518E"/>
    <w:rsid w:val="00AD5B59"/>
    <w:rsid w:val="00AD5B64"/>
    <w:rsid w:val="00AD611E"/>
    <w:rsid w:val="00AD6356"/>
    <w:rsid w:val="00AD6430"/>
    <w:rsid w:val="00AD6DA8"/>
    <w:rsid w:val="00AD6F3B"/>
    <w:rsid w:val="00AD777F"/>
    <w:rsid w:val="00AE05AE"/>
    <w:rsid w:val="00AE0C3E"/>
    <w:rsid w:val="00AE1E63"/>
    <w:rsid w:val="00AE2D23"/>
    <w:rsid w:val="00AE35E0"/>
    <w:rsid w:val="00AE6DD3"/>
    <w:rsid w:val="00AF0601"/>
    <w:rsid w:val="00AF0B50"/>
    <w:rsid w:val="00AF0C4D"/>
    <w:rsid w:val="00AF167A"/>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5CFD"/>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0CC"/>
    <w:rsid w:val="00B262E7"/>
    <w:rsid w:val="00B26DEF"/>
    <w:rsid w:val="00B33004"/>
    <w:rsid w:val="00B3375B"/>
    <w:rsid w:val="00B343A4"/>
    <w:rsid w:val="00B4118E"/>
    <w:rsid w:val="00B41707"/>
    <w:rsid w:val="00B425C0"/>
    <w:rsid w:val="00B42622"/>
    <w:rsid w:val="00B4378F"/>
    <w:rsid w:val="00B44A68"/>
    <w:rsid w:val="00B460AA"/>
    <w:rsid w:val="00B47121"/>
    <w:rsid w:val="00B47C6D"/>
    <w:rsid w:val="00B51380"/>
    <w:rsid w:val="00B513D8"/>
    <w:rsid w:val="00B51ECE"/>
    <w:rsid w:val="00B51FA5"/>
    <w:rsid w:val="00B52EFA"/>
    <w:rsid w:val="00B52FB7"/>
    <w:rsid w:val="00B551B8"/>
    <w:rsid w:val="00B56212"/>
    <w:rsid w:val="00B5673A"/>
    <w:rsid w:val="00B56A47"/>
    <w:rsid w:val="00B56FD3"/>
    <w:rsid w:val="00B5736F"/>
    <w:rsid w:val="00B60591"/>
    <w:rsid w:val="00B60E08"/>
    <w:rsid w:val="00B61A41"/>
    <w:rsid w:val="00B61ED7"/>
    <w:rsid w:val="00B62CC0"/>
    <w:rsid w:val="00B63F47"/>
    <w:rsid w:val="00B642EA"/>
    <w:rsid w:val="00B65465"/>
    <w:rsid w:val="00B65B2D"/>
    <w:rsid w:val="00B65F22"/>
    <w:rsid w:val="00B6602E"/>
    <w:rsid w:val="00B66237"/>
    <w:rsid w:val="00B6742D"/>
    <w:rsid w:val="00B67830"/>
    <w:rsid w:val="00B7023B"/>
    <w:rsid w:val="00B71468"/>
    <w:rsid w:val="00B723E8"/>
    <w:rsid w:val="00B72BA3"/>
    <w:rsid w:val="00B73794"/>
    <w:rsid w:val="00B7564C"/>
    <w:rsid w:val="00B77408"/>
    <w:rsid w:val="00B8062A"/>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162B"/>
    <w:rsid w:val="00BA33A9"/>
    <w:rsid w:val="00BA650B"/>
    <w:rsid w:val="00BB108F"/>
    <w:rsid w:val="00BB13D8"/>
    <w:rsid w:val="00BB23A7"/>
    <w:rsid w:val="00BB33B8"/>
    <w:rsid w:val="00BB36CE"/>
    <w:rsid w:val="00BB3827"/>
    <w:rsid w:val="00BB3AAA"/>
    <w:rsid w:val="00BB3D66"/>
    <w:rsid w:val="00BB3E9C"/>
    <w:rsid w:val="00BB42EB"/>
    <w:rsid w:val="00BB4917"/>
    <w:rsid w:val="00BB4A07"/>
    <w:rsid w:val="00BB5492"/>
    <w:rsid w:val="00BB54A4"/>
    <w:rsid w:val="00BB6B5C"/>
    <w:rsid w:val="00BB73D0"/>
    <w:rsid w:val="00BC0224"/>
    <w:rsid w:val="00BC17E8"/>
    <w:rsid w:val="00BC1887"/>
    <w:rsid w:val="00BC18E4"/>
    <w:rsid w:val="00BC1BA0"/>
    <w:rsid w:val="00BC1BCB"/>
    <w:rsid w:val="00BC267F"/>
    <w:rsid w:val="00BC5DFD"/>
    <w:rsid w:val="00BC5E32"/>
    <w:rsid w:val="00BC7E7A"/>
    <w:rsid w:val="00BD160E"/>
    <w:rsid w:val="00BD458C"/>
    <w:rsid w:val="00BD49C3"/>
    <w:rsid w:val="00BD4F0D"/>
    <w:rsid w:val="00BD5E89"/>
    <w:rsid w:val="00BD65C6"/>
    <w:rsid w:val="00BD67B2"/>
    <w:rsid w:val="00BD7847"/>
    <w:rsid w:val="00BE1F0D"/>
    <w:rsid w:val="00BE2114"/>
    <w:rsid w:val="00BE434C"/>
    <w:rsid w:val="00BE456B"/>
    <w:rsid w:val="00BE691B"/>
    <w:rsid w:val="00BE6CB6"/>
    <w:rsid w:val="00BE73F0"/>
    <w:rsid w:val="00BE76A7"/>
    <w:rsid w:val="00BE77A4"/>
    <w:rsid w:val="00BE7B50"/>
    <w:rsid w:val="00BF0477"/>
    <w:rsid w:val="00BF04AA"/>
    <w:rsid w:val="00BF4461"/>
    <w:rsid w:val="00BF5303"/>
    <w:rsid w:val="00BF5E45"/>
    <w:rsid w:val="00BF6A78"/>
    <w:rsid w:val="00BF72F3"/>
    <w:rsid w:val="00BF7B76"/>
    <w:rsid w:val="00C0061C"/>
    <w:rsid w:val="00C008D7"/>
    <w:rsid w:val="00C017F5"/>
    <w:rsid w:val="00C0253F"/>
    <w:rsid w:val="00C02765"/>
    <w:rsid w:val="00C029CE"/>
    <w:rsid w:val="00C02C41"/>
    <w:rsid w:val="00C03C3A"/>
    <w:rsid w:val="00C03DCA"/>
    <w:rsid w:val="00C0507E"/>
    <w:rsid w:val="00C0574E"/>
    <w:rsid w:val="00C06FCB"/>
    <w:rsid w:val="00C076E1"/>
    <w:rsid w:val="00C10E8E"/>
    <w:rsid w:val="00C11200"/>
    <w:rsid w:val="00C12C51"/>
    <w:rsid w:val="00C13F20"/>
    <w:rsid w:val="00C1462C"/>
    <w:rsid w:val="00C15320"/>
    <w:rsid w:val="00C15393"/>
    <w:rsid w:val="00C157D4"/>
    <w:rsid w:val="00C15A15"/>
    <w:rsid w:val="00C20511"/>
    <w:rsid w:val="00C22515"/>
    <w:rsid w:val="00C22E6E"/>
    <w:rsid w:val="00C23C7F"/>
    <w:rsid w:val="00C25B24"/>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48CC"/>
    <w:rsid w:val="00C450F3"/>
    <w:rsid w:val="00C45422"/>
    <w:rsid w:val="00C47C0D"/>
    <w:rsid w:val="00C47F69"/>
    <w:rsid w:val="00C51AE6"/>
    <w:rsid w:val="00C51E0E"/>
    <w:rsid w:val="00C52E06"/>
    <w:rsid w:val="00C53798"/>
    <w:rsid w:val="00C550E8"/>
    <w:rsid w:val="00C55895"/>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AA4"/>
    <w:rsid w:val="00C86F82"/>
    <w:rsid w:val="00C871E3"/>
    <w:rsid w:val="00C8723F"/>
    <w:rsid w:val="00C90985"/>
    <w:rsid w:val="00C922A3"/>
    <w:rsid w:val="00C94087"/>
    <w:rsid w:val="00C957DA"/>
    <w:rsid w:val="00C96232"/>
    <w:rsid w:val="00C962A6"/>
    <w:rsid w:val="00C9780C"/>
    <w:rsid w:val="00CA005F"/>
    <w:rsid w:val="00CA02C2"/>
    <w:rsid w:val="00CA0A6E"/>
    <w:rsid w:val="00CA0F2E"/>
    <w:rsid w:val="00CA2133"/>
    <w:rsid w:val="00CA28B8"/>
    <w:rsid w:val="00CA3259"/>
    <w:rsid w:val="00CA32A8"/>
    <w:rsid w:val="00CA3331"/>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824"/>
    <w:rsid w:val="00CC4CB5"/>
    <w:rsid w:val="00CC55C7"/>
    <w:rsid w:val="00CC5CBF"/>
    <w:rsid w:val="00CC73ED"/>
    <w:rsid w:val="00CC742F"/>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2ABE"/>
    <w:rsid w:val="00CF3FFC"/>
    <w:rsid w:val="00CF4212"/>
    <w:rsid w:val="00CF46B2"/>
    <w:rsid w:val="00CF48A6"/>
    <w:rsid w:val="00CF58C8"/>
    <w:rsid w:val="00CF653A"/>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4F6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1D53"/>
    <w:rsid w:val="00D824E8"/>
    <w:rsid w:val="00D829B1"/>
    <w:rsid w:val="00D82F4F"/>
    <w:rsid w:val="00D8452D"/>
    <w:rsid w:val="00D84B42"/>
    <w:rsid w:val="00D84CBA"/>
    <w:rsid w:val="00D85721"/>
    <w:rsid w:val="00D859D5"/>
    <w:rsid w:val="00D85E30"/>
    <w:rsid w:val="00D85FDC"/>
    <w:rsid w:val="00D86602"/>
    <w:rsid w:val="00D87DDF"/>
    <w:rsid w:val="00D901D9"/>
    <w:rsid w:val="00D92DD9"/>
    <w:rsid w:val="00D93205"/>
    <w:rsid w:val="00D9355A"/>
    <w:rsid w:val="00D937C3"/>
    <w:rsid w:val="00D9529F"/>
    <w:rsid w:val="00D954A3"/>
    <w:rsid w:val="00D957FC"/>
    <w:rsid w:val="00D96468"/>
    <w:rsid w:val="00D973B3"/>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0FB2"/>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3C8"/>
    <w:rsid w:val="00DD5730"/>
    <w:rsid w:val="00DD63BB"/>
    <w:rsid w:val="00DD7FFC"/>
    <w:rsid w:val="00DE21C2"/>
    <w:rsid w:val="00DE26C2"/>
    <w:rsid w:val="00DE4165"/>
    <w:rsid w:val="00DE4420"/>
    <w:rsid w:val="00DE4941"/>
    <w:rsid w:val="00DE4983"/>
    <w:rsid w:val="00DE5202"/>
    <w:rsid w:val="00DE6DDF"/>
    <w:rsid w:val="00DE7508"/>
    <w:rsid w:val="00DF0812"/>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1445"/>
    <w:rsid w:val="00E1264E"/>
    <w:rsid w:val="00E135D7"/>
    <w:rsid w:val="00E14D92"/>
    <w:rsid w:val="00E16017"/>
    <w:rsid w:val="00E17E16"/>
    <w:rsid w:val="00E2227D"/>
    <w:rsid w:val="00E23142"/>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5FE"/>
    <w:rsid w:val="00E41BC7"/>
    <w:rsid w:val="00E4295C"/>
    <w:rsid w:val="00E43E0E"/>
    <w:rsid w:val="00E4458A"/>
    <w:rsid w:val="00E4506C"/>
    <w:rsid w:val="00E45DCE"/>
    <w:rsid w:val="00E46373"/>
    <w:rsid w:val="00E471BF"/>
    <w:rsid w:val="00E50133"/>
    <w:rsid w:val="00E50B03"/>
    <w:rsid w:val="00E51BCD"/>
    <w:rsid w:val="00E51DC2"/>
    <w:rsid w:val="00E524DC"/>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8F7"/>
    <w:rsid w:val="00E92995"/>
    <w:rsid w:val="00E92D45"/>
    <w:rsid w:val="00E940AE"/>
    <w:rsid w:val="00E9444A"/>
    <w:rsid w:val="00E94F62"/>
    <w:rsid w:val="00E951BC"/>
    <w:rsid w:val="00E97E75"/>
    <w:rsid w:val="00EA0BB9"/>
    <w:rsid w:val="00EA0C4D"/>
    <w:rsid w:val="00EA1243"/>
    <w:rsid w:val="00EA30FC"/>
    <w:rsid w:val="00EA3D61"/>
    <w:rsid w:val="00EA3EB3"/>
    <w:rsid w:val="00EA4B90"/>
    <w:rsid w:val="00EA4BC0"/>
    <w:rsid w:val="00EA4D18"/>
    <w:rsid w:val="00EA5215"/>
    <w:rsid w:val="00EA6032"/>
    <w:rsid w:val="00EA7636"/>
    <w:rsid w:val="00EA7A89"/>
    <w:rsid w:val="00EB0A4A"/>
    <w:rsid w:val="00EB1138"/>
    <w:rsid w:val="00EB1481"/>
    <w:rsid w:val="00EB2E4C"/>
    <w:rsid w:val="00EB305D"/>
    <w:rsid w:val="00EB3820"/>
    <w:rsid w:val="00EB4E30"/>
    <w:rsid w:val="00EB737D"/>
    <w:rsid w:val="00EB7490"/>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3B1E"/>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4BC1"/>
    <w:rsid w:val="00F05C57"/>
    <w:rsid w:val="00F0631E"/>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2B3"/>
    <w:rsid w:val="00F228D5"/>
    <w:rsid w:val="00F22AB2"/>
    <w:rsid w:val="00F22D02"/>
    <w:rsid w:val="00F22E7D"/>
    <w:rsid w:val="00F23567"/>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6E77"/>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752B8"/>
    <w:rsid w:val="00F772BA"/>
    <w:rsid w:val="00F80ADC"/>
    <w:rsid w:val="00F81078"/>
    <w:rsid w:val="00F83446"/>
    <w:rsid w:val="00F83914"/>
    <w:rsid w:val="00F83B92"/>
    <w:rsid w:val="00F83D33"/>
    <w:rsid w:val="00F84987"/>
    <w:rsid w:val="00F853F1"/>
    <w:rsid w:val="00F90405"/>
    <w:rsid w:val="00F90D62"/>
    <w:rsid w:val="00F93107"/>
    <w:rsid w:val="00F9344D"/>
    <w:rsid w:val="00F934CB"/>
    <w:rsid w:val="00F93C84"/>
    <w:rsid w:val="00F943FA"/>
    <w:rsid w:val="00F94B1C"/>
    <w:rsid w:val="00F94EA9"/>
    <w:rsid w:val="00F96143"/>
    <w:rsid w:val="00F962B4"/>
    <w:rsid w:val="00FA030E"/>
    <w:rsid w:val="00FA0865"/>
    <w:rsid w:val="00FA0ABD"/>
    <w:rsid w:val="00FA2273"/>
    <w:rsid w:val="00FA2773"/>
    <w:rsid w:val="00FA2CB6"/>
    <w:rsid w:val="00FA3B4E"/>
    <w:rsid w:val="00FA447C"/>
    <w:rsid w:val="00FA501B"/>
    <w:rsid w:val="00FA546B"/>
    <w:rsid w:val="00FA58B6"/>
    <w:rsid w:val="00FA644C"/>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076E"/>
    <w:rsid w:val="00FD35AA"/>
    <w:rsid w:val="00FD3D61"/>
    <w:rsid w:val="00FD3FD2"/>
    <w:rsid w:val="00FD4916"/>
    <w:rsid w:val="00FD5992"/>
    <w:rsid w:val="00FD6D4B"/>
    <w:rsid w:val="00FD6F9C"/>
    <w:rsid w:val="00FD7C81"/>
    <w:rsid w:val="00FE19B7"/>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881268">
      <w:bodyDiv w:val="1"/>
      <w:marLeft w:val="0"/>
      <w:marRight w:val="0"/>
      <w:marTop w:val="0"/>
      <w:marBottom w:val="0"/>
      <w:divBdr>
        <w:top w:val="none" w:sz="0" w:space="0" w:color="auto"/>
        <w:left w:val="none" w:sz="0" w:space="0" w:color="auto"/>
        <w:bottom w:val="none" w:sz="0" w:space="0" w:color="auto"/>
        <w:right w:val="none" w:sz="0" w:space="0" w:color="auto"/>
      </w:divBdr>
    </w:div>
    <w:div w:id="655500174">
      <w:bodyDiv w:val="1"/>
      <w:marLeft w:val="0"/>
      <w:marRight w:val="0"/>
      <w:marTop w:val="0"/>
      <w:marBottom w:val="0"/>
      <w:divBdr>
        <w:top w:val="none" w:sz="0" w:space="0" w:color="auto"/>
        <w:left w:val="none" w:sz="0" w:space="0" w:color="auto"/>
        <w:bottom w:val="none" w:sz="0" w:space="0" w:color="auto"/>
        <w:right w:val="none" w:sz="0" w:space="0" w:color="auto"/>
      </w:divBdr>
    </w:div>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26038055">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cute-pictures.blogspot.com/2016/10/diwali-images-2016-free-download-happy.html" TargetMode="External"/><Relationship Id="rId18" Type="http://schemas.openxmlformats.org/officeDocument/2006/relationships/hyperlink" Target="http://www.edinburgh.gov.uk/catchmentmaps"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www.nspcc.org.uk" TargetMode="External"/><Relationship Id="rId2" Type="http://schemas.openxmlformats.org/officeDocument/2006/relationships/customXml" Target="../customXml/item2.xml"/><Relationship Id="rId16" Type="http://schemas.openxmlformats.org/officeDocument/2006/relationships/hyperlink" Target="http://www.youtube.com/watch?v=-IL07JOGU5o"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buckstoneprimary.com/category/early-learning-childcare/" TargetMode="External"/><Relationship Id="rId10" Type="http://schemas.openxmlformats.org/officeDocument/2006/relationships/endnotes" Target="endnotes.xml"/><Relationship Id="rId19" Type="http://schemas.openxmlformats.org/officeDocument/2006/relationships/hyperlink" Target="mailto:admin@buckstone.edin.sch.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3.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4.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5468</TotalTime>
  <Pages>2</Pages>
  <Words>726</Words>
  <Characters>4140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5</cp:revision>
  <cp:lastPrinted>2024-05-30T10:22:00Z</cp:lastPrinted>
  <dcterms:created xsi:type="dcterms:W3CDTF">2025-10-23T15:28:00Z</dcterms:created>
  <dcterms:modified xsi:type="dcterms:W3CDTF">2025-10-27T14:04:00Z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