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9310A0" w:rsidRDefault="001A0938" w:rsidP="39BAF5A3">
      <w:pPr>
        <w:rPr>
          <w:noProof/>
        </w:rPr>
      </w:pPr>
      <w:r w:rsidRPr="003A4D06">
        <w:rPr>
          <w:noProof/>
          <w:color w:val="538135" w:themeColor="accent6" w:themeShade="BF"/>
          <w:sz w:val="36"/>
          <w:szCs w:val="36"/>
          <w:u w:val="single"/>
        </w:rPr>
        <w:drawing>
          <wp:anchor distT="0" distB="0" distL="114300" distR="114300" simplePos="0" relativeHeight="251662336" behindDoc="0" locked="0" layoutInCell="1" allowOverlap="1" wp14:anchorId="45EFF38A" wp14:editId="5DB8C954">
            <wp:simplePos x="0" y="0"/>
            <wp:positionH relativeFrom="margin">
              <wp:posOffset>5594350</wp:posOffset>
            </wp:positionH>
            <wp:positionV relativeFrom="paragraph">
              <wp:posOffset>997585</wp:posOffset>
            </wp:positionV>
            <wp:extent cx="969645" cy="1024255"/>
            <wp:effectExtent l="0" t="0" r="1905" b="4445"/>
            <wp:wrapSquare wrapText="bothSides"/>
            <wp:docPr id="607921831" name="Picture 607921831" descr="A purple and yellow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713092" name="Picture 1798713092" descr="A purple and yellow logo&#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969645" cy="1024255"/>
                    </a:xfrm>
                    <a:prstGeom prst="rect">
                      <a:avLst/>
                    </a:prstGeom>
                  </pic:spPr>
                </pic:pic>
              </a:graphicData>
            </a:graphic>
            <wp14:sizeRelH relativeFrom="margin">
              <wp14:pctWidth>0</wp14:pctWidth>
            </wp14:sizeRelH>
            <wp14:sizeRelV relativeFrom="margin">
              <wp14:pctHeight>0</wp14:pctHeight>
            </wp14:sizeRelV>
          </wp:anchor>
        </w:drawing>
      </w:r>
      <w:r w:rsidR="0025718D">
        <w:rPr>
          <w:noProof/>
        </w:rPr>
        <w:t xml:space="preserve">                                                </w:t>
      </w:r>
      <w:r w:rsidR="00354EAC">
        <w:rPr>
          <w:noProof/>
        </w:rPr>
        <w:t xml:space="preserve">                            </w:t>
      </w:r>
      <w:r w:rsidR="003921D3" w:rsidRPr="2FD2E106">
        <w:rPr>
          <w:noProof/>
        </w:rPr>
        <w:t xml:space="preserve">  </w:t>
      </w:r>
      <w:r w:rsidR="00291FF6" w:rsidRPr="2FD2E106">
        <w:rPr>
          <w:noProof/>
        </w:rPr>
        <w:t xml:space="preserve"> </w:t>
      </w:r>
      <w:r w:rsidR="00A31B45">
        <w:rPr>
          <w:noProof/>
        </w:rPr>
        <w:drawing>
          <wp:inline distT="0" distB="0" distL="0" distR="0" wp14:anchorId="1CFA5B17" wp14:editId="31B77EAF">
            <wp:extent cx="1967958" cy="1311910"/>
            <wp:effectExtent l="0" t="0" r="0" b="2540"/>
            <wp:docPr id="1511493220" name="Picture 1" descr="A forest with many trees and leav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493220" name="Picture 1" descr="A forest with many trees and leaves&#10;&#10;AI-generated content may be incorrect."/>
                    <pic:cNvPicPr/>
                  </pic:nvPicPr>
                  <pic:blipFill>
                    <a:blip r:embed="rId12" cstate="print">
                      <a:extLst>
                        <a:ext uri="{28A0092B-C50C-407E-A947-70E740481C1C}">
                          <a14:useLocalDpi xmlns:a14="http://schemas.microsoft.com/office/drawing/2010/main" val="0"/>
                        </a:ext>
                        <a:ext uri="{837473B0-CC2E-450A-ABE3-18F120FF3D39}">
                          <a1611:picAttrSrcUrl xmlns:a1611="http://schemas.microsoft.com/office/drawing/2016/11/main" r:id="rId13"/>
                        </a:ext>
                      </a:extLst>
                    </a:blip>
                    <a:stretch>
                      <a:fillRect/>
                    </a:stretch>
                  </pic:blipFill>
                  <pic:spPr>
                    <a:xfrm>
                      <a:off x="0" y="0"/>
                      <a:ext cx="1998584" cy="1332327"/>
                    </a:xfrm>
                    <a:prstGeom prst="rect">
                      <a:avLst/>
                    </a:prstGeom>
                  </pic:spPr>
                </pic:pic>
              </a:graphicData>
            </a:graphic>
          </wp:inline>
        </w:drawing>
      </w:r>
    </w:p>
    <w:p w:rsidR="009310A0" w:rsidRDefault="008C0948" w:rsidP="39BAF5A3">
      <w:pPr>
        <w:rPr>
          <w:noProof/>
        </w:rPr>
      </w:pPr>
      <w:r>
        <w:rPr>
          <w:noProof/>
        </w:rPr>
        <w:t xml:space="preserve">                                                                             </w:t>
      </w:r>
    </w:p>
    <w:p w:rsidR="00CE0705" w:rsidRDefault="003921D3" w:rsidP="39BAF5A3">
      <w:pPr>
        <w:rPr>
          <w:noProof/>
        </w:rPr>
      </w:pPr>
      <w:r w:rsidRPr="2FD2E106">
        <w:rPr>
          <w:noProof/>
        </w:rPr>
        <w:t xml:space="preserve"> </w:t>
      </w:r>
      <w:r w:rsidR="0086747A" w:rsidRPr="2FD2E106">
        <w:rPr>
          <w:noProof/>
        </w:rPr>
        <w:t xml:space="preserve">           </w:t>
      </w:r>
      <w:r w:rsidR="00C10E8E" w:rsidRPr="2FD2E106">
        <w:rPr>
          <w:noProof/>
        </w:rPr>
        <w:t xml:space="preserve">                     </w:t>
      </w:r>
      <w:r w:rsidR="00C15393">
        <w:rPr>
          <w:noProof/>
        </w:rPr>
        <w:t xml:space="preserve">          </w:t>
      </w:r>
      <w:r w:rsidR="00E56B52">
        <w:rPr>
          <w:noProof/>
        </w:rPr>
        <w:t xml:space="preserve">                  </w:t>
      </w:r>
      <w:r w:rsidR="00C15393">
        <w:rPr>
          <w:noProof/>
        </w:rPr>
        <w:t xml:space="preserve"> </w:t>
      </w:r>
      <w:r w:rsidR="00C10E8E" w:rsidRPr="2FD2E106">
        <w:rPr>
          <w:noProof/>
        </w:rPr>
        <w:t xml:space="preserve">  </w:t>
      </w:r>
      <w:r w:rsidR="0086747A" w:rsidRPr="2FD2E106">
        <w:rPr>
          <w:noProof/>
        </w:rPr>
        <w:t xml:space="preserve"> </w:t>
      </w:r>
    </w:p>
    <w:p w:rsidR="00E65B09" w:rsidRPr="005B0D90" w:rsidRDefault="001F5A7F" w:rsidP="00D86602">
      <w:pPr>
        <w:rPr>
          <w:color w:val="ED7D31" w:themeColor="accent2"/>
        </w:rPr>
      </w:pPr>
      <w:r w:rsidRPr="005B0D90">
        <w:rPr>
          <w:b/>
          <w:bCs/>
          <w:color w:val="ED7D31" w:themeColor="accent2"/>
          <w:sz w:val="36"/>
          <w:szCs w:val="36"/>
          <w:u w:val="single"/>
        </w:rPr>
        <w:t>ELC</w:t>
      </w:r>
      <w:r w:rsidR="39BAF5A3" w:rsidRPr="005B0D90">
        <w:rPr>
          <w:b/>
          <w:bCs/>
          <w:color w:val="ED7D31" w:themeColor="accent2"/>
          <w:sz w:val="36"/>
          <w:szCs w:val="36"/>
          <w:u w:val="single"/>
        </w:rPr>
        <w:t xml:space="preserve"> Newsletter – Friday</w:t>
      </w:r>
      <w:r w:rsidR="0086747A" w:rsidRPr="005B0D90">
        <w:rPr>
          <w:b/>
          <w:bCs/>
          <w:color w:val="ED7D31" w:themeColor="accent2"/>
          <w:sz w:val="36"/>
          <w:szCs w:val="36"/>
          <w:u w:val="single"/>
        </w:rPr>
        <w:t xml:space="preserve"> </w:t>
      </w:r>
      <w:r w:rsidR="00190C50" w:rsidRPr="005B0D90">
        <w:rPr>
          <w:b/>
          <w:bCs/>
          <w:color w:val="ED7D31" w:themeColor="accent2"/>
          <w:sz w:val="36"/>
          <w:szCs w:val="36"/>
          <w:u w:val="single"/>
        </w:rPr>
        <w:t>-</w:t>
      </w:r>
      <w:r w:rsidR="00CC4824">
        <w:rPr>
          <w:b/>
          <w:bCs/>
          <w:color w:val="ED7D31" w:themeColor="accent2"/>
          <w:sz w:val="36"/>
          <w:szCs w:val="36"/>
          <w:u w:val="single"/>
        </w:rPr>
        <w:t>26</w:t>
      </w:r>
      <w:r w:rsidR="008F4F00" w:rsidRPr="005B0D90">
        <w:rPr>
          <w:b/>
          <w:bCs/>
          <w:color w:val="ED7D31" w:themeColor="accent2"/>
          <w:sz w:val="36"/>
          <w:szCs w:val="36"/>
          <w:u w:val="single"/>
        </w:rPr>
        <w:t>/</w:t>
      </w:r>
      <w:r w:rsidR="009B0AB9" w:rsidRPr="005B0D90">
        <w:rPr>
          <w:b/>
          <w:bCs/>
          <w:color w:val="ED7D31" w:themeColor="accent2"/>
          <w:sz w:val="36"/>
          <w:szCs w:val="36"/>
          <w:u w:val="single"/>
        </w:rPr>
        <w:t>0</w:t>
      </w:r>
      <w:r w:rsidR="001A0938" w:rsidRPr="005B0D90">
        <w:rPr>
          <w:b/>
          <w:bCs/>
          <w:color w:val="ED7D31" w:themeColor="accent2"/>
          <w:sz w:val="36"/>
          <w:szCs w:val="36"/>
          <w:u w:val="single"/>
        </w:rPr>
        <w:t>9</w:t>
      </w:r>
      <w:r w:rsidR="008F4F00" w:rsidRPr="005B0D90">
        <w:rPr>
          <w:b/>
          <w:bCs/>
          <w:color w:val="ED7D31" w:themeColor="accent2"/>
          <w:sz w:val="36"/>
          <w:szCs w:val="36"/>
          <w:u w:val="single"/>
        </w:rPr>
        <w:t>/2</w:t>
      </w:r>
      <w:r w:rsidR="009B0AB9" w:rsidRPr="005B0D90">
        <w:rPr>
          <w:b/>
          <w:bCs/>
          <w:color w:val="ED7D31" w:themeColor="accent2"/>
          <w:sz w:val="36"/>
          <w:szCs w:val="36"/>
          <w:u w:val="single"/>
        </w:rPr>
        <w:t>5</w:t>
      </w:r>
      <w:r w:rsidR="001A0938" w:rsidRPr="005B0D90">
        <w:rPr>
          <w:b/>
          <w:bCs/>
          <w:color w:val="ED7D31" w:themeColor="accent2"/>
          <w:sz w:val="36"/>
          <w:szCs w:val="36"/>
          <w:u w:val="single"/>
        </w:rPr>
        <w:t xml:space="preserve">                            </w:t>
      </w:r>
    </w:p>
    <w:p w:rsidR="00F228D5" w:rsidRPr="00A029A4" w:rsidRDefault="00F228D5" w:rsidP="00AF7FB3">
      <w:pPr>
        <w:jc w:val="both"/>
        <w:rPr>
          <w:b/>
          <w:color w:val="EE0000"/>
          <w:u w:val="single"/>
        </w:rPr>
      </w:pPr>
    </w:p>
    <w:p w:rsidR="00AF7FB3" w:rsidRPr="00D93205" w:rsidRDefault="001F5A7F" w:rsidP="00AF7FB3">
      <w:pPr>
        <w:jc w:val="both"/>
        <w:rPr>
          <w:b/>
          <w:color w:val="7030A0"/>
          <w:u w:val="single"/>
        </w:rPr>
      </w:pPr>
      <w:r w:rsidRPr="00D93205">
        <w:rPr>
          <w:b/>
          <w:color w:val="7030A0"/>
          <w:u w:val="single"/>
        </w:rPr>
        <w:t>ELC</w:t>
      </w:r>
      <w:r w:rsidR="00AF7FB3" w:rsidRPr="00D93205">
        <w:rPr>
          <w:b/>
          <w:color w:val="7030A0"/>
          <w:u w:val="single"/>
        </w:rPr>
        <w:t xml:space="preserve"> Blog </w:t>
      </w:r>
    </w:p>
    <w:p w:rsidR="00174CE1" w:rsidRDefault="00AF7FB3" w:rsidP="00AF7FB3">
      <w:pPr>
        <w:jc w:val="both"/>
      </w:pPr>
      <w:r>
        <w:t xml:space="preserve">Here </w:t>
      </w:r>
      <w:r w:rsidR="00CF4212">
        <w:t xml:space="preserve">is the link to the </w:t>
      </w:r>
      <w:r w:rsidR="001F5A7F">
        <w:t>ELC</w:t>
      </w:r>
      <w:r w:rsidR="00CF4212">
        <w:t xml:space="preserve"> b</w:t>
      </w:r>
      <w:r w:rsidR="00821743">
        <w:t>log:</w:t>
      </w:r>
      <w:r>
        <w:t xml:space="preserve">  </w:t>
      </w:r>
    </w:p>
    <w:p w:rsidR="001F5A7F" w:rsidRPr="00365A29" w:rsidRDefault="001F5A7F" w:rsidP="39BAF5A3">
      <w:pPr>
        <w:jc w:val="both"/>
        <w:rPr>
          <w:rStyle w:val="eop"/>
          <w:rFonts w:ascii="Calibri" w:hAnsi="Calibri" w:cs="Calibri"/>
          <w:color w:val="7030A0"/>
          <w:shd w:val="clear" w:color="auto" w:fill="FFFFFF"/>
        </w:rPr>
      </w:pPr>
      <w:hyperlink r:id="rId14" w:tgtFrame="_blank" w:history="1">
        <w:r w:rsidRPr="00365A29">
          <w:rPr>
            <w:rStyle w:val="normaltextrun"/>
            <w:rFonts w:ascii="Calibri" w:hAnsi="Calibri" w:cs="Calibri"/>
            <w:color w:val="7030A0"/>
            <w:u w:val="single"/>
            <w:shd w:val="clear" w:color="auto" w:fill="FFFFFF"/>
          </w:rPr>
          <w:t>Early Learning &amp; Childcare – Buckstone Primary School</w:t>
        </w:r>
      </w:hyperlink>
      <w:r w:rsidRPr="00365A29">
        <w:rPr>
          <w:rStyle w:val="eop"/>
          <w:rFonts w:ascii="Calibri" w:hAnsi="Calibri" w:cs="Calibri"/>
          <w:color w:val="7030A0"/>
          <w:shd w:val="clear" w:color="auto" w:fill="FFFFFF"/>
        </w:rPr>
        <w:t> </w:t>
      </w:r>
    </w:p>
    <w:p w:rsidR="00E65B09" w:rsidRDefault="00E65B09" w:rsidP="39BAF5A3">
      <w:pPr>
        <w:jc w:val="both"/>
        <w:rPr>
          <w:rStyle w:val="eop"/>
          <w:rFonts w:ascii="Calibri" w:hAnsi="Calibri" w:cs="Calibri"/>
          <w:color w:val="000000"/>
          <w:shd w:val="clear" w:color="auto" w:fill="FFFFFF"/>
        </w:rPr>
      </w:pPr>
    </w:p>
    <w:p w:rsidR="008F3A4B" w:rsidRDefault="008F3A4B"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Hello</w:t>
      </w:r>
      <w:r w:rsidR="000E227D">
        <w:rPr>
          <w:rStyle w:val="eop"/>
          <w:rFonts w:ascii="Calibri" w:hAnsi="Calibri" w:cs="Calibri"/>
          <w:color w:val="000000"/>
          <w:shd w:val="clear" w:color="auto" w:fill="FFFFFF"/>
        </w:rPr>
        <w:t xml:space="preserve"> Everyone,</w:t>
      </w:r>
    </w:p>
    <w:p w:rsidR="00211461" w:rsidRDefault="00211461"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 </w:t>
      </w:r>
    </w:p>
    <w:p w:rsidR="00211461" w:rsidRDefault="00211461"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What a beautiful Autumnal week it has been up here in Buckstone.</w:t>
      </w:r>
    </w:p>
    <w:p w:rsidR="00211461" w:rsidRDefault="00211461"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We were very lucky to get out into the area surrounding our setting as we immersed ourselves in the woods</w:t>
      </w:r>
      <w:r w:rsidR="000E121B">
        <w:rPr>
          <w:rStyle w:val="eop"/>
          <w:rFonts w:ascii="Calibri" w:hAnsi="Calibri" w:cs="Calibri"/>
          <w:color w:val="000000"/>
          <w:shd w:val="clear" w:color="auto" w:fill="FFFFFF"/>
        </w:rPr>
        <w:t>. G</w:t>
      </w:r>
      <w:r>
        <w:rPr>
          <w:rStyle w:val="eop"/>
          <w:rFonts w:ascii="Calibri" w:hAnsi="Calibri" w:cs="Calibri"/>
          <w:color w:val="000000"/>
          <w:shd w:val="clear" w:color="auto" w:fill="FFFFFF"/>
        </w:rPr>
        <w:t>oing out within our colour groups to spot signs of Autumn</w:t>
      </w:r>
      <w:r w:rsidR="000E121B">
        <w:rPr>
          <w:rStyle w:val="eop"/>
          <w:rFonts w:ascii="Calibri" w:hAnsi="Calibri" w:cs="Calibri"/>
          <w:color w:val="000000"/>
          <w:shd w:val="clear" w:color="auto" w:fill="FFFFFF"/>
        </w:rPr>
        <w:t>.</w:t>
      </w:r>
      <w:r>
        <w:rPr>
          <w:rStyle w:val="eop"/>
          <w:rFonts w:ascii="Calibri" w:hAnsi="Calibri" w:cs="Calibri"/>
          <w:color w:val="000000"/>
          <w:shd w:val="clear" w:color="auto" w:fill="FFFFFF"/>
        </w:rPr>
        <w:t xml:space="preserve"> </w:t>
      </w:r>
      <w:r w:rsidR="000E121B">
        <w:rPr>
          <w:rStyle w:val="eop"/>
          <w:rFonts w:ascii="Calibri" w:hAnsi="Calibri" w:cs="Calibri"/>
          <w:color w:val="000000"/>
          <w:shd w:val="clear" w:color="auto" w:fill="FFFFFF"/>
        </w:rPr>
        <w:t>W</w:t>
      </w:r>
      <w:r>
        <w:rPr>
          <w:rStyle w:val="eop"/>
          <w:rFonts w:ascii="Calibri" w:hAnsi="Calibri" w:cs="Calibri"/>
          <w:color w:val="000000"/>
          <w:shd w:val="clear" w:color="auto" w:fill="FFFFFF"/>
        </w:rPr>
        <w:t>e went on a mission to see what we could find! Gathering our artifacts to return them for further exploration by all. Adding our leaves to the tuff tray area this play has been very popular, with the addition of some small woodland animals</w:t>
      </w:r>
      <w:r w:rsidR="000E121B">
        <w:rPr>
          <w:rStyle w:val="eop"/>
          <w:rFonts w:ascii="Calibri" w:hAnsi="Calibri" w:cs="Calibri"/>
          <w:color w:val="000000"/>
          <w:shd w:val="clear" w:color="auto" w:fill="FFFFFF"/>
        </w:rPr>
        <w:t>. Y</w:t>
      </w:r>
      <w:r>
        <w:rPr>
          <w:rStyle w:val="eop"/>
          <w:rFonts w:ascii="Calibri" w:hAnsi="Calibri" w:cs="Calibri"/>
          <w:color w:val="000000"/>
          <w:shd w:val="clear" w:color="auto" w:fill="FFFFFF"/>
        </w:rPr>
        <w:t xml:space="preserve">ou may have heard of the daily hunt for the </w:t>
      </w:r>
      <w:proofErr w:type="gramStart"/>
      <w:r>
        <w:rPr>
          <w:rStyle w:val="eop"/>
          <w:rFonts w:ascii="Calibri" w:hAnsi="Calibri" w:cs="Calibri"/>
          <w:color w:val="000000"/>
          <w:shd w:val="clear" w:color="auto" w:fill="FFFFFF"/>
        </w:rPr>
        <w:t>hedgehogs</w:t>
      </w:r>
      <w:proofErr w:type="gramEnd"/>
      <w:r w:rsidR="000E121B">
        <w:rPr>
          <w:rStyle w:val="eop"/>
          <w:rFonts w:ascii="Calibri" w:hAnsi="Calibri" w:cs="Calibri"/>
          <w:color w:val="000000"/>
          <w:shd w:val="clear" w:color="auto" w:fill="FFFFFF"/>
        </w:rPr>
        <w:t xml:space="preserve"> but we teachers have</w:t>
      </w:r>
      <w:r>
        <w:rPr>
          <w:rStyle w:val="eop"/>
          <w:rFonts w:ascii="Calibri" w:hAnsi="Calibri" w:cs="Calibri"/>
          <w:color w:val="000000"/>
          <w:shd w:val="clear" w:color="auto" w:fill="FFFFFF"/>
        </w:rPr>
        <w:t xml:space="preserve"> </w:t>
      </w:r>
      <w:proofErr w:type="gramStart"/>
      <w:r>
        <w:rPr>
          <w:rStyle w:val="eop"/>
          <w:rFonts w:ascii="Calibri" w:hAnsi="Calibri" w:cs="Calibri"/>
          <w:color w:val="000000"/>
          <w:shd w:val="clear" w:color="auto" w:fill="FFFFFF"/>
        </w:rPr>
        <w:t>learn</w:t>
      </w:r>
      <w:proofErr w:type="gramEnd"/>
      <w:r>
        <w:rPr>
          <w:rStyle w:val="eop"/>
          <w:rFonts w:ascii="Calibri" w:hAnsi="Calibri" w:cs="Calibri"/>
          <w:color w:val="000000"/>
          <w:shd w:val="clear" w:color="auto" w:fill="FFFFFF"/>
        </w:rPr>
        <w:t xml:space="preserve"> that they are possibly too small! Pocket sized small even!</w:t>
      </w:r>
    </w:p>
    <w:p w:rsidR="00211461" w:rsidRDefault="00211461"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The Autumnal interest has been carried through to our stories reflecting this season and the art &amp; craft area where the beautiful seasonal colours have been evident throughout.</w:t>
      </w:r>
    </w:p>
    <w:p w:rsidR="005A574E" w:rsidRDefault="005A574E"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Thank you for bringing in some autumnal items from you family weekend adventures</w:t>
      </w:r>
      <w:r w:rsidR="000E121B">
        <w:rPr>
          <w:rStyle w:val="eop"/>
          <w:rFonts w:ascii="Calibri" w:hAnsi="Calibri" w:cs="Calibri"/>
          <w:color w:val="000000"/>
          <w:shd w:val="clear" w:color="auto" w:fill="FFFFFF"/>
        </w:rPr>
        <w:t>.</w:t>
      </w:r>
      <w:r>
        <w:rPr>
          <w:rStyle w:val="eop"/>
          <w:rFonts w:ascii="Calibri" w:hAnsi="Calibri" w:cs="Calibri"/>
          <w:color w:val="000000"/>
          <w:shd w:val="clear" w:color="auto" w:fill="FFFFFF"/>
        </w:rPr>
        <w:t xml:space="preserve"> </w:t>
      </w:r>
      <w:r w:rsidR="000E121B">
        <w:rPr>
          <w:rStyle w:val="eop"/>
          <w:rFonts w:ascii="Calibri" w:hAnsi="Calibri" w:cs="Calibri"/>
          <w:color w:val="000000"/>
          <w:shd w:val="clear" w:color="auto" w:fill="FFFFFF"/>
        </w:rPr>
        <w:t>W</w:t>
      </w:r>
      <w:r>
        <w:rPr>
          <w:rStyle w:val="eop"/>
          <w:rFonts w:ascii="Calibri" w:hAnsi="Calibri" w:cs="Calibri"/>
          <w:color w:val="000000"/>
          <w:shd w:val="clear" w:color="auto" w:fill="FFFFFF"/>
        </w:rPr>
        <w:t xml:space="preserve">e have enjoyed exploring the large bag of </w:t>
      </w:r>
      <w:r w:rsidR="000E121B">
        <w:rPr>
          <w:rStyle w:val="eop"/>
          <w:rFonts w:ascii="Calibri" w:hAnsi="Calibri" w:cs="Calibri"/>
          <w:color w:val="000000"/>
          <w:shd w:val="clear" w:color="auto" w:fill="FFFFFF"/>
        </w:rPr>
        <w:t>a</w:t>
      </w:r>
      <w:r>
        <w:rPr>
          <w:rStyle w:val="eop"/>
          <w:rFonts w:ascii="Calibri" w:hAnsi="Calibri" w:cs="Calibri"/>
          <w:color w:val="000000"/>
          <w:shd w:val="clear" w:color="auto" w:fill="FFFFFF"/>
        </w:rPr>
        <w:t>corns with interest, leading to lots of sorting and counting learning through play</w:t>
      </w:r>
      <w:r w:rsidR="000E121B">
        <w:rPr>
          <w:rStyle w:val="eop"/>
          <w:rFonts w:ascii="Calibri" w:hAnsi="Calibri" w:cs="Calibri"/>
          <w:color w:val="000000"/>
          <w:shd w:val="clear" w:color="auto" w:fill="FFFFFF"/>
        </w:rPr>
        <w:t>,</w:t>
      </w:r>
      <w:r>
        <w:rPr>
          <w:rStyle w:val="eop"/>
          <w:rFonts w:ascii="Calibri" w:hAnsi="Calibri" w:cs="Calibri"/>
          <w:color w:val="000000"/>
          <w:shd w:val="clear" w:color="auto" w:fill="FFFFFF"/>
        </w:rPr>
        <w:t xml:space="preserve"> with such beautiful materials brought in by you</w:t>
      </w:r>
      <w:r w:rsidR="000E121B">
        <w:rPr>
          <w:rStyle w:val="eop"/>
          <w:rFonts w:ascii="Calibri" w:hAnsi="Calibri" w:cs="Calibri"/>
          <w:color w:val="000000"/>
          <w:shd w:val="clear" w:color="auto" w:fill="FFFFFF"/>
        </w:rPr>
        <w:t>.</w:t>
      </w:r>
    </w:p>
    <w:p w:rsidR="00211461" w:rsidRDefault="00211461" w:rsidP="39BAF5A3">
      <w:pPr>
        <w:jc w:val="both"/>
        <w:rPr>
          <w:rStyle w:val="eop"/>
          <w:rFonts w:ascii="Calibri" w:hAnsi="Calibri" w:cs="Calibri"/>
          <w:color w:val="000000"/>
          <w:shd w:val="clear" w:color="auto" w:fill="FFFFFF"/>
        </w:rPr>
      </w:pPr>
    </w:p>
    <w:p w:rsidR="00876642" w:rsidRPr="00BC5DFD" w:rsidRDefault="002716BD" w:rsidP="001E3EE3">
      <w:pPr>
        <w:jc w:val="both"/>
      </w:pPr>
      <w:r>
        <w:rPr>
          <w:b/>
          <w:bCs/>
          <w:color w:val="000000" w:themeColor="text1"/>
          <w:u w:val="single"/>
        </w:rPr>
        <w:t>This week</w:t>
      </w:r>
      <w:r w:rsidR="00DD53C8">
        <w:rPr>
          <w:b/>
          <w:bCs/>
          <w:color w:val="000000" w:themeColor="text1"/>
          <w:u w:val="single"/>
        </w:rPr>
        <w:t>-</w:t>
      </w:r>
    </w:p>
    <w:p w:rsidR="00BC5DFD" w:rsidRDefault="00BC5DFD" w:rsidP="002837E9">
      <w:pPr>
        <w:pStyle w:val="NoSpacing"/>
        <w:tabs>
          <w:tab w:val="left" w:pos="9550"/>
        </w:tabs>
      </w:pPr>
      <w:r w:rsidRPr="00BC5DFD">
        <w:t xml:space="preserve">Autumn </w:t>
      </w:r>
      <w:r w:rsidR="00906DEA">
        <w:t>display</w:t>
      </w:r>
    </w:p>
    <w:p w:rsidR="00906DEA" w:rsidRPr="00BC5DFD" w:rsidRDefault="00906DEA" w:rsidP="002837E9">
      <w:pPr>
        <w:pStyle w:val="NoSpacing"/>
        <w:tabs>
          <w:tab w:val="left" w:pos="9550"/>
        </w:tabs>
      </w:pPr>
      <w:r>
        <w:t>Autumnal provocations around the setting indoors and out</w:t>
      </w:r>
    </w:p>
    <w:p w:rsidR="00BC5DFD" w:rsidRDefault="00BC5DFD" w:rsidP="002837E9">
      <w:pPr>
        <w:pStyle w:val="NoSpacing"/>
        <w:tabs>
          <w:tab w:val="left" w:pos="9550"/>
        </w:tabs>
      </w:pPr>
      <w:r w:rsidRPr="00BC5DFD">
        <w:t>Autumn walks</w:t>
      </w:r>
    </w:p>
    <w:p w:rsidR="00BC5DFD" w:rsidRDefault="00BC5DFD" w:rsidP="002837E9">
      <w:pPr>
        <w:pStyle w:val="NoSpacing"/>
        <w:tabs>
          <w:tab w:val="left" w:pos="9550"/>
        </w:tabs>
      </w:pPr>
      <w:r>
        <w:t xml:space="preserve">Owl Babies story sack </w:t>
      </w:r>
    </w:p>
    <w:p w:rsidR="00211461" w:rsidRDefault="00211461" w:rsidP="002837E9">
      <w:pPr>
        <w:pStyle w:val="NoSpacing"/>
        <w:tabs>
          <w:tab w:val="left" w:pos="9550"/>
        </w:tabs>
      </w:pPr>
    </w:p>
    <w:p w:rsidR="00211461" w:rsidRDefault="00211461" w:rsidP="002837E9">
      <w:pPr>
        <w:pStyle w:val="NoSpacing"/>
        <w:tabs>
          <w:tab w:val="left" w:pos="9550"/>
        </w:tabs>
        <w:rPr>
          <w:b/>
          <w:bCs/>
          <w:u w:val="single"/>
        </w:rPr>
      </w:pPr>
      <w:r w:rsidRPr="00211461">
        <w:rPr>
          <w:b/>
          <w:bCs/>
          <w:u w:val="single"/>
        </w:rPr>
        <w:t>Next week</w:t>
      </w:r>
    </w:p>
    <w:p w:rsidR="005A574E" w:rsidRPr="005A574E" w:rsidRDefault="005A574E" w:rsidP="002837E9">
      <w:pPr>
        <w:pStyle w:val="NoSpacing"/>
        <w:tabs>
          <w:tab w:val="left" w:pos="9550"/>
        </w:tabs>
      </w:pPr>
      <w:r w:rsidRPr="005A574E">
        <w:t xml:space="preserve">Autumn </w:t>
      </w:r>
      <w:r>
        <w:t>-LTP</w:t>
      </w:r>
    </w:p>
    <w:p w:rsidR="00211461" w:rsidRDefault="00211461" w:rsidP="002837E9">
      <w:pPr>
        <w:pStyle w:val="NoSpacing"/>
        <w:tabs>
          <w:tab w:val="left" w:pos="9550"/>
        </w:tabs>
      </w:pPr>
      <w:r w:rsidRPr="00211461">
        <w:t>Owl stories</w:t>
      </w:r>
    </w:p>
    <w:p w:rsidR="005A574E" w:rsidRDefault="005A574E" w:rsidP="002837E9">
      <w:pPr>
        <w:pStyle w:val="NoSpacing"/>
        <w:tabs>
          <w:tab w:val="left" w:pos="9550"/>
        </w:tabs>
      </w:pPr>
      <w:r>
        <w:t>Tea/coffee play in the block area-</w:t>
      </w:r>
    </w:p>
    <w:p w:rsidR="005A574E" w:rsidRPr="00211461" w:rsidRDefault="005A574E" w:rsidP="002837E9">
      <w:pPr>
        <w:pStyle w:val="NoSpacing"/>
        <w:tabs>
          <w:tab w:val="left" w:pos="9550"/>
        </w:tabs>
      </w:pPr>
      <w:r>
        <w:t>Natural materials in the craft area</w:t>
      </w:r>
    </w:p>
    <w:p w:rsidR="00BC5DFD" w:rsidRDefault="00BC5DFD" w:rsidP="002837E9">
      <w:pPr>
        <w:pStyle w:val="NoSpacing"/>
        <w:tabs>
          <w:tab w:val="left" w:pos="9550"/>
        </w:tabs>
        <w:rPr>
          <w:b/>
          <w:bCs/>
          <w:u w:val="single"/>
        </w:rPr>
      </w:pPr>
    </w:p>
    <w:p w:rsidR="004F7330" w:rsidRDefault="004F7330" w:rsidP="00C157D4">
      <w:pPr>
        <w:pStyle w:val="NoSpacing"/>
        <w:tabs>
          <w:tab w:val="left" w:pos="1630"/>
        </w:tabs>
        <w:rPr>
          <w:b/>
          <w:bCs/>
          <w:u w:val="single"/>
        </w:rPr>
      </w:pPr>
      <w:r w:rsidRPr="004F7330">
        <w:rPr>
          <w:b/>
          <w:bCs/>
          <w:u w:val="single"/>
        </w:rPr>
        <w:t>Childs interest</w:t>
      </w:r>
      <w:r w:rsidR="00A029A4">
        <w:rPr>
          <w:b/>
          <w:bCs/>
          <w:u w:val="single"/>
        </w:rPr>
        <w:t>-</w:t>
      </w:r>
    </w:p>
    <w:p w:rsidR="00990C18" w:rsidRDefault="00211461" w:rsidP="00C157D4">
      <w:pPr>
        <w:pStyle w:val="NoSpacing"/>
        <w:tabs>
          <w:tab w:val="left" w:pos="1630"/>
        </w:tabs>
      </w:pPr>
      <w:r w:rsidRPr="00211461">
        <w:t>Tea parties in the brick area, making picnic blankets and beds transporting the bedding- we will provide some props for this play</w:t>
      </w:r>
    </w:p>
    <w:p w:rsidR="00211461" w:rsidRDefault="00211461" w:rsidP="00C157D4">
      <w:pPr>
        <w:pStyle w:val="NoSpacing"/>
        <w:tabs>
          <w:tab w:val="left" w:pos="1630"/>
        </w:tabs>
      </w:pPr>
    </w:p>
    <w:p w:rsidR="005A574E" w:rsidRDefault="005A574E" w:rsidP="00C157D4">
      <w:pPr>
        <w:pStyle w:val="NoSpacing"/>
        <w:tabs>
          <w:tab w:val="left" w:pos="1630"/>
        </w:tabs>
        <w:rPr>
          <w:b/>
          <w:bCs/>
          <w:u w:val="single"/>
        </w:rPr>
      </w:pPr>
      <w:r w:rsidRPr="005A574E">
        <w:rPr>
          <w:b/>
          <w:bCs/>
          <w:u w:val="single"/>
        </w:rPr>
        <w:t>FYI</w:t>
      </w:r>
    </w:p>
    <w:p w:rsidR="005A574E" w:rsidRPr="005A574E" w:rsidRDefault="005A574E" w:rsidP="00C157D4">
      <w:pPr>
        <w:pStyle w:val="NoSpacing"/>
        <w:tabs>
          <w:tab w:val="left" w:pos="1630"/>
        </w:tabs>
      </w:pPr>
      <w:r w:rsidRPr="005A574E">
        <w:t>Join us for a cup of tea or coffee at our ELC information meeting, Monday 29</w:t>
      </w:r>
      <w:r w:rsidRPr="005A574E">
        <w:rPr>
          <w:vertAlign w:val="superscript"/>
        </w:rPr>
        <w:t>th</w:t>
      </w:r>
      <w:r w:rsidRPr="005A574E">
        <w:t xml:space="preserve"> September at 2.00pm</w:t>
      </w:r>
      <w:r>
        <w:t xml:space="preserve"> please see notice board for more information.</w:t>
      </w:r>
    </w:p>
    <w:p w:rsidR="005A574E" w:rsidRPr="005A574E" w:rsidRDefault="005A574E" w:rsidP="00C157D4">
      <w:pPr>
        <w:pStyle w:val="NoSpacing"/>
        <w:tabs>
          <w:tab w:val="left" w:pos="1630"/>
        </w:tabs>
        <w:rPr>
          <w:b/>
          <w:bCs/>
          <w:u w:val="single"/>
        </w:rPr>
      </w:pPr>
    </w:p>
    <w:p w:rsidR="002837E9" w:rsidRPr="002837E9" w:rsidRDefault="002837E9" w:rsidP="00C157D4">
      <w:pPr>
        <w:pStyle w:val="NoSpacing"/>
        <w:tabs>
          <w:tab w:val="left" w:pos="1630"/>
        </w:tabs>
        <w:rPr>
          <w:b/>
          <w:bCs/>
        </w:rPr>
      </w:pPr>
      <w:r w:rsidRPr="002837E9">
        <w:rPr>
          <w:b/>
          <w:bCs/>
        </w:rPr>
        <w:t>Please can you donate a box of tissues for the setting our supplies are running low!</w:t>
      </w:r>
      <w:r>
        <w:rPr>
          <w:b/>
          <w:bCs/>
        </w:rPr>
        <w:t xml:space="preserve"> Thank </w:t>
      </w:r>
      <w:r w:rsidR="00876642">
        <w:rPr>
          <w:b/>
          <w:bCs/>
        </w:rPr>
        <w:t>you, x,</w:t>
      </w:r>
    </w:p>
    <w:p w:rsidR="00A029A4" w:rsidRDefault="00A029A4" w:rsidP="00C157D4">
      <w:pPr>
        <w:pStyle w:val="NoSpacing"/>
        <w:tabs>
          <w:tab w:val="left" w:pos="1630"/>
        </w:tabs>
        <w:rPr>
          <w:b/>
          <w:bCs/>
          <w:u w:val="single"/>
        </w:rPr>
      </w:pPr>
    </w:p>
    <w:p w:rsidR="00DA5408" w:rsidRDefault="39BAF5A3" w:rsidP="00C157D4">
      <w:pPr>
        <w:pStyle w:val="NoSpacing"/>
        <w:tabs>
          <w:tab w:val="left" w:pos="1630"/>
        </w:tabs>
        <w:rPr>
          <w:b/>
          <w:bCs/>
          <w:color w:val="000000" w:themeColor="text1"/>
          <w:u w:val="single"/>
        </w:rPr>
      </w:pPr>
      <w:r w:rsidRPr="39BAF5A3">
        <w:rPr>
          <w:b/>
          <w:bCs/>
          <w:color w:val="000000" w:themeColor="text1"/>
          <w:u w:val="single"/>
        </w:rPr>
        <w:t>Dates for your Diary</w:t>
      </w:r>
    </w:p>
    <w:p w:rsidR="00BE7B50" w:rsidRDefault="00BE7B50" w:rsidP="00C157D4">
      <w:pPr>
        <w:pStyle w:val="NoSpacing"/>
        <w:tabs>
          <w:tab w:val="left" w:pos="1630"/>
        </w:tabs>
        <w:rPr>
          <w:b/>
          <w:bCs/>
          <w:color w:val="000000" w:themeColor="text1"/>
          <w:u w:val="single"/>
        </w:rPr>
      </w:pPr>
    </w:p>
    <w:p w:rsidR="00BE7B50" w:rsidRPr="00BE7B50" w:rsidRDefault="00BE7B50" w:rsidP="00C157D4">
      <w:pPr>
        <w:pStyle w:val="NoSpacing"/>
        <w:tabs>
          <w:tab w:val="left" w:pos="1630"/>
        </w:tabs>
      </w:pPr>
      <w:r w:rsidRPr="00BE7B50">
        <w:rPr>
          <w:color w:val="000000" w:themeColor="text1"/>
        </w:rPr>
        <w:t>Parents information meeting -Monday 29</w:t>
      </w:r>
      <w:r w:rsidRPr="00BE7B50">
        <w:rPr>
          <w:color w:val="000000" w:themeColor="text1"/>
          <w:vertAlign w:val="superscript"/>
        </w:rPr>
        <w:t>th</w:t>
      </w:r>
      <w:r w:rsidRPr="00BE7B50">
        <w:rPr>
          <w:color w:val="000000" w:themeColor="text1"/>
        </w:rPr>
        <w:t xml:space="preserve"> September at 2pm</w:t>
      </w:r>
    </w:p>
    <w:p w:rsidR="00BB42EB" w:rsidRPr="009459AD" w:rsidRDefault="00BB42EB" w:rsidP="001D1892">
      <w:pPr>
        <w:jc w:val="both"/>
        <w:rPr>
          <w:color w:val="000000" w:themeColor="text1"/>
        </w:rPr>
      </w:pPr>
      <w:r>
        <w:rPr>
          <w:color w:val="000000" w:themeColor="text1"/>
        </w:rPr>
        <w:t xml:space="preserve">Pre School parent consultations from Monday </w:t>
      </w:r>
      <w:r w:rsidR="002A7D3D">
        <w:rPr>
          <w:color w:val="000000" w:themeColor="text1"/>
        </w:rPr>
        <w:t>6</w:t>
      </w:r>
      <w:r w:rsidR="00906DEA" w:rsidRPr="002A7D3D">
        <w:rPr>
          <w:color w:val="000000" w:themeColor="text1"/>
          <w:vertAlign w:val="superscript"/>
        </w:rPr>
        <w:t>th</w:t>
      </w:r>
      <w:r w:rsidR="00906DEA">
        <w:rPr>
          <w:color w:val="000000" w:themeColor="text1"/>
        </w:rPr>
        <w:t xml:space="preserve"> October</w:t>
      </w:r>
    </w:p>
    <w:p w:rsidR="009459AD" w:rsidRPr="009459AD" w:rsidRDefault="009459AD" w:rsidP="001D1892">
      <w:pPr>
        <w:jc w:val="both"/>
        <w:rPr>
          <w:color w:val="000000" w:themeColor="text1"/>
        </w:rPr>
      </w:pPr>
      <w:r w:rsidRPr="009459AD">
        <w:rPr>
          <w:color w:val="000000" w:themeColor="text1"/>
        </w:rPr>
        <w:t>Midterm – Monday</w:t>
      </w:r>
      <w:r>
        <w:rPr>
          <w:color w:val="000000" w:themeColor="text1"/>
        </w:rPr>
        <w:t xml:space="preserve"> 13th October </w:t>
      </w:r>
      <w:r w:rsidRPr="009459AD">
        <w:rPr>
          <w:color w:val="000000" w:themeColor="text1"/>
        </w:rPr>
        <w:t>-</w:t>
      </w:r>
      <w:r>
        <w:rPr>
          <w:color w:val="000000" w:themeColor="text1"/>
        </w:rPr>
        <w:t>All resume -</w:t>
      </w:r>
      <w:r w:rsidRPr="009459AD">
        <w:rPr>
          <w:color w:val="000000" w:themeColor="text1"/>
        </w:rPr>
        <w:t>Tuesday 21</w:t>
      </w:r>
      <w:r w:rsidRPr="009459AD">
        <w:rPr>
          <w:color w:val="000000" w:themeColor="text1"/>
          <w:vertAlign w:val="superscript"/>
        </w:rPr>
        <w:t>st</w:t>
      </w:r>
      <w:r w:rsidRPr="009459AD">
        <w:rPr>
          <w:color w:val="000000" w:themeColor="text1"/>
        </w:rPr>
        <w:t xml:space="preserve"> October</w:t>
      </w:r>
    </w:p>
    <w:p w:rsidR="009C48B6" w:rsidRPr="00DD53C8" w:rsidRDefault="009C48B6" w:rsidP="001D1892">
      <w:pPr>
        <w:jc w:val="both"/>
        <w:rPr>
          <w:b/>
          <w:bCs/>
          <w:color w:val="000000" w:themeColor="text1"/>
          <w:u w:val="single"/>
        </w:rPr>
      </w:pPr>
    </w:p>
    <w:p w:rsidR="001F5A7F" w:rsidRDefault="00D82F4F" w:rsidP="00BE691B">
      <w:pPr>
        <w:jc w:val="both"/>
        <w:rPr>
          <w:sz w:val="20"/>
          <w:szCs w:val="20"/>
        </w:rPr>
      </w:pPr>
      <w:r w:rsidRPr="00B51380">
        <w:rPr>
          <w:color w:val="000000" w:themeColor="text1"/>
          <w:sz w:val="20"/>
          <w:szCs w:val="20"/>
        </w:rPr>
        <w:t>Please do not hes</w:t>
      </w:r>
      <w:r w:rsidR="00063B0D" w:rsidRPr="00B51380">
        <w:rPr>
          <w:color w:val="000000" w:themeColor="text1"/>
          <w:sz w:val="20"/>
          <w:szCs w:val="20"/>
        </w:rPr>
        <w:t>itate</w:t>
      </w:r>
      <w:r w:rsidRPr="00B51380">
        <w:rPr>
          <w:color w:val="000000" w:themeColor="text1"/>
          <w:sz w:val="20"/>
          <w:szCs w:val="20"/>
        </w:rPr>
        <w:t xml:space="preserve"> to contact us through the </w:t>
      </w:r>
      <w:r w:rsidR="00374E08" w:rsidRPr="00B51380">
        <w:rPr>
          <w:color w:val="000000" w:themeColor="text1"/>
          <w:sz w:val="20"/>
          <w:szCs w:val="20"/>
        </w:rPr>
        <w:t>s</w:t>
      </w:r>
      <w:r w:rsidRPr="00B51380">
        <w:rPr>
          <w:color w:val="000000" w:themeColor="text1"/>
          <w:sz w:val="20"/>
          <w:szCs w:val="20"/>
        </w:rPr>
        <w:t xml:space="preserve">chool </w:t>
      </w:r>
      <w:r w:rsidR="00374E08" w:rsidRPr="00B51380">
        <w:rPr>
          <w:color w:val="000000" w:themeColor="text1"/>
          <w:sz w:val="20"/>
          <w:szCs w:val="20"/>
        </w:rPr>
        <w:t>e</w:t>
      </w:r>
      <w:r w:rsidRPr="00B51380">
        <w:rPr>
          <w:color w:val="000000" w:themeColor="text1"/>
          <w:sz w:val="20"/>
          <w:szCs w:val="20"/>
        </w:rPr>
        <w:t>mail should you require any furth</w:t>
      </w:r>
      <w:r w:rsidR="00B51380" w:rsidRPr="00B51380">
        <w:rPr>
          <w:color w:val="000000" w:themeColor="text1"/>
          <w:sz w:val="20"/>
          <w:szCs w:val="20"/>
        </w:rPr>
        <w:t xml:space="preserve">er </w:t>
      </w:r>
      <w:r w:rsidRPr="00B51380">
        <w:rPr>
          <w:color w:val="000000" w:themeColor="text1"/>
          <w:sz w:val="20"/>
          <w:szCs w:val="20"/>
        </w:rPr>
        <w:t>information.</w:t>
      </w:r>
      <w:r w:rsidR="00F22AB2" w:rsidRPr="00B51380">
        <w:rPr>
          <w:sz w:val="20"/>
          <w:szCs w:val="20"/>
        </w:rPr>
        <w:t xml:space="preserve">       </w:t>
      </w:r>
    </w:p>
    <w:p w:rsidR="003A3C89" w:rsidRPr="00E65B09" w:rsidRDefault="00D82F4F" w:rsidP="00E65B09">
      <w:pPr>
        <w:jc w:val="both"/>
        <w:rPr>
          <w:color w:val="0563C1" w:themeColor="hyperlink"/>
          <w:sz w:val="20"/>
          <w:szCs w:val="20"/>
        </w:rPr>
      </w:pPr>
      <w:r w:rsidRPr="00B51380">
        <w:rPr>
          <w:color w:val="000000" w:themeColor="text1"/>
          <w:sz w:val="20"/>
          <w:szCs w:val="20"/>
        </w:rPr>
        <w:t xml:space="preserve">Email: </w:t>
      </w:r>
      <w:hyperlink r:id="rId15" w:history="1">
        <w:r w:rsidRPr="00B51380">
          <w:rPr>
            <w:rStyle w:val="Hyperlink"/>
            <w:sz w:val="20"/>
            <w:szCs w:val="20"/>
          </w:rPr>
          <w:t>admin@buckstone.edin.sch.uk</w:t>
        </w:r>
      </w:hyperlink>
      <w:r w:rsidR="00291FF6" w:rsidRPr="5F91E3C3">
        <w:rPr>
          <w:rStyle w:val="Hyperlink"/>
          <w:sz w:val="20"/>
          <w:szCs w:val="20"/>
          <w:u w:val="none"/>
        </w:rPr>
        <w:t xml:space="preserve">                             </w:t>
      </w:r>
      <w:r w:rsidR="00D76647">
        <w:rPr>
          <w:rStyle w:val="Hyperlink"/>
          <w:sz w:val="20"/>
          <w:szCs w:val="20"/>
          <w:u w:val="none"/>
        </w:rPr>
        <w:t xml:space="preserve">                                                    </w:t>
      </w:r>
    </w:p>
    <w:p w:rsidR="001A23C2" w:rsidRDefault="00EB2E4C" w:rsidP="00DE4420">
      <w:pPr>
        <w:rPr>
          <w:rStyle w:val="Hyperlink"/>
          <w:sz w:val="20"/>
          <w:szCs w:val="20"/>
          <w:u w:val="none"/>
        </w:rPr>
      </w:pPr>
      <w:r>
        <w:rPr>
          <w:rStyle w:val="Hyperlink"/>
          <w:sz w:val="20"/>
          <w:szCs w:val="20"/>
          <w:u w:val="none"/>
        </w:rPr>
        <w:t xml:space="preserve">          </w:t>
      </w:r>
      <w:r w:rsidR="00E45DCE">
        <w:rPr>
          <w:rStyle w:val="Hyperlink"/>
          <w:sz w:val="20"/>
          <w:szCs w:val="20"/>
          <w:u w:val="none"/>
        </w:rPr>
        <w:t xml:space="preserve">              </w:t>
      </w:r>
      <w:r w:rsidR="00BE691B">
        <w:rPr>
          <w:rStyle w:val="Hyperlink"/>
          <w:sz w:val="20"/>
          <w:szCs w:val="20"/>
          <w:u w:val="none"/>
        </w:rPr>
        <w:t xml:space="preserve">                                      </w:t>
      </w:r>
      <w:r w:rsidR="00AC1D37">
        <w:rPr>
          <w:rStyle w:val="Hyperlink"/>
          <w:sz w:val="20"/>
          <w:szCs w:val="20"/>
          <w:u w:val="none"/>
        </w:rPr>
        <w:t xml:space="preserve">             </w:t>
      </w:r>
      <w:r w:rsidR="00BE691B">
        <w:rPr>
          <w:rStyle w:val="Hyperlink"/>
          <w:sz w:val="20"/>
          <w:szCs w:val="20"/>
          <w:u w:val="none"/>
        </w:rPr>
        <w:t xml:space="preserve">            </w:t>
      </w:r>
    </w:p>
    <w:p w:rsidR="00873001" w:rsidRDefault="00E56B52" w:rsidP="00DE4420">
      <w:pPr>
        <w:rPr>
          <w:rStyle w:val="Hyperlink"/>
          <w:sz w:val="20"/>
          <w:szCs w:val="20"/>
          <w:u w:val="none"/>
        </w:rPr>
      </w:pPr>
      <w:r>
        <w:rPr>
          <w:rStyle w:val="Hyperlink"/>
          <w:sz w:val="20"/>
          <w:szCs w:val="20"/>
          <w:u w:val="none"/>
        </w:rPr>
        <w:t xml:space="preserve">                                                                                 </w:t>
      </w:r>
    </w:p>
    <w:p w:rsidR="00873001" w:rsidRDefault="00873001" w:rsidP="00DE4420">
      <w:pPr>
        <w:rPr>
          <w:rStyle w:val="Hyperlink"/>
          <w:sz w:val="20"/>
          <w:szCs w:val="20"/>
          <w:u w:val="none"/>
        </w:rPr>
      </w:pPr>
    </w:p>
    <w:p w:rsidR="00873001" w:rsidRPr="001F5A7F" w:rsidRDefault="001A0938" w:rsidP="00DE4420">
      <w:pPr>
        <w:rPr>
          <w:color w:val="0563C1" w:themeColor="hyperlink"/>
          <w:sz w:val="20"/>
          <w:szCs w:val="20"/>
        </w:rPr>
      </w:pPr>
      <w:r w:rsidRPr="003A4D06">
        <w:rPr>
          <w:noProof/>
          <w:color w:val="538135" w:themeColor="accent6" w:themeShade="BF"/>
          <w:sz w:val="36"/>
          <w:szCs w:val="36"/>
          <w:u w:val="single"/>
        </w:rPr>
        <w:drawing>
          <wp:anchor distT="0" distB="0" distL="114300" distR="114300" simplePos="0" relativeHeight="251660288" behindDoc="0" locked="0" layoutInCell="1" allowOverlap="1" wp14:anchorId="1522EBCA" wp14:editId="5C3BC718">
            <wp:simplePos x="0" y="0"/>
            <wp:positionH relativeFrom="margin">
              <wp:posOffset>2584450</wp:posOffset>
            </wp:positionH>
            <wp:positionV relativeFrom="paragraph">
              <wp:posOffset>304800</wp:posOffset>
            </wp:positionV>
            <wp:extent cx="969645" cy="1024255"/>
            <wp:effectExtent l="0" t="0" r="1905" b="4445"/>
            <wp:wrapSquare wrapText="bothSides"/>
            <wp:docPr id="1798713092" name="Picture 1798713092" descr="A purple and yellow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713092" name="Picture 1798713092" descr="A purple and yellow logo&#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969645" cy="1024255"/>
                    </a:xfrm>
                    <a:prstGeom prst="rect">
                      <a:avLst/>
                    </a:prstGeom>
                  </pic:spPr>
                </pic:pic>
              </a:graphicData>
            </a:graphic>
            <wp14:sizeRelH relativeFrom="margin">
              <wp14:pctWidth>0</wp14:pctWidth>
            </wp14:sizeRelH>
            <wp14:sizeRelV relativeFrom="margin">
              <wp14:pctHeight>0</wp14:pctHeight>
            </wp14:sizeRelV>
          </wp:anchor>
        </w:drawing>
      </w:r>
      <w:r w:rsidR="00873001">
        <w:rPr>
          <w:rStyle w:val="Hyperlink"/>
          <w:sz w:val="20"/>
          <w:szCs w:val="20"/>
          <w:u w:val="none"/>
        </w:rPr>
        <w:t xml:space="preserve">                                                               </w:t>
      </w:r>
      <w:r w:rsidR="00522103">
        <w:rPr>
          <w:rStyle w:val="Hyperlink"/>
          <w:sz w:val="20"/>
          <w:szCs w:val="20"/>
          <w:u w:val="none"/>
        </w:rPr>
        <w:t xml:space="preserve">   </w:t>
      </w:r>
      <w:r w:rsidR="00873001">
        <w:rPr>
          <w:rStyle w:val="Hyperlink"/>
          <w:sz w:val="20"/>
          <w:szCs w:val="20"/>
          <w:u w:val="none"/>
        </w:rPr>
        <w:t xml:space="preserve">                  </w:t>
      </w:r>
    </w:p>
    <w:sectPr w:rsidR="00873001" w:rsidRPr="001F5A7F" w:rsidSect="005E2735">
      <w:pgSz w:w="11906" w:h="16838"/>
      <w:pgMar w:top="1440" w:right="566" w:bottom="426"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F17A3" w:rsidRDefault="008F17A3" w:rsidP="00D71EBE">
      <w:r>
        <w:separator/>
      </w:r>
    </w:p>
  </w:endnote>
  <w:endnote w:type="continuationSeparator" w:id="0">
    <w:p w:rsidR="008F17A3" w:rsidRDefault="008F17A3" w:rsidP="00D71EBE">
      <w:r>
        <w:continuationSeparator/>
      </w:r>
    </w:p>
  </w:endnote>
  <w:endnote w:type="continuationNotice" w:id="1">
    <w:p w:rsidR="008F17A3" w:rsidRDefault="008F17A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F17A3" w:rsidRDefault="008F17A3" w:rsidP="00D71EBE">
      <w:r>
        <w:separator/>
      </w:r>
    </w:p>
  </w:footnote>
  <w:footnote w:type="continuationSeparator" w:id="0">
    <w:p w:rsidR="008F17A3" w:rsidRDefault="008F17A3" w:rsidP="00D71EBE">
      <w:r>
        <w:continuationSeparator/>
      </w:r>
    </w:p>
  </w:footnote>
  <w:footnote w:type="continuationNotice" w:id="1">
    <w:p w:rsidR="008F17A3" w:rsidRDefault="008F17A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32748"/>
    <w:multiLevelType w:val="multilevel"/>
    <w:tmpl w:val="44AE180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8BA3F90"/>
    <w:multiLevelType w:val="hybridMultilevel"/>
    <w:tmpl w:val="DBB8AA8A"/>
    <w:lvl w:ilvl="0" w:tplc="BD4A6A3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6633E79"/>
    <w:multiLevelType w:val="hybridMultilevel"/>
    <w:tmpl w:val="B90EC5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00663C7"/>
    <w:multiLevelType w:val="hybridMultilevel"/>
    <w:tmpl w:val="8940F492"/>
    <w:lvl w:ilvl="0" w:tplc="1F36D9C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5737F9B"/>
    <w:multiLevelType w:val="hybridMultilevel"/>
    <w:tmpl w:val="738C4E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6E32476"/>
    <w:multiLevelType w:val="multilevel"/>
    <w:tmpl w:val="E17273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ED61EC8"/>
    <w:multiLevelType w:val="hybridMultilevel"/>
    <w:tmpl w:val="32CABC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74B7EF2"/>
    <w:multiLevelType w:val="multilevel"/>
    <w:tmpl w:val="A8FE89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6D64A82"/>
    <w:multiLevelType w:val="hybridMultilevel"/>
    <w:tmpl w:val="45A656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35416341">
    <w:abstractNumId w:val="8"/>
  </w:num>
  <w:num w:numId="2" w16cid:durableId="1274093059">
    <w:abstractNumId w:val="2"/>
  </w:num>
  <w:num w:numId="3" w16cid:durableId="46219855">
    <w:abstractNumId w:val="4"/>
  </w:num>
  <w:num w:numId="4" w16cid:durableId="470483014">
    <w:abstractNumId w:val="3"/>
  </w:num>
  <w:num w:numId="5" w16cid:durableId="534126071">
    <w:abstractNumId w:val="1"/>
  </w:num>
  <w:num w:numId="6" w16cid:durableId="1065451052">
    <w:abstractNumId w:val="6"/>
  </w:num>
  <w:num w:numId="7" w16cid:durableId="1853834824">
    <w:abstractNumId w:val="7"/>
  </w:num>
  <w:num w:numId="8" w16cid:durableId="102772290">
    <w:abstractNumId w:val="0"/>
  </w:num>
  <w:num w:numId="9" w16cid:durableId="1575121548">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FB3"/>
    <w:rsid w:val="000000D1"/>
    <w:rsid w:val="0000097F"/>
    <w:rsid w:val="000011D3"/>
    <w:rsid w:val="000034F4"/>
    <w:rsid w:val="000043A7"/>
    <w:rsid w:val="0000457C"/>
    <w:rsid w:val="00005629"/>
    <w:rsid w:val="00005CC3"/>
    <w:rsid w:val="00005F03"/>
    <w:rsid w:val="00006D06"/>
    <w:rsid w:val="00006D81"/>
    <w:rsid w:val="00007095"/>
    <w:rsid w:val="000076F1"/>
    <w:rsid w:val="0001051E"/>
    <w:rsid w:val="00010D66"/>
    <w:rsid w:val="00013540"/>
    <w:rsid w:val="000138E0"/>
    <w:rsid w:val="00020BA4"/>
    <w:rsid w:val="00020E56"/>
    <w:rsid w:val="00020EBA"/>
    <w:rsid w:val="00020F94"/>
    <w:rsid w:val="00021D60"/>
    <w:rsid w:val="00022A9E"/>
    <w:rsid w:val="000231B2"/>
    <w:rsid w:val="000247BC"/>
    <w:rsid w:val="0002539D"/>
    <w:rsid w:val="00030C0E"/>
    <w:rsid w:val="00031708"/>
    <w:rsid w:val="00031B7C"/>
    <w:rsid w:val="000328CD"/>
    <w:rsid w:val="00032E8F"/>
    <w:rsid w:val="0003332F"/>
    <w:rsid w:val="0003427C"/>
    <w:rsid w:val="000344E3"/>
    <w:rsid w:val="00034AC2"/>
    <w:rsid w:val="00035AA3"/>
    <w:rsid w:val="000366DD"/>
    <w:rsid w:val="000372A9"/>
    <w:rsid w:val="00040045"/>
    <w:rsid w:val="0004095F"/>
    <w:rsid w:val="00040E58"/>
    <w:rsid w:val="00041149"/>
    <w:rsid w:val="00041BED"/>
    <w:rsid w:val="00041E66"/>
    <w:rsid w:val="00044110"/>
    <w:rsid w:val="00045241"/>
    <w:rsid w:val="00045DFD"/>
    <w:rsid w:val="0004743A"/>
    <w:rsid w:val="00047B48"/>
    <w:rsid w:val="00050711"/>
    <w:rsid w:val="000518D7"/>
    <w:rsid w:val="0005253C"/>
    <w:rsid w:val="00053359"/>
    <w:rsid w:val="0005364C"/>
    <w:rsid w:val="00053DBC"/>
    <w:rsid w:val="00054544"/>
    <w:rsid w:val="000550B7"/>
    <w:rsid w:val="000551DE"/>
    <w:rsid w:val="0005629A"/>
    <w:rsid w:val="00056E68"/>
    <w:rsid w:val="000572F6"/>
    <w:rsid w:val="00060628"/>
    <w:rsid w:val="000606EE"/>
    <w:rsid w:val="00061184"/>
    <w:rsid w:val="0006187C"/>
    <w:rsid w:val="00061E19"/>
    <w:rsid w:val="00062D3F"/>
    <w:rsid w:val="000634DA"/>
    <w:rsid w:val="00063B0D"/>
    <w:rsid w:val="00066E79"/>
    <w:rsid w:val="00067A04"/>
    <w:rsid w:val="00070B93"/>
    <w:rsid w:val="00070F68"/>
    <w:rsid w:val="000712EA"/>
    <w:rsid w:val="00071BDD"/>
    <w:rsid w:val="00072572"/>
    <w:rsid w:val="0007397C"/>
    <w:rsid w:val="00074B1A"/>
    <w:rsid w:val="00074C78"/>
    <w:rsid w:val="000750F5"/>
    <w:rsid w:val="0007549A"/>
    <w:rsid w:val="000766DE"/>
    <w:rsid w:val="000768D5"/>
    <w:rsid w:val="00077FEC"/>
    <w:rsid w:val="00080630"/>
    <w:rsid w:val="0008390F"/>
    <w:rsid w:val="00083BFB"/>
    <w:rsid w:val="00083FB0"/>
    <w:rsid w:val="0008437F"/>
    <w:rsid w:val="0008633B"/>
    <w:rsid w:val="000868CD"/>
    <w:rsid w:val="00086F7E"/>
    <w:rsid w:val="0008785D"/>
    <w:rsid w:val="00087865"/>
    <w:rsid w:val="00091ADA"/>
    <w:rsid w:val="00091C8C"/>
    <w:rsid w:val="00091D02"/>
    <w:rsid w:val="00093145"/>
    <w:rsid w:val="000934E3"/>
    <w:rsid w:val="0009423F"/>
    <w:rsid w:val="00094576"/>
    <w:rsid w:val="00094C7B"/>
    <w:rsid w:val="000957A4"/>
    <w:rsid w:val="00096D29"/>
    <w:rsid w:val="00097541"/>
    <w:rsid w:val="00097EFB"/>
    <w:rsid w:val="000A11C7"/>
    <w:rsid w:val="000A1D38"/>
    <w:rsid w:val="000A2019"/>
    <w:rsid w:val="000A26A9"/>
    <w:rsid w:val="000A3DA1"/>
    <w:rsid w:val="000A4241"/>
    <w:rsid w:val="000A4AE8"/>
    <w:rsid w:val="000A4F22"/>
    <w:rsid w:val="000A5CA1"/>
    <w:rsid w:val="000A6FEF"/>
    <w:rsid w:val="000A7088"/>
    <w:rsid w:val="000B0679"/>
    <w:rsid w:val="000B10B9"/>
    <w:rsid w:val="000B1946"/>
    <w:rsid w:val="000B1FBC"/>
    <w:rsid w:val="000B2845"/>
    <w:rsid w:val="000B31F7"/>
    <w:rsid w:val="000B45E2"/>
    <w:rsid w:val="000B7233"/>
    <w:rsid w:val="000C048B"/>
    <w:rsid w:val="000C1FF7"/>
    <w:rsid w:val="000C2B33"/>
    <w:rsid w:val="000C30E3"/>
    <w:rsid w:val="000C415B"/>
    <w:rsid w:val="000C5964"/>
    <w:rsid w:val="000C5D64"/>
    <w:rsid w:val="000C6063"/>
    <w:rsid w:val="000D019C"/>
    <w:rsid w:val="000D299B"/>
    <w:rsid w:val="000D375C"/>
    <w:rsid w:val="000D4379"/>
    <w:rsid w:val="000D601B"/>
    <w:rsid w:val="000D70E5"/>
    <w:rsid w:val="000D7253"/>
    <w:rsid w:val="000E121B"/>
    <w:rsid w:val="000E125B"/>
    <w:rsid w:val="000E227D"/>
    <w:rsid w:val="000E3FD2"/>
    <w:rsid w:val="000E4544"/>
    <w:rsid w:val="000E5340"/>
    <w:rsid w:val="000F0B64"/>
    <w:rsid w:val="000F21CA"/>
    <w:rsid w:val="000F3FAA"/>
    <w:rsid w:val="000F4BF8"/>
    <w:rsid w:val="000F6C09"/>
    <w:rsid w:val="000F76DC"/>
    <w:rsid w:val="001007DC"/>
    <w:rsid w:val="00101D09"/>
    <w:rsid w:val="00102B90"/>
    <w:rsid w:val="001039C2"/>
    <w:rsid w:val="0010579F"/>
    <w:rsid w:val="00105C5E"/>
    <w:rsid w:val="00106075"/>
    <w:rsid w:val="00106BD1"/>
    <w:rsid w:val="001074B0"/>
    <w:rsid w:val="0011090B"/>
    <w:rsid w:val="00111720"/>
    <w:rsid w:val="00111D47"/>
    <w:rsid w:val="001131AC"/>
    <w:rsid w:val="00113A6F"/>
    <w:rsid w:val="00113CB9"/>
    <w:rsid w:val="001143BA"/>
    <w:rsid w:val="00114870"/>
    <w:rsid w:val="001151B4"/>
    <w:rsid w:val="001156B3"/>
    <w:rsid w:val="001174A1"/>
    <w:rsid w:val="00117AE2"/>
    <w:rsid w:val="00120795"/>
    <w:rsid w:val="00122E6A"/>
    <w:rsid w:val="001238BD"/>
    <w:rsid w:val="00123BE6"/>
    <w:rsid w:val="00124E71"/>
    <w:rsid w:val="00125D56"/>
    <w:rsid w:val="0012633A"/>
    <w:rsid w:val="00126500"/>
    <w:rsid w:val="00126882"/>
    <w:rsid w:val="001268D0"/>
    <w:rsid w:val="001271B8"/>
    <w:rsid w:val="00130F60"/>
    <w:rsid w:val="0013441F"/>
    <w:rsid w:val="00134C5A"/>
    <w:rsid w:val="00137D86"/>
    <w:rsid w:val="001417C0"/>
    <w:rsid w:val="0014358F"/>
    <w:rsid w:val="0014449F"/>
    <w:rsid w:val="001445B7"/>
    <w:rsid w:val="00145DEF"/>
    <w:rsid w:val="00146C4D"/>
    <w:rsid w:val="00151173"/>
    <w:rsid w:val="001518A6"/>
    <w:rsid w:val="00151FAE"/>
    <w:rsid w:val="00155A6B"/>
    <w:rsid w:val="0015639E"/>
    <w:rsid w:val="00157BA6"/>
    <w:rsid w:val="00157F3F"/>
    <w:rsid w:val="00160A8A"/>
    <w:rsid w:val="0016128C"/>
    <w:rsid w:val="00162DE0"/>
    <w:rsid w:val="00163756"/>
    <w:rsid w:val="001647CE"/>
    <w:rsid w:val="00165746"/>
    <w:rsid w:val="001662E0"/>
    <w:rsid w:val="0016775B"/>
    <w:rsid w:val="00170333"/>
    <w:rsid w:val="00170F71"/>
    <w:rsid w:val="00171C16"/>
    <w:rsid w:val="001722D6"/>
    <w:rsid w:val="0017295F"/>
    <w:rsid w:val="00173476"/>
    <w:rsid w:val="001734CB"/>
    <w:rsid w:val="001736AE"/>
    <w:rsid w:val="00174CE1"/>
    <w:rsid w:val="00176CE2"/>
    <w:rsid w:val="001771D2"/>
    <w:rsid w:val="0018185D"/>
    <w:rsid w:val="0018242D"/>
    <w:rsid w:val="00182C5C"/>
    <w:rsid w:val="0018389C"/>
    <w:rsid w:val="001901E8"/>
    <w:rsid w:val="00190C50"/>
    <w:rsid w:val="00191CAA"/>
    <w:rsid w:val="00192C82"/>
    <w:rsid w:val="00192DFC"/>
    <w:rsid w:val="00194E3A"/>
    <w:rsid w:val="00194E43"/>
    <w:rsid w:val="001950DE"/>
    <w:rsid w:val="001950F8"/>
    <w:rsid w:val="001952E8"/>
    <w:rsid w:val="001957E0"/>
    <w:rsid w:val="00195A78"/>
    <w:rsid w:val="001A0938"/>
    <w:rsid w:val="001A1AFC"/>
    <w:rsid w:val="001A23C2"/>
    <w:rsid w:val="001A3879"/>
    <w:rsid w:val="001A4F27"/>
    <w:rsid w:val="001A55C0"/>
    <w:rsid w:val="001A6072"/>
    <w:rsid w:val="001A6C8F"/>
    <w:rsid w:val="001A6FB4"/>
    <w:rsid w:val="001A7AAE"/>
    <w:rsid w:val="001B2A24"/>
    <w:rsid w:val="001B2AA0"/>
    <w:rsid w:val="001B349C"/>
    <w:rsid w:val="001B5262"/>
    <w:rsid w:val="001B56CE"/>
    <w:rsid w:val="001B5915"/>
    <w:rsid w:val="001B5944"/>
    <w:rsid w:val="001B6675"/>
    <w:rsid w:val="001B722D"/>
    <w:rsid w:val="001B7DA4"/>
    <w:rsid w:val="001C004B"/>
    <w:rsid w:val="001C110D"/>
    <w:rsid w:val="001C1CD6"/>
    <w:rsid w:val="001C2601"/>
    <w:rsid w:val="001C2777"/>
    <w:rsid w:val="001C2EAA"/>
    <w:rsid w:val="001C4BA5"/>
    <w:rsid w:val="001C6A59"/>
    <w:rsid w:val="001D016F"/>
    <w:rsid w:val="001D1096"/>
    <w:rsid w:val="001D1892"/>
    <w:rsid w:val="001D190C"/>
    <w:rsid w:val="001D21C2"/>
    <w:rsid w:val="001D3606"/>
    <w:rsid w:val="001D4571"/>
    <w:rsid w:val="001D4C94"/>
    <w:rsid w:val="001D5D64"/>
    <w:rsid w:val="001D5F05"/>
    <w:rsid w:val="001E0650"/>
    <w:rsid w:val="001E0F42"/>
    <w:rsid w:val="001E1314"/>
    <w:rsid w:val="001E2A2D"/>
    <w:rsid w:val="001E2BA6"/>
    <w:rsid w:val="001E2CB6"/>
    <w:rsid w:val="001E3473"/>
    <w:rsid w:val="001E3EE3"/>
    <w:rsid w:val="001E40EC"/>
    <w:rsid w:val="001E5B55"/>
    <w:rsid w:val="001E6BA0"/>
    <w:rsid w:val="001E6E54"/>
    <w:rsid w:val="001F12DE"/>
    <w:rsid w:val="001F25A7"/>
    <w:rsid w:val="001F273F"/>
    <w:rsid w:val="001F29A0"/>
    <w:rsid w:val="001F5597"/>
    <w:rsid w:val="001F5A7F"/>
    <w:rsid w:val="001F6864"/>
    <w:rsid w:val="001F6BC0"/>
    <w:rsid w:val="001F7A6E"/>
    <w:rsid w:val="002002BB"/>
    <w:rsid w:val="00200CE1"/>
    <w:rsid w:val="00201CA5"/>
    <w:rsid w:val="00202444"/>
    <w:rsid w:val="00203DD9"/>
    <w:rsid w:val="00204056"/>
    <w:rsid w:val="0020498B"/>
    <w:rsid w:val="00204F5D"/>
    <w:rsid w:val="00206611"/>
    <w:rsid w:val="0020684E"/>
    <w:rsid w:val="00207B93"/>
    <w:rsid w:val="002110C9"/>
    <w:rsid w:val="00211461"/>
    <w:rsid w:val="00211EF6"/>
    <w:rsid w:val="002146CD"/>
    <w:rsid w:val="002146E5"/>
    <w:rsid w:val="002154CA"/>
    <w:rsid w:val="0021591E"/>
    <w:rsid w:val="00220854"/>
    <w:rsid w:val="00221782"/>
    <w:rsid w:val="00222A45"/>
    <w:rsid w:val="002276D9"/>
    <w:rsid w:val="002279B9"/>
    <w:rsid w:val="00227A69"/>
    <w:rsid w:val="0023023C"/>
    <w:rsid w:val="00231A58"/>
    <w:rsid w:val="00232EC1"/>
    <w:rsid w:val="0023455F"/>
    <w:rsid w:val="00234D3A"/>
    <w:rsid w:val="002357C3"/>
    <w:rsid w:val="0023611A"/>
    <w:rsid w:val="00236337"/>
    <w:rsid w:val="00236BCB"/>
    <w:rsid w:val="00237273"/>
    <w:rsid w:val="002378F8"/>
    <w:rsid w:val="00237F71"/>
    <w:rsid w:val="00237FCE"/>
    <w:rsid w:val="00240F83"/>
    <w:rsid w:val="002411EF"/>
    <w:rsid w:val="00241D85"/>
    <w:rsid w:val="00244FA7"/>
    <w:rsid w:val="002457E1"/>
    <w:rsid w:val="002463C2"/>
    <w:rsid w:val="0024686E"/>
    <w:rsid w:val="00246F18"/>
    <w:rsid w:val="00247414"/>
    <w:rsid w:val="00247AE3"/>
    <w:rsid w:val="00250718"/>
    <w:rsid w:val="00250909"/>
    <w:rsid w:val="0025121A"/>
    <w:rsid w:val="00253AC3"/>
    <w:rsid w:val="00254C12"/>
    <w:rsid w:val="002569E0"/>
    <w:rsid w:val="0025718D"/>
    <w:rsid w:val="00257C4D"/>
    <w:rsid w:val="00260D01"/>
    <w:rsid w:val="00261F55"/>
    <w:rsid w:val="00264109"/>
    <w:rsid w:val="00265293"/>
    <w:rsid w:val="002659FB"/>
    <w:rsid w:val="00265AD8"/>
    <w:rsid w:val="00266349"/>
    <w:rsid w:val="00266AC5"/>
    <w:rsid w:val="00266E96"/>
    <w:rsid w:val="00270A5F"/>
    <w:rsid w:val="002716BD"/>
    <w:rsid w:val="00271759"/>
    <w:rsid w:val="00274972"/>
    <w:rsid w:val="00274FFC"/>
    <w:rsid w:val="0027536E"/>
    <w:rsid w:val="002754AA"/>
    <w:rsid w:val="002807D7"/>
    <w:rsid w:val="00280A20"/>
    <w:rsid w:val="002810C1"/>
    <w:rsid w:val="00282A9A"/>
    <w:rsid w:val="002837E9"/>
    <w:rsid w:val="00284191"/>
    <w:rsid w:val="00284AF9"/>
    <w:rsid w:val="00284F16"/>
    <w:rsid w:val="002851F5"/>
    <w:rsid w:val="002862C2"/>
    <w:rsid w:val="00286F41"/>
    <w:rsid w:val="00287501"/>
    <w:rsid w:val="00287807"/>
    <w:rsid w:val="00287932"/>
    <w:rsid w:val="002904B8"/>
    <w:rsid w:val="0029072D"/>
    <w:rsid w:val="00291F5F"/>
    <w:rsid w:val="00291FF6"/>
    <w:rsid w:val="00292717"/>
    <w:rsid w:val="00292887"/>
    <w:rsid w:val="00293537"/>
    <w:rsid w:val="002937C7"/>
    <w:rsid w:val="00294EDA"/>
    <w:rsid w:val="00295D0C"/>
    <w:rsid w:val="002966AF"/>
    <w:rsid w:val="0029711D"/>
    <w:rsid w:val="0029766A"/>
    <w:rsid w:val="002A0417"/>
    <w:rsid w:val="002A112B"/>
    <w:rsid w:val="002A1526"/>
    <w:rsid w:val="002A15C9"/>
    <w:rsid w:val="002A1F42"/>
    <w:rsid w:val="002A2808"/>
    <w:rsid w:val="002A47CF"/>
    <w:rsid w:val="002A4BD7"/>
    <w:rsid w:val="002A4E7D"/>
    <w:rsid w:val="002A581A"/>
    <w:rsid w:val="002A5A83"/>
    <w:rsid w:val="002A62EB"/>
    <w:rsid w:val="002A754A"/>
    <w:rsid w:val="002A7D3D"/>
    <w:rsid w:val="002B030B"/>
    <w:rsid w:val="002B03C6"/>
    <w:rsid w:val="002B055F"/>
    <w:rsid w:val="002B06AC"/>
    <w:rsid w:val="002B17A0"/>
    <w:rsid w:val="002B42E1"/>
    <w:rsid w:val="002B739F"/>
    <w:rsid w:val="002B75EA"/>
    <w:rsid w:val="002C1049"/>
    <w:rsid w:val="002C11DC"/>
    <w:rsid w:val="002C2A20"/>
    <w:rsid w:val="002C30F7"/>
    <w:rsid w:val="002C3F3F"/>
    <w:rsid w:val="002C532F"/>
    <w:rsid w:val="002C6870"/>
    <w:rsid w:val="002D02D7"/>
    <w:rsid w:val="002D1B14"/>
    <w:rsid w:val="002D35BE"/>
    <w:rsid w:val="002D362F"/>
    <w:rsid w:val="002D40F7"/>
    <w:rsid w:val="002D477F"/>
    <w:rsid w:val="002D6428"/>
    <w:rsid w:val="002D6A8D"/>
    <w:rsid w:val="002D70DA"/>
    <w:rsid w:val="002D7142"/>
    <w:rsid w:val="002D775C"/>
    <w:rsid w:val="002D7A98"/>
    <w:rsid w:val="002D7FC0"/>
    <w:rsid w:val="002E0029"/>
    <w:rsid w:val="002E1793"/>
    <w:rsid w:val="002E2205"/>
    <w:rsid w:val="002E2B65"/>
    <w:rsid w:val="002E513A"/>
    <w:rsid w:val="002E60B5"/>
    <w:rsid w:val="002E6685"/>
    <w:rsid w:val="002F06B7"/>
    <w:rsid w:val="002F09A6"/>
    <w:rsid w:val="002F0C86"/>
    <w:rsid w:val="002F0CBA"/>
    <w:rsid w:val="002F15CC"/>
    <w:rsid w:val="002F2DBE"/>
    <w:rsid w:val="002F4822"/>
    <w:rsid w:val="002F4CF9"/>
    <w:rsid w:val="002F6184"/>
    <w:rsid w:val="002F72E9"/>
    <w:rsid w:val="003008A5"/>
    <w:rsid w:val="00300AD3"/>
    <w:rsid w:val="0030147D"/>
    <w:rsid w:val="0030166A"/>
    <w:rsid w:val="00301F19"/>
    <w:rsid w:val="003023C5"/>
    <w:rsid w:val="00302B90"/>
    <w:rsid w:val="00303950"/>
    <w:rsid w:val="003045EF"/>
    <w:rsid w:val="0030494A"/>
    <w:rsid w:val="00305D7D"/>
    <w:rsid w:val="00306AF7"/>
    <w:rsid w:val="003071E3"/>
    <w:rsid w:val="0031136A"/>
    <w:rsid w:val="0031505C"/>
    <w:rsid w:val="0031576F"/>
    <w:rsid w:val="003171A2"/>
    <w:rsid w:val="003175BD"/>
    <w:rsid w:val="003208BB"/>
    <w:rsid w:val="00320A15"/>
    <w:rsid w:val="00320EB2"/>
    <w:rsid w:val="00320F71"/>
    <w:rsid w:val="00321A80"/>
    <w:rsid w:val="003223C3"/>
    <w:rsid w:val="00322F5A"/>
    <w:rsid w:val="00323981"/>
    <w:rsid w:val="00323B20"/>
    <w:rsid w:val="003244D6"/>
    <w:rsid w:val="00324A3E"/>
    <w:rsid w:val="00326B9D"/>
    <w:rsid w:val="00326E7B"/>
    <w:rsid w:val="003277C1"/>
    <w:rsid w:val="00327D8A"/>
    <w:rsid w:val="0033026F"/>
    <w:rsid w:val="0033038F"/>
    <w:rsid w:val="00330866"/>
    <w:rsid w:val="00333472"/>
    <w:rsid w:val="003339B1"/>
    <w:rsid w:val="00334BCD"/>
    <w:rsid w:val="00335071"/>
    <w:rsid w:val="003351E8"/>
    <w:rsid w:val="0033521E"/>
    <w:rsid w:val="00336CE8"/>
    <w:rsid w:val="003378FE"/>
    <w:rsid w:val="00337ABC"/>
    <w:rsid w:val="003415C0"/>
    <w:rsid w:val="003415F0"/>
    <w:rsid w:val="003422C4"/>
    <w:rsid w:val="00342E30"/>
    <w:rsid w:val="003440C0"/>
    <w:rsid w:val="003442BF"/>
    <w:rsid w:val="00344B42"/>
    <w:rsid w:val="00345EE1"/>
    <w:rsid w:val="00346698"/>
    <w:rsid w:val="00346E64"/>
    <w:rsid w:val="00347FD0"/>
    <w:rsid w:val="00353C5D"/>
    <w:rsid w:val="00353FC2"/>
    <w:rsid w:val="00354D8D"/>
    <w:rsid w:val="00354EAC"/>
    <w:rsid w:val="00354FDB"/>
    <w:rsid w:val="0035541F"/>
    <w:rsid w:val="0036080A"/>
    <w:rsid w:val="003608A0"/>
    <w:rsid w:val="0036188C"/>
    <w:rsid w:val="0036192E"/>
    <w:rsid w:val="00362252"/>
    <w:rsid w:val="00362665"/>
    <w:rsid w:val="00365A29"/>
    <w:rsid w:val="00365EAF"/>
    <w:rsid w:val="00366226"/>
    <w:rsid w:val="003664CE"/>
    <w:rsid w:val="00366F9B"/>
    <w:rsid w:val="00367A05"/>
    <w:rsid w:val="00367BD6"/>
    <w:rsid w:val="00370B3D"/>
    <w:rsid w:val="00371471"/>
    <w:rsid w:val="003719E4"/>
    <w:rsid w:val="00372453"/>
    <w:rsid w:val="00373CA1"/>
    <w:rsid w:val="00373E83"/>
    <w:rsid w:val="00374CD6"/>
    <w:rsid w:val="00374E08"/>
    <w:rsid w:val="00376954"/>
    <w:rsid w:val="00377291"/>
    <w:rsid w:val="003830DF"/>
    <w:rsid w:val="0038328C"/>
    <w:rsid w:val="0038510F"/>
    <w:rsid w:val="003851C6"/>
    <w:rsid w:val="00390286"/>
    <w:rsid w:val="00390B35"/>
    <w:rsid w:val="003921D3"/>
    <w:rsid w:val="003927CF"/>
    <w:rsid w:val="003944EB"/>
    <w:rsid w:val="00394B23"/>
    <w:rsid w:val="00394B4E"/>
    <w:rsid w:val="00394E6C"/>
    <w:rsid w:val="00394EE5"/>
    <w:rsid w:val="0039533D"/>
    <w:rsid w:val="00396DEB"/>
    <w:rsid w:val="00397950"/>
    <w:rsid w:val="003A0598"/>
    <w:rsid w:val="003A0D2C"/>
    <w:rsid w:val="003A0DB1"/>
    <w:rsid w:val="003A1D4E"/>
    <w:rsid w:val="003A1D7A"/>
    <w:rsid w:val="003A2522"/>
    <w:rsid w:val="003A260D"/>
    <w:rsid w:val="003A33CA"/>
    <w:rsid w:val="003A347B"/>
    <w:rsid w:val="003A38F2"/>
    <w:rsid w:val="003A3938"/>
    <w:rsid w:val="003A3AFC"/>
    <w:rsid w:val="003A3C89"/>
    <w:rsid w:val="003A4603"/>
    <w:rsid w:val="003A4852"/>
    <w:rsid w:val="003A4D06"/>
    <w:rsid w:val="003A7591"/>
    <w:rsid w:val="003A7A5F"/>
    <w:rsid w:val="003B2546"/>
    <w:rsid w:val="003B25B8"/>
    <w:rsid w:val="003B2A9B"/>
    <w:rsid w:val="003B38D5"/>
    <w:rsid w:val="003B4289"/>
    <w:rsid w:val="003B4CC2"/>
    <w:rsid w:val="003B5063"/>
    <w:rsid w:val="003B5A4A"/>
    <w:rsid w:val="003B5F4D"/>
    <w:rsid w:val="003B765D"/>
    <w:rsid w:val="003B7AB7"/>
    <w:rsid w:val="003C0B37"/>
    <w:rsid w:val="003C1F8B"/>
    <w:rsid w:val="003C2137"/>
    <w:rsid w:val="003C24CD"/>
    <w:rsid w:val="003C2752"/>
    <w:rsid w:val="003C2C72"/>
    <w:rsid w:val="003C430E"/>
    <w:rsid w:val="003C4579"/>
    <w:rsid w:val="003C67A6"/>
    <w:rsid w:val="003C7289"/>
    <w:rsid w:val="003D024D"/>
    <w:rsid w:val="003D0865"/>
    <w:rsid w:val="003D1BAA"/>
    <w:rsid w:val="003D2C37"/>
    <w:rsid w:val="003D2D79"/>
    <w:rsid w:val="003D2F3B"/>
    <w:rsid w:val="003D3468"/>
    <w:rsid w:val="003D3D49"/>
    <w:rsid w:val="003D40C9"/>
    <w:rsid w:val="003D4286"/>
    <w:rsid w:val="003D5964"/>
    <w:rsid w:val="003D59C6"/>
    <w:rsid w:val="003D64EA"/>
    <w:rsid w:val="003D6B7D"/>
    <w:rsid w:val="003D6F69"/>
    <w:rsid w:val="003D78FC"/>
    <w:rsid w:val="003E16E5"/>
    <w:rsid w:val="003E2BCC"/>
    <w:rsid w:val="003E2FFC"/>
    <w:rsid w:val="003E3BCF"/>
    <w:rsid w:val="003E3E93"/>
    <w:rsid w:val="003E6F89"/>
    <w:rsid w:val="003E7B68"/>
    <w:rsid w:val="003E7C02"/>
    <w:rsid w:val="003F0A54"/>
    <w:rsid w:val="003F0DBE"/>
    <w:rsid w:val="003F18E6"/>
    <w:rsid w:val="003F1DF5"/>
    <w:rsid w:val="003F3AE3"/>
    <w:rsid w:val="003F5013"/>
    <w:rsid w:val="003F620B"/>
    <w:rsid w:val="003F6575"/>
    <w:rsid w:val="003F68D3"/>
    <w:rsid w:val="00400211"/>
    <w:rsid w:val="0040040E"/>
    <w:rsid w:val="00400A75"/>
    <w:rsid w:val="00401008"/>
    <w:rsid w:val="00401D2F"/>
    <w:rsid w:val="00402528"/>
    <w:rsid w:val="0040296E"/>
    <w:rsid w:val="00402CFA"/>
    <w:rsid w:val="004035BF"/>
    <w:rsid w:val="004035C2"/>
    <w:rsid w:val="00404909"/>
    <w:rsid w:val="00406B9B"/>
    <w:rsid w:val="0041042D"/>
    <w:rsid w:val="00411F8C"/>
    <w:rsid w:val="00412259"/>
    <w:rsid w:val="00413E7B"/>
    <w:rsid w:val="0041417B"/>
    <w:rsid w:val="00414486"/>
    <w:rsid w:val="00414D47"/>
    <w:rsid w:val="00415032"/>
    <w:rsid w:val="004158E9"/>
    <w:rsid w:val="0041609E"/>
    <w:rsid w:val="00417406"/>
    <w:rsid w:val="00417DE3"/>
    <w:rsid w:val="00420184"/>
    <w:rsid w:val="00420D90"/>
    <w:rsid w:val="00421391"/>
    <w:rsid w:val="00421B12"/>
    <w:rsid w:val="004233B5"/>
    <w:rsid w:val="00423B7D"/>
    <w:rsid w:val="00425076"/>
    <w:rsid w:val="0042696A"/>
    <w:rsid w:val="004278DB"/>
    <w:rsid w:val="00427921"/>
    <w:rsid w:val="0043327E"/>
    <w:rsid w:val="00433362"/>
    <w:rsid w:val="004343B3"/>
    <w:rsid w:val="00435A92"/>
    <w:rsid w:val="004368D1"/>
    <w:rsid w:val="00437E59"/>
    <w:rsid w:val="00440A57"/>
    <w:rsid w:val="0044197F"/>
    <w:rsid w:val="004434DA"/>
    <w:rsid w:val="0044432A"/>
    <w:rsid w:val="00444EB4"/>
    <w:rsid w:val="00447F2F"/>
    <w:rsid w:val="00447FB3"/>
    <w:rsid w:val="004500B5"/>
    <w:rsid w:val="0045105F"/>
    <w:rsid w:val="00452BFD"/>
    <w:rsid w:val="00453457"/>
    <w:rsid w:val="00453F9C"/>
    <w:rsid w:val="00453FCA"/>
    <w:rsid w:val="00454C44"/>
    <w:rsid w:val="00455D86"/>
    <w:rsid w:val="00456C46"/>
    <w:rsid w:val="00460BA1"/>
    <w:rsid w:val="0046124E"/>
    <w:rsid w:val="00461469"/>
    <w:rsid w:val="004620C1"/>
    <w:rsid w:val="004638A0"/>
    <w:rsid w:val="00463BAC"/>
    <w:rsid w:val="004641A1"/>
    <w:rsid w:val="004653E2"/>
    <w:rsid w:val="00467C21"/>
    <w:rsid w:val="00470E56"/>
    <w:rsid w:val="004718D4"/>
    <w:rsid w:val="00472249"/>
    <w:rsid w:val="004722D0"/>
    <w:rsid w:val="00473548"/>
    <w:rsid w:val="0047389C"/>
    <w:rsid w:val="00474C39"/>
    <w:rsid w:val="004750CA"/>
    <w:rsid w:val="00475290"/>
    <w:rsid w:val="004752CA"/>
    <w:rsid w:val="00476188"/>
    <w:rsid w:val="004804D4"/>
    <w:rsid w:val="00480E86"/>
    <w:rsid w:val="004819E7"/>
    <w:rsid w:val="00482493"/>
    <w:rsid w:val="004825D1"/>
    <w:rsid w:val="00482A10"/>
    <w:rsid w:val="00482A2E"/>
    <w:rsid w:val="00482FD2"/>
    <w:rsid w:val="0048391A"/>
    <w:rsid w:val="00484F70"/>
    <w:rsid w:val="00485D8E"/>
    <w:rsid w:val="00485FEB"/>
    <w:rsid w:val="00487071"/>
    <w:rsid w:val="004874D3"/>
    <w:rsid w:val="00490010"/>
    <w:rsid w:val="00491D00"/>
    <w:rsid w:val="00493973"/>
    <w:rsid w:val="00493CF2"/>
    <w:rsid w:val="00494DD5"/>
    <w:rsid w:val="004951A0"/>
    <w:rsid w:val="00496B52"/>
    <w:rsid w:val="004A1779"/>
    <w:rsid w:val="004A2731"/>
    <w:rsid w:val="004A29C5"/>
    <w:rsid w:val="004A2DCF"/>
    <w:rsid w:val="004A3220"/>
    <w:rsid w:val="004A59FB"/>
    <w:rsid w:val="004A5C63"/>
    <w:rsid w:val="004A69C0"/>
    <w:rsid w:val="004A70E4"/>
    <w:rsid w:val="004B02EC"/>
    <w:rsid w:val="004B22BA"/>
    <w:rsid w:val="004B2A32"/>
    <w:rsid w:val="004B44E0"/>
    <w:rsid w:val="004B645C"/>
    <w:rsid w:val="004B6B22"/>
    <w:rsid w:val="004B6F5F"/>
    <w:rsid w:val="004B7587"/>
    <w:rsid w:val="004B7E85"/>
    <w:rsid w:val="004C0768"/>
    <w:rsid w:val="004C08FC"/>
    <w:rsid w:val="004C1137"/>
    <w:rsid w:val="004C211E"/>
    <w:rsid w:val="004C2B4A"/>
    <w:rsid w:val="004C3ADC"/>
    <w:rsid w:val="004C59D2"/>
    <w:rsid w:val="004C6E6C"/>
    <w:rsid w:val="004D006F"/>
    <w:rsid w:val="004D0150"/>
    <w:rsid w:val="004D0CA0"/>
    <w:rsid w:val="004D14B0"/>
    <w:rsid w:val="004D2FB0"/>
    <w:rsid w:val="004D3A45"/>
    <w:rsid w:val="004D3FA0"/>
    <w:rsid w:val="004D4263"/>
    <w:rsid w:val="004D4C6C"/>
    <w:rsid w:val="004D4C99"/>
    <w:rsid w:val="004D6B67"/>
    <w:rsid w:val="004D7148"/>
    <w:rsid w:val="004E0AEA"/>
    <w:rsid w:val="004E0BDB"/>
    <w:rsid w:val="004E2105"/>
    <w:rsid w:val="004E2E67"/>
    <w:rsid w:val="004E354E"/>
    <w:rsid w:val="004E3AC6"/>
    <w:rsid w:val="004E3BB1"/>
    <w:rsid w:val="004E60F8"/>
    <w:rsid w:val="004E7BDA"/>
    <w:rsid w:val="004F059E"/>
    <w:rsid w:val="004F0E0B"/>
    <w:rsid w:val="004F1662"/>
    <w:rsid w:val="004F3470"/>
    <w:rsid w:val="004F3F9B"/>
    <w:rsid w:val="004F48E4"/>
    <w:rsid w:val="004F4B6A"/>
    <w:rsid w:val="004F522F"/>
    <w:rsid w:val="004F5EC5"/>
    <w:rsid w:val="004F6046"/>
    <w:rsid w:val="004F7330"/>
    <w:rsid w:val="00501957"/>
    <w:rsid w:val="00503108"/>
    <w:rsid w:val="00505E28"/>
    <w:rsid w:val="005063F4"/>
    <w:rsid w:val="00507426"/>
    <w:rsid w:val="005108A9"/>
    <w:rsid w:val="00510D60"/>
    <w:rsid w:val="005116D7"/>
    <w:rsid w:val="00513106"/>
    <w:rsid w:val="0051331C"/>
    <w:rsid w:val="00514045"/>
    <w:rsid w:val="00515383"/>
    <w:rsid w:val="00517CC8"/>
    <w:rsid w:val="00520838"/>
    <w:rsid w:val="005212E7"/>
    <w:rsid w:val="0052149F"/>
    <w:rsid w:val="00521A81"/>
    <w:rsid w:val="00522103"/>
    <w:rsid w:val="00523BD8"/>
    <w:rsid w:val="00524334"/>
    <w:rsid w:val="00525677"/>
    <w:rsid w:val="00525780"/>
    <w:rsid w:val="00531FF2"/>
    <w:rsid w:val="00532792"/>
    <w:rsid w:val="005334B5"/>
    <w:rsid w:val="005341FB"/>
    <w:rsid w:val="0053422C"/>
    <w:rsid w:val="005353B8"/>
    <w:rsid w:val="005359A0"/>
    <w:rsid w:val="00535B07"/>
    <w:rsid w:val="00536FF5"/>
    <w:rsid w:val="00537475"/>
    <w:rsid w:val="005405A3"/>
    <w:rsid w:val="00540D58"/>
    <w:rsid w:val="00540F28"/>
    <w:rsid w:val="005411BC"/>
    <w:rsid w:val="0054132C"/>
    <w:rsid w:val="00541BBD"/>
    <w:rsid w:val="00541CCC"/>
    <w:rsid w:val="00544016"/>
    <w:rsid w:val="0054415D"/>
    <w:rsid w:val="00544968"/>
    <w:rsid w:val="00545208"/>
    <w:rsid w:val="00545922"/>
    <w:rsid w:val="005464BD"/>
    <w:rsid w:val="005465C8"/>
    <w:rsid w:val="0054712D"/>
    <w:rsid w:val="00547FF4"/>
    <w:rsid w:val="005508F6"/>
    <w:rsid w:val="00551D72"/>
    <w:rsid w:val="00551E7F"/>
    <w:rsid w:val="005533C3"/>
    <w:rsid w:val="005539C0"/>
    <w:rsid w:val="00554A58"/>
    <w:rsid w:val="0056002F"/>
    <w:rsid w:val="005601F4"/>
    <w:rsid w:val="00561848"/>
    <w:rsid w:val="00562F8B"/>
    <w:rsid w:val="0056354D"/>
    <w:rsid w:val="0056497A"/>
    <w:rsid w:val="00565C7B"/>
    <w:rsid w:val="0056699C"/>
    <w:rsid w:val="0056708D"/>
    <w:rsid w:val="00572466"/>
    <w:rsid w:val="0057476B"/>
    <w:rsid w:val="0057486A"/>
    <w:rsid w:val="005761F5"/>
    <w:rsid w:val="0057753D"/>
    <w:rsid w:val="00580BD1"/>
    <w:rsid w:val="00580E23"/>
    <w:rsid w:val="00580FB5"/>
    <w:rsid w:val="00583125"/>
    <w:rsid w:val="0058388B"/>
    <w:rsid w:val="00584553"/>
    <w:rsid w:val="00584D8B"/>
    <w:rsid w:val="005853FC"/>
    <w:rsid w:val="00585563"/>
    <w:rsid w:val="00585D85"/>
    <w:rsid w:val="00587072"/>
    <w:rsid w:val="00587A17"/>
    <w:rsid w:val="005906F2"/>
    <w:rsid w:val="00592C50"/>
    <w:rsid w:val="0059382D"/>
    <w:rsid w:val="005939E5"/>
    <w:rsid w:val="0059496C"/>
    <w:rsid w:val="00594F50"/>
    <w:rsid w:val="00595826"/>
    <w:rsid w:val="00596D10"/>
    <w:rsid w:val="00596ED1"/>
    <w:rsid w:val="00597341"/>
    <w:rsid w:val="005974B5"/>
    <w:rsid w:val="005A07A4"/>
    <w:rsid w:val="005A0858"/>
    <w:rsid w:val="005A1D87"/>
    <w:rsid w:val="005A21BF"/>
    <w:rsid w:val="005A2F59"/>
    <w:rsid w:val="005A38A0"/>
    <w:rsid w:val="005A3E75"/>
    <w:rsid w:val="005A3FCB"/>
    <w:rsid w:val="005A574E"/>
    <w:rsid w:val="005A5EE4"/>
    <w:rsid w:val="005A6FE8"/>
    <w:rsid w:val="005A742D"/>
    <w:rsid w:val="005A745A"/>
    <w:rsid w:val="005B0D90"/>
    <w:rsid w:val="005B0FB3"/>
    <w:rsid w:val="005B19F8"/>
    <w:rsid w:val="005B1E1A"/>
    <w:rsid w:val="005B2DF0"/>
    <w:rsid w:val="005B40BF"/>
    <w:rsid w:val="005B4E6A"/>
    <w:rsid w:val="005B5790"/>
    <w:rsid w:val="005B69B5"/>
    <w:rsid w:val="005B7EA0"/>
    <w:rsid w:val="005C08CD"/>
    <w:rsid w:val="005C13B7"/>
    <w:rsid w:val="005C2284"/>
    <w:rsid w:val="005C24E9"/>
    <w:rsid w:val="005C2C2D"/>
    <w:rsid w:val="005C32D5"/>
    <w:rsid w:val="005C349A"/>
    <w:rsid w:val="005C3ED8"/>
    <w:rsid w:val="005C426D"/>
    <w:rsid w:val="005C51A2"/>
    <w:rsid w:val="005C5509"/>
    <w:rsid w:val="005C7536"/>
    <w:rsid w:val="005C7A86"/>
    <w:rsid w:val="005C7E50"/>
    <w:rsid w:val="005D0692"/>
    <w:rsid w:val="005D18E6"/>
    <w:rsid w:val="005D4A88"/>
    <w:rsid w:val="005D5161"/>
    <w:rsid w:val="005D5AE9"/>
    <w:rsid w:val="005D5BAF"/>
    <w:rsid w:val="005D5F06"/>
    <w:rsid w:val="005D612B"/>
    <w:rsid w:val="005D6911"/>
    <w:rsid w:val="005D6A33"/>
    <w:rsid w:val="005D7EAF"/>
    <w:rsid w:val="005E042A"/>
    <w:rsid w:val="005E18B5"/>
    <w:rsid w:val="005E2735"/>
    <w:rsid w:val="005E5883"/>
    <w:rsid w:val="005E5AC3"/>
    <w:rsid w:val="005E615F"/>
    <w:rsid w:val="005E62D4"/>
    <w:rsid w:val="005F0A02"/>
    <w:rsid w:val="005F14AB"/>
    <w:rsid w:val="005F1F1C"/>
    <w:rsid w:val="005F2275"/>
    <w:rsid w:val="005F2E16"/>
    <w:rsid w:val="005F6BF4"/>
    <w:rsid w:val="005F6C7C"/>
    <w:rsid w:val="005F7F1A"/>
    <w:rsid w:val="00600664"/>
    <w:rsid w:val="00600DA5"/>
    <w:rsid w:val="00600ECE"/>
    <w:rsid w:val="006011C7"/>
    <w:rsid w:val="00602788"/>
    <w:rsid w:val="00602CF7"/>
    <w:rsid w:val="006054F3"/>
    <w:rsid w:val="00605DC2"/>
    <w:rsid w:val="00606D6A"/>
    <w:rsid w:val="00606FC2"/>
    <w:rsid w:val="00611340"/>
    <w:rsid w:val="00611373"/>
    <w:rsid w:val="00611FE0"/>
    <w:rsid w:val="0061311D"/>
    <w:rsid w:val="0061372E"/>
    <w:rsid w:val="00615AE1"/>
    <w:rsid w:val="00616341"/>
    <w:rsid w:val="006178B3"/>
    <w:rsid w:val="006179D0"/>
    <w:rsid w:val="006204BA"/>
    <w:rsid w:val="00621577"/>
    <w:rsid w:val="00621A36"/>
    <w:rsid w:val="006225FF"/>
    <w:rsid w:val="00622ABD"/>
    <w:rsid w:val="00622E4C"/>
    <w:rsid w:val="0062512B"/>
    <w:rsid w:val="00625A85"/>
    <w:rsid w:val="006261DB"/>
    <w:rsid w:val="00626710"/>
    <w:rsid w:val="0062671C"/>
    <w:rsid w:val="00626853"/>
    <w:rsid w:val="0062690D"/>
    <w:rsid w:val="00626D74"/>
    <w:rsid w:val="006316DC"/>
    <w:rsid w:val="00633739"/>
    <w:rsid w:val="00634EC8"/>
    <w:rsid w:val="00635430"/>
    <w:rsid w:val="00635881"/>
    <w:rsid w:val="00640FB9"/>
    <w:rsid w:val="00642651"/>
    <w:rsid w:val="00643D19"/>
    <w:rsid w:val="00644002"/>
    <w:rsid w:val="00645E1D"/>
    <w:rsid w:val="006461E9"/>
    <w:rsid w:val="00646898"/>
    <w:rsid w:val="00647139"/>
    <w:rsid w:val="0064749D"/>
    <w:rsid w:val="00647657"/>
    <w:rsid w:val="0064791B"/>
    <w:rsid w:val="00651C89"/>
    <w:rsid w:val="006542FB"/>
    <w:rsid w:val="006562E8"/>
    <w:rsid w:val="0066159B"/>
    <w:rsid w:val="0066181A"/>
    <w:rsid w:val="006618B3"/>
    <w:rsid w:val="0066297B"/>
    <w:rsid w:val="006632AA"/>
    <w:rsid w:val="00665311"/>
    <w:rsid w:val="006666A6"/>
    <w:rsid w:val="006701EA"/>
    <w:rsid w:val="006729FD"/>
    <w:rsid w:val="00673932"/>
    <w:rsid w:val="00673B49"/>
    <w:rsid w:val="00676437"/>
    <w:rsid w:val="006770F3"/>
    <w:rsid w:val="00677A42"/>
    <w:rsid w:val="006813A2"/>
    <w:rsid w:val="006822F0"/>
    <w:rsid w:val="00682791"/>
    <w:rsid w:val="00685469"/>
    <w:rsid w:val="0068628B"/>
    <w:rsid w:val="0068796A"/>
    <w:rsid w:val="006901A8"/>
    <w:rsid w:val="0069043A"/>
    <w:rsid w:val="006905B5"/>
    <w:rsid w:val="0069115B"/>
    <w:rsid w:val="00692830"/>
    <w:rsid w:val="00692A71"/>
    <w:rsid w:val="00692FED"/>
    <w:rsid w:val="00694540"/>
    <w:rsid w:val="00695758"/>
    <w:rsid w:val="00696E8C"/>
    <w:rsid w:val="00697639"/>
    <w:rsid w:val="00697DD9"/>
    <w:rsid w:val="006A2A22"/>
    <w:rsid w:val="006A35DC"/>
    <w:rsid w:val="006A3747"/>
    <w:rsid w:val="006A393F"/>
    <w:rsid w:val="006A3FDC"/>
    <w:rsid w:val="006A437F"/>
    <w:rsid w:val="006A68AF"/>
    <w:rsid w:val="006B0145"/>
    <w:rsid w:val="006B2DDF"/>
    <w:rsid w:val="006B2F1F"/>
    <w:rsid w:val="006B3057"/>
    <w:rsid w:val="006B323D"/>
    <w:rsid w:val="006B5C70"/>
    <w:rsid w:val="006B60EB"/>
    <w:rsid w:val="006B7342"/>
    <w:rsid w:val="006B7C2E"/>
    <w:rsid w:val="006C04A5"/>
    <w:rsid w:val="006C2F16"/>
    <w:rsid w:val="006C3A71"/>
    <w:rsid w:val="006C3CB0"/>
    <w:rsid w:val="006C420D"/>
    <w:rsid w:val="006C6460"/>
    <w:rsid w:val="006C79D9"/>
    <w:rsid w:val="006C7F59"/>
    <w:rsid w:val="006D1563"/>
    <w:rsid w:val="006D27E5"/>
    <w:rsid w:val="006D2B51"/>
    <w:rsid w:val="006D3724"/>
    <w:rsid w:val="006D480F"/>
    <w:rsid w:val="006D54D9"/>
    <w:rsid w:val="006E0F8D"/>
    <w:rsid w:val="006E1C6D"/>
    <w:rsid w:val="006E1E61"/>
    <w:rsid w:val="006E22E0"/>
    <w:rsid w:val="006E2A2A"/>
    <w:rsid w:val="006E2CE7"/>
    <w:rsid w:val="006E70E1"/>
    <w:rsid w:val="006E768F"/>
    <w:rsid w:val="006F0A9B"/>
    <w:rsid w:val="006F2325"/>
    <w:rsid w:val="006F2369"/>
    <w:rsid w:val="006F2DD9"/>
    <w:rsid w:val="006F3D09"/>
    <w:rsid w:val="006F3E17"/>
    <w:rsid w:val="006F3E2E"/>
    <w:rsid w:val="006F4E2F"/>
    <w:rsid w:val="006F5DDB"/>
    <w:rsid w:val="006F6E79"/>
    <w:rsid w:val="006F7D92"/>
    <w:rsid w:val="00700271"/>
    <w:rsid w:val="00700DFD"/>
    <w:rsid w:val="00701941"/>
    <w:rsid w:val="0070277E"/>
    <w:rsid w:val="007044FD"/>
    <w:rsid w:val="00705616"/>
    <w:rsid w:val="007061EA"/>
    <w:rsid w:val="00706270"/>
    <w:rsid w:val="00707272"/>
    <w:rsid w:val="00707C21"/>
    <w:rsid w:val="00707DC5"/>
    <w:rsid w:val="007104C9"/>
    <w:rsid w:val="00710857"/>
    <w:rsid w:val="00711275"/>
    <w:rsid w:val="00711CAB"/>
    <w:rsid w:val="00712A14"/>
    <w:rsid w:val="00713F27"/>
    <w:rsid w:val="00714111"/>
    <w:rsid w:val="00714A98"/>
    <w:rsid w:val="00714C60"/>
    <w:rsid w:val="00714F7E"/>
    <w:rsid w:val="007163D2"/>
    <w:rsid w:val="00721716"/>
    <w:rsid w:val="00721BB6"/>
    <w:rsid w:val="00721E0E"/>
    <w:rsid w:val="007225E2"/>
    <w:rsid w:val="007229DB"/>
    <w:rsid w:val="00722E45"/>
    <w:rsid w:val="00723847"/>
    <w:rsid w:val="00723A40"/>
    <w:rsid w:val="0072458F"/>
    <w:rsid w:val="00724966"/>
    <w:rsid w:val="00724A4C"/>
    <w:rsid w:val="00725492"/>
    <w:rsid w:val="00725798"/>
    <w:rsid w:val="0072602F"/>
    <w:rsid w:val="00733476"/>
    <w:rsid w:val="00733D20"/>
    <w:rsid w:val="00733EEA"/>
    <w:rsid w:val="0073453D"/>
    <w:rsid w:val="007345C0"/>
    <w:rsid w:val="00736D27"/>
    <w:rsid w:val="00737871"/>
    <w:rsid w:val="007406EB"/>
    <w:rsid w:val="00740DA3"/>
    <w:rsid w:val="007411DB"/>
    <w:rsid w:val="00741589"/>
    <w:rsid w:val="00741D43"/>
    <w:rsid w:val="00741DC2"/>
    <w:rsid w:val="00742AAE"/>
    <w:rsid w:val="00743833"/>
    <w:rsid w:val="00743920"/>
    <w:rsid w:val="00744746"/>
    <w:rsid w:val="0074564C"/>
    <w:rsid w:val="00746353"/>
    <w:rsid w:val="00746764"/>
    <w:rsid w:val="00746BFB"/>
    <w:rsid w:val="007473BB"/>
    <w:rsid w:val="00747CF3"/>
    <w:rsid w:val="00751275"/>
    <w:rsid w:val="00751403"/>
    <w:rsid w:val="0075233C"/>
    <w:rsid w:val="00752C2F"/>
    <w:rsid w:val="007539A2"/>
    <w:rsid w:val="00754B21"/>
    <w:rsid w:val="00754B8B"/>
    <w:rsid w:val="00754F43"/>
    <w:rsid w:val="007559C7"/>
    <w:rsid w:val="00755DB6"/>
    <w:rsid w:val="0075605E"/>
    <w:rsid w:val="007569A0"/>
    <w:rsid w:val="007572F1"/>
    <w:rsid w:val="00757816"/>
    <w:rsid w:val="00760263"/>
    <w:rsid w:val="0076139B"/>
    <w:rsid w:val="00763766"/>
    <w:rsid w:val="00763B77"/>
    <w:rsid w:val="0076533B"/>
    <w:rsid w:val="007655B4"/>
    <w:rsid w:val="00765EE1"/>
    <w:rsid w:val="00766D77"/>
    <w:rsid w:val="007671B9"/>
    <w:rsid w:val="00767594"/>
    <w:rsid w:val="007706E1"/>
    <w:rsid w:val="00771970"/>
    <w:rsid w:val="00772247"/>
    <w:rsid w:val="00774087"/>
    <w:rsid w:val="007744C7"/>
    <w:rsid w:val="00775C05"/>
    <w:rsid w:val="00775DD0"/>
    <w:rsid w:val="00776389"/>
    <w:rsid w:val="00780F92"/>
    <w:rsid w:val="00781428"/>
    <w:rsid w:val="00783052"/>
    <w:rsid w:val="00783884"/>
    <w:rsid w:val="00783F8B"/>
    <w:rsid w:val="007853C5"/>
    <w:rsid w:val="00785A45"/>
    <w:rsid w:val="00787488"/>
    <w:rsid w:val="00787884"/>
    <w:rsid w:val="00787C7C"/>
    <w:rsid w:val="00790346"/>
    <w:rsid w:val="00790A84"/>
    <w:rsid w:val="00790FE7"/>
    <w:rsid w:val="00792FD8"/>
    <w:rsid w:val="00794B30"/>
    <w:rsid w:val="00794B8C"/>
    <w:rsid w:val="00794CC8"/>
    <w:rsid w:val="007952DD"/>
    <w:rsid w:val="0079573A"/>
    <w:rsid w:val="0079638D"/>
    <w:rsid w:val="007A0D8B"/>
    <w:rsid w:val="007A16E0"/>
    <w:rsid w:val="007A1E8D"/>
    <w:rsid w:val="007A2754"/>
    <w:rsid w:val="007A306B"/>
    <w:rsid w:val="007A3098"/>
    <w:rsid w:val="007A359D"/>
    <w:rsid w:val="007A383A"/>
    <w:rsid w:val="007A541B"/>
    <w:rsid w:val="007A5F06"/>
    <w:rsid w:val="007B02CC"/>
    <w:rsid w:val="007B03B3"/>
    <w:rsid w:val="007B16C6"/>
    <w:rsid w:val="007B195A"/>
    <w:rsid w:val="007B1BD4"/>
    <w:rsid w:val="007B1D07"/>
    <w:rsid w:val="007B2455"/>
    <w:rsid w:val="007B2770"/>
    <w:rsid w:val="007B2F5C"/>
    <w:rsid w:val="007B5A05"/>
    <w:rsid w:val="007B6D9B"/>
    <w:rsid w:val="007B7369"/>
    <w:rsid w:val="007B7AF9"/>
    <w:rsid w:val="007B7CE4"/>
    <w:rsid w:val="007C1181"/>
    <w:rsid w:val="007C18CC"/>
    <w:rsid w:val="007C19BB"/>
    <w:rsid w:val="007C1BEF"/>
    <w:rsid w:val="007C2A64"/>
    <w:rsid w:val="007C40D1"/>
    <w:rsid w:val="007C43C0"/>
    <w:rsid w:val="007C65AB"/>
    <w:rsid w:val="007C7C2C"/>
    <w:rsid w:val="007D1A49"/>
    <w:rsid w:val="007D4569"/>
    <w:rsid w:val="007D4E70"/>
    <w:rsid w:val="007D61B7"/>
    <w:rsid w:val="007D6C90"/>
    <w:rsid w:val="007D7049"/>
    <w:rsid w:val="007D706D"/>
    <w:rsid w:val="007D778B"/>
    <w:rsid w:val="007E0E7E"/>
    <w:rsid w:val="007E17DA"/>
    <w:rsid w:val="007E1AEA"/>
    <w:rsid w:val="007E1C1E"/>
    <w:rsid w:val="007E20B9"/>
    <w:rsid w:val="007E24AD"/>
    <w:rsid w:val="007E3120"/>
    <w:rsid w:val="007E3BFB"/>
    <w:rsid w:val="007E4778"/>
    <w:rsid w:val="007E4877"/>
    <w:rsid w:val="007E5C00"/>
    <w:rsid w:val="007E5ECC"/>
    <w:rsid w:val="007E6C26"/>
    <w:rsid w:val="007E7F91"/>
    <w:rsid w:val="007F013A"/>
    <w:rsid w:val="007F029C"/>
    <w:rsid w:val="007F22C4"/>
    <w:rsid w:val="007F3F40"/>
    <w:rsid w:val="007F509A"/>
    <w:rsid w:val="007F59A9"/>
    <w:rsid w:val="007F5F11"/>
    <w:rsid w:val="0080018E"/>
    <w:rsid w:val="0080237A"/>
    <w:rsid w:val="00802472"/>
    <w:rsid w:val="008032F7"/>
    <w:rsid w:val="008033EC"/>
    <w:rsid w:val="00803403"/>
    <w:rsid w:val="00804649"/>
    <w:rsid w:val="00805758"/>
    <w:rsid w:val="00805C36"/>
    <w:rsid w:val="00805D77"/>
    <w:rsid w:val="0080673F"/>
    <w:rsid w:val="00811449"/>
    <w:rsid w:val="0081176F"/>
    <w:rsid w:val="008122E7"/>
    <w:rsid w:val="00813750"/>
    <w:rsid w:val="00813A28"/>
    <w:rsid w:val="00814628"/>
    <w:rsid w:val="008156A1"/>
    <w:rsid w:val="00815732"/>
    <w:rsid w:val="00817567"/>
    <w:rsid w:val="00817598"/>
    <w:rsid w:val="0081776C"/>
    <w:rsid w:val="00817A69"/>
    <w:rsid w:val="008216EE"/>
    <w:rsid w:val="00821743"/>
    <w:rsid w:val="00822BBD"/>
    <w:rsid w:val="008234F6"/>
    <w:rsid w:val="00823A29"/>
    <w:rsid w:val="00823B81"/>
    <w:rsid w:val="00824BD1"/>
    <w:rsid w:val="00825641"/>
    <w:rsid w:val="00825665"/>
    <w:rsid w:val="00825EC2"/>
    <w:rsid w:val="0082668A"/>
    <w:rsid w:val="008268A9"/>
    <w:rsid w:val="00826E80"/>
    <w:rsid w:val="00826F0F"/>
    <w:rsid w:val="00831026"/>
    <w:rsid w:val="00831DA9"/>
    <w:rsid w:val="0083452F"/>
    <w:rsid w:val="00836182"/>
    <w:rsid w:val="00836BF1"/>
    <w:rsid w:val="008375F1"/>
    <w:rsid w:val="0084053B"/>
    <w:rsid w:val="00840976"/>
    <w:rsid w:val="00841837"/>
    <w:rsid w:val="00841C7B"/>
    <w:rsid w:val="008427EF"/>
    <w:rsid w:val="00842A2B"/>
    <w:rsid w:val="0084315E"/>
    <w:rsid w:val="00843843"/>
    <w:rsid w:val="00843B9F"/>
    <w:rsid w:val="00843D65"/>
    <w:rsid w:val="008445E2"/>
    <w:rsid w:val="00845228"/>
    <w:rsid w:val="008455CC"/>
    <w:rsid w:val="0085042D"/>
    <w:rsid w:val="00855A1A"/>
    <w:rsid w:val="008569C5"/>
    <w:rsid w:val="00860D55"/>
    <w:rsid w:val="00861BE5"/>
    <w:rsid w:val="00861CDB"/>
    <w:rsid w:val="00862053"/>
    <w:rsid w:val="00862E93"/>
    <w:rsid w:val="008635FD"/>
    <w:rsid w:val="00863C3C"/>
    <w:rsid w:val="0086747A"/>
    <w:rsid w:val="00867D0A"/>
    <w:rsid w:val="008710F2"/>
    <w:rsid w:val="008714B4"/>
    <w:rsid w:val="0087191F"/>
    <w:rsid w:val="00871E0C"/>
    <w:rsid w:val="00871FF9"/>
    <w:rsid w:val="008726B9"/>
    <w:rsid w:val="008728C5"/>
    <w:rsid w:val="00873001"/>
    <w:rsid w:val="00873977"/>
    <w:rsid w:val="00873CAC"/>
    <w:rsid w:val="00874ED7"/>
    <w:rsid w:val="00875C06"/>
    <w:rsid w:val="00876215"/>
    <w:rsid w:val="0087663F"/>
    <w:rsid w:val="00876642"/>
    <w:rsid w:val="0087789B"/>
    <w:rsid w:val="008814D3"/>
    <w:rsid w:val="00884069"/>
    <w:rsid w:val="0088414C"/>
    <w:rsid w:val="0088421D"/>
    <w:rsid w:val="0088439F"/>
    <w:rsid w:val="00884533"/>
    <w:rsid w:val="00886123"/>
    <w:rsid w:val="00886AA6"/>
    <w:rsid w:val="00887890"/>
    <w:rsid w:val="00891C45"/>
    <w:rsid w:val="00892897"/>
    <w:rsid w:val="00892AB0"/>
    <w:rsid w:val="00893386"/>
    <w:rsid w:val="00894A7E"/>
    <w:rsid w:val="00895A7A"/>
    <w:rsid w:val="008969BA"/>
    <w:rsid w:val="008970AC"/>
    <w:rsid w:val="008A1398"/>
    <w:rsid w:val="008A2440"/>
    <w:rsid w:val="008A293D"/>
    <w:rsid w:val="008A2ABC"/>
    <w:rsid w:val="008A381B"/>
    <w:rsid w:val="008A3D86"/>
    <w:rsid w:val="008A569E"/>
    <w:rsid w:val="008A60FD"/>
    <w:rsid w:val="008A640A"/>
    <w:rsid w:val="008A651E"/>
    <w:rsid w:val="008A6F07"/>
    <w:rsid w:val="008A7F62"/>
    <w:rsid w:val="008B00C5"/>
    <w:rsid w:val="008B055A"/>
    <w:rsid w:val="008B27A8"/>
    <w:rsid w:val="008B2D09"/>
    <w:rsid w:val="008B2FDB"/>
    <w:rsid w:val="008B393E"/>
    <w:rsid w:val="008B3D13"/>
    <w:rsid w:val="008B48CD"/>
    <w:rsid w:val="008B4906"/>
    <w:rsid w:val="008B4A66"/>
    <w:rsid w:val="008B5D0A"/>
    <w:rsid w:val="008B6396"/>
    <w:rsid w:val="008B6417"/>
    <w:rsid w:val="008B70D8"/>
    <w:rsid w:val="008B76F0"/>
    <w:rsid w:val="008C0051"/>
    <w:rsid w:val="008C0381"/>
    <w:rsid w:val="008C0948"/>
    <w:rsid w:val="008C19F7"/>
    <w:rsid w:val="008C1AB2"/>
    <w:rsid w:val="008C28FC"/>
    <w:rsid w:val="008C32AB"/>
    <w:rsid w:val="008C34BF"/>
    <w:rsid w:val="008C37A5"/>
    <w:rsid w:val="008C3AC4"/>
    <w:rsid w:val="008C3FF2"/>
    <w:rsid w:val="008C519C"/>
    <w:rsid w:val="008C51B0"/>
    <w:rsid w:val="008C622C"/>
    <w:rsid w:val="008D128B"/>
    <w:rsid w:val="008D165D"/>
    <w:rsid w:val="008D2145"/>
    <w:rsid w:val="008D3360"/>
    <w:rsid w:val="008D4F46"/>
    <w:rsid w:val="008D5644"/>
    <w:rsid w:val="008D5E6E"/>
    <w:rsid w:val="008D623D"/>
    <w:rsid w:val="008D7A21"/>
    <w:rsid w:val="008D7E04"/>
    <w:rsid w:val="008E046B"/>
    <w:rsid w:val="008E09D4"/>
    <w:rsid w:val="008E0A06"/>
    <w:rsid w:val="008E1165"/>
    <w:rsid w:val="008E1F61"/>
    <w:rsid w:val="008E2865"/>
    <w:rsid w:val="008E3937"/>
    <w:rsid w:val="008F0D50"/>
    <w:rsid w:val="008F17A3"/>
    <w:rsid w:val="008F344E"/>
    <w:rsid w:val="008F388D"/>
    <w:rsid w:val="008F39F9"/>
    <w:rsid w:val="008F3A4B"/>
    <w:rsid w:val="008F4F00"/>
    <w:rsid w:val="008F4FAC"/>
    <w:rsid w:val="008F51B3"/>
    <w:rsid w:val="008F583B"/>
    <w:rsid w:val="008F662F"/>
    <w:rsid w:val="008F68BC"/>
    <w:rsid w:val="008F7BDF"/>
    <w:rsid w:val="00902EEE"/>
    <w:rsid w:val="009033C4"/>
    <w:rsid w:val="009043F5"/>
    <w:rsid w:val="00906DEA"/>
    <w:rsid w:val="00907B43"/>
    <w:rsid w:val="0091152C"/>
    <w:rsid w:val="00912119"/>
    <w:rsid w:val="00912815"/>
    <w:rsid w:val="0091284A"/>
    <w:rsid w:val="00914002"/>
    <w:rsid w:val="00914D6B"/>
    <w:rsid w:val="00917CDE"/>
    <w:rsid w:val="00923021"/>
    <w:rsid w:val="00923347"/>
    <w:rsid w:val="009246DF"/>
    <w:rsid w:val="00926012"/>
    <w:rsid w:val="00930755"/>
    <w:rsid w:val="009310A0"/>
    <w:rsid w:val="009315DB"/>
    <w:rsid w:val="009316CA"/>
    <w:rsid w:val="00931B1E"/>
    <w:rsid w:val="00932AAF"/>
    <w:rsid w:val="0093327B"/>
    <w:rsid w:val="009332E8"/>
    <w:rsid w:val="00933939"/>
    <w:rsid w:val="00933BD2"/>
    <w:rsid w:val="00934ED0"/>
    <w:rsid w:val="009351CB"/>
    <w:rsid w:val="00935CF8"/>
    <w:rsid w:val="009362D7"/>
    <w:rsid w:val="00936E30"/>
    <w:rsid w:val="009378E0"/>
    <w:rsid w:val="00940B5B"/>
    <w:rsid w:val="00942DEB"/>
    <w:rsid w:val="009432C7"/>
    <w:rsid w:val="009436BA"/>
    <w:rsid w:val="00944B7F"/>
    <w:rsid w:val="009459AD"/>
    <w:rsid w:val="00945A9F"/>
    <w:rsid w:val="009469A8"/>
    <w:rsid w:val="00947A38"/>
    <w:rsid w:val="00950E5A"/>
    <w:rsid w:val="009516D9"/>
    <w:rsid w:val="009522E1"/>
    <w:rsid w:val="00952CBF"/>
    <w:rsid w:val="009532C3"/>
    <w:rsid w:val="0095428F"/>
    <w:rsid w:val="00954C28"/>
    <w:rsid w:val="00955F93"/>
    <w:rsid w:val="00955FE7"/>
    <w:rsid w:val="00961090"/>
    <w:rsid w:val="00961B8D"/>
    <w:rsid w:val="00961D7B"/>
    <w:rsid w:val="00962B34"/>
    <w:rsid w:val="009630D3"/>
    <w:rsid w:val="00963964"/>
    <w:rsid w:val="00963A83"/>
    <w:rsid w:val="00963BF6"/>
    <w:rsid w:val="00964932"/>
    <w:rsid w:val="009717CD"/>
    <w:rsid w:val="00971867"/>
    <w:rsid w:val="009731F8"/>
    <w:rsid w:val="00973477"/>
    <w:rsid w:val="00973A79"/>
    <w:rsid w:val="00974D3B"/>
    <w:rsid w:val="009762EF"/>
    <w:rsid w:val="00976C9B"/>
    <w:rsid w:val="009770AF"/>
    <w:rsid w:val="00977C42"/>
    <w:rsid w:val="009806BC"/>
    <w:rsid w:val="00980C59"/>
    <w:rsid w:val="009813F5"/>
    <w:rsid w:val="009821AA"/>
    <w:rsid w:val="00982724"/>
    <w:rsid w:val="00982D20"/>
    <w:rsid w:val="00983D85"/>
    <w:rsid w:val="00984DE5"/>
    <w:rsid w:val="009854DE"/>
    <w:rsid w:val="00985B04"/>
    <w:rsid w:val="00985E01"/>
    <w:rsid w:val="00986036"/>
    <w:rsid w:val="00986A9D"/>
    <w:rsid w:val="00986D0E"/>
    <w:rsid w:val="00990C18"/>
    <w:rsid w:val="00993DA4"/>
    <w:rsid w:val="00995ACF"/>
    <w:rsid w:val="00995DBB"/>
    <w:rsid w:val="00996DF8"/>
    <w:rsid w:val="009A00D7"/>
    <w:rsid w:val="009A0BED"/>
    <w:rsid w:val="009A0EF5"/>
    <w:rsid w:val="009A1190"/>
    <w:rsid w:val="009A12B4"/>
    <w:rsid w:val="009A1389"/>
    <w:rsid w:val="009A1BC9"/>
    <w:rsid w:val="009A25A4"/>
    <w:rsid w:val="009A34FE"/>
    <w:rsid w:val="009A6B58"/>
    <w:rsid w:val="009A6E6C"/>
    <w:rsid w:val="009A6F1F"/>
    <w:rsid w:val="009A7235"/>
    <w:rsid w:val="009A760D"/>
    <w:rsid w:val="009B0AB9"/>
    <w:rsid w:val="009B2B30"/>
    <w:rsid w:val="009B2C39"/>
    <w:rsid w:val="009B3602"/>
    <w:rsid w:val="009B4409"/>
    <w:rsid w:val="009B4887"/>
    <w:rsid w:val="009B540E"/>
    <w:rsid w:val="009B574A"/>
    <w:rsid w:val="009B5E5A"/>
    <w:rsid w:val="009B6905"/>
    <w:rsid w:val="009B7786"/>
    <w:rsid w:val="009C15AE"/>
    <w:rsid w:val="009C1C9A"/>
    <w:rsid w:val="009C32DD"/>
    <w:rsid w:val="009C354C"/>
    <w:rsid w:val="009C48B6"/>
    <w:rsid w:val="009C494B"/>
    <w:rsid w:val="009D032A"/>
    <w:rsid w:val="009D0F85"/>
    <w:rsid w:val="009D1F45"/>
    <w:rsid w:val="009D20BE"/>
    <w:rsid w:val="009D3D9B"/>
    <w:rsid w:val="009D3F12"/>
    <w:rsid w:val="009D51DD"/>
    <w:rsid w:val="009D57A3"/>
    <w:rsid w:val="009D59AB"/>
    <w:rsid w:val="009D5A67"/>
    <w:rsid w:val="009D5B4C"/>
    <w:rsid w:val="009D641A"/>
    <w:rsid w:val="009E1D46"/>
    <w:rsid w:val="009E1FAC"/>
    <w:rsid w:val="009E78A4"/>
    <w:rsid w:val="009E7B34"/>
    <w:rsid w:val="009F1DBB"/>
    <w:rsid w:val="009F40E6"/>
    <w:rsid w:val="009F488B"/>
    <w:rsid w:val="009F5AA9"/>
    <w:rsid w:val="009F6388"/>
    <w:rsid w:val="009F675C"/>
    <w:rsid w:val="009F6AC6"/>
    <w:rsid w:val="009F6D35"/>
    <w:rsid w:val="009F6EF9"/>
    <w:rsid w:val="009F7E19"/>
    <w:rsid w:val="00A01FCD"/>
    <w:rsid w:val="00A029A4"/>
    <w:rsid w:val="00A02A2A"/>
    <w:rsid w:val="00A033F1"/>
    <w:rsid w:val="00A03DB4"/>
    <w:rsid w:val="00A03EC1"/>
    <w:rsid w:val="00A0419E"/>
    <w:rsid w:val="00A043AC"/>
    <w:rsid w:val="00A0442E"/>
    <w:rsid w:val="00A06BE8"/>
    <w:rsid w:val="00A06E90"/>
    <w:rsid w:val="00A07C9F"/>
    <w:rsid w:val="00A1077B"/>
    <w:rsid w:val="00A13922"/>
    <w:rsid w:val="00A13B93"/>
    <w:rsid w:val="00A13F65"/>
    <w:rsid w:val="00A141A9"/>
    <w:rsid w:val="00A14BC8"/>
    <w:rsid w:val="00A15E11"/>
    <w:rsid w:val="00A15F0B"/>
    <w:rsid w:val="00A20A3C"/>
    <w:rsid w:val="00A20F43"/>
    <w:rsid w:val="00A2146F"/>
    <w:rsid w:val="00A2157F"/>
    <w:rsid w:val="00A21CED"/>
    <w:rsid w:val="00A2284D"/>
    <w:rsid w:val="00A22953"/>
    <w:rsid w:val="00A23401"/>
    <w:rsid w:val="00A23844"/>
    <w:rsid w:val="00A24752"/>
    <w:rsid w:val="00A24BC3"/>
    <w:rsid w:val="00A25C71"/>
    <w:rsid w:val="00A2697C"/>
    <w:rsid w:val="00A26BF6"/>
    <w:rsid w:val="00A26CE4"/>
    <w:rsid w:val="00A3094C"/>
    <w:rsid w:val="00A31B45"/>
    <w:rsid w:val="00A31DA1"/>
    <w:rsid w:val="00A3350C"/>
    <w:rsid w:val="00A33BFC"/>
    <w:rsid w:val="00A33E28"/>
    <w:rsid w:val="00A3592B"/>
    <w:rsid w:val="00A36174"/>
    <w:rsid w:val="00A36A04"/>
    <w:rsid w:val="00A37E75"/>
    <w:rsid w:val="00A40F02"/>
    <w:rsid w:val="00A41156"/>
    <w:rsid w:val="00A41509"/>
    <w:rsid w:val="00A41651"/>
    <w:rsid w:val="00A416E9"/>
    <w:rsid w:val="00A42AC5"/>
    <w:rsid w:val="00A42E1A"/>
    <w:rsid w:val="00A43739"/>
    <w:rsid w:val="00A43BFD"/>
    <w:rsid w:val="00A445A3"/>
    <w:rsid w:val="00A457EC"/>
    <w:rsid w:val="00A4664E"/>
    <w:rsid w:val="00A47886"/>
    <w:rsid w:val="00A47997"/>
    <w:rsid w:val="00A5010D"/>
    <w:rsid w:val="00A51582"/>
    <w:rsid w:val="00A515AB"/>
    <w:rsid w:val="00A5162E"/>
    <w:rsid w:val="00A51E80"/>
    <w:rsid w:val="00A5231C"/>
    <w:rsid w:val="00A54FDF"/>
    <w:rsid w:val="00A55CA7"/>
    <w:rsid w:val="00A5724C"/>
    <w:rsid w:val="00A57BC7"/>
    <w:rsid w:val="00A615E2"/>
    <w:rsid w:val="00A616D0"/>
    <w:rsid w:val="00A617FC"/>
    <w:rsid w:val="00A61A9E"/>
    <w:rsid w:val="00A61D70"/>
    <w:rsid w:val="00A62B84"/>
    <w:rsid w:val="00A62C30"/>
    <w:rsid w:val="00A63B0E"/>
    <w:rsid w:val="00A6446B"/>
    <w:rsid w:val="00A649DE"/>
    <w:rsid w:val="00A64C5B"/>
    <w:rsid w:val="00A661D0"/>
    <w:rsid w:val="00A67A4D"/>
    <w:rsid w:val="00A67B1B"/>
    <w:rsid w:val="00A70533"/>
    <w:rsid w:val="00A719CE"/>
    <w:rsid w:val="00A72ED6"/>
    <w:rsid w:val="00A73989"/>
    <w:rsid w:val="00A73CF7"/>
    <w:rsid w:val="00A73E0D"/>
    <w:rsid w:val="00A74406"/>
    <w:rsid w:val="00A74D0F"/>
    <w:rsid w:val="00A7552C"/>
    <w:rsid w:val="00A765DF"/>
    <w:rsid w:val="00A77163"/>
    <w:rsid w:val="00A772D1"/>
    <w:rsid w:val="00A8051D"/>
    <w:rsid w:val="00A82A70"/>
    <w:rsid w:val="00A83193"/>
    <w:rsid w:val="00A8349E"/>
    <w:rsid w:val="00A840E8"/>
    <w:rsid w:val="00A855A4"/>
    <w:rsid w:val="00A86671"/>
    <w:rsid w:val="00A86924"/>
    <w:rsid w:val="00A879B9"/>
    <w:rsid w:val="00A87FA3"/>
    <w:rsid w:val="00A90C27"/>
    <w:rsid w:val="00A90D52"/>
    <w:rsid w:val="00A91739"/>
    <w:rsid w:val="00A91B1C"/>
    <w:rsid w:val="00A93C62"/>
    <w:rsid w:val="00A95376"/>
    <w:rsid w:val="00A9548D"/>
    <w:rsid w:val="00A9661F"/>
    <w:rsid w:val="00AA05C8"/>
    <w:rsid w:val="00AA0C4F"/>
    <w:rsid w:val="00AA0DAB"/>
    <w:rsid w:val="00AA0F65"/>
    <w:rsid w:val="00AA12E6"/>
    <w:rsid w:val="00AA14A8"/>
    <w:rsid w:val="00AA2373"/>
    <w:rsid w:val="00AA62CE"/>
    <w:rsid w:val="00AA684C"/>
    <w:rsid w:val="00AA7B42"/>
    <w:rsid w:val="00AB0780"/>
    <w:rsid w:val="00AB0BAD"/>
    <w:rsid w:val="00AB2081"/>
    <w:rsid w:val="00AB2598"/>
    <w:rsid w:val="00AB3AD5"/>
    <w:rsid w:val="00AB4F8C"/>
    <w:rsid w:val="00AB588E"/>
    <w:rsid w:val="00AB7AFC"/>
    <w:rsid w:val="00AC1D37"/>
    <w:rsid w:val="00AC2BA6"/>
    <w:rsid w:val="00AC336A"/>
    <w:rsid w:val="00AC718F"/>
    <w:rsid w:val="00AC7897"/>
    <w:rsid w:val="00AD05A5"/>
    <w:rsid w:val="00AD0AF8"/>
    <w:rsid w:val="00AD1687"/>
    <w:rsid w:val="00AD282D"/>
    <w:rsid w:val="00AD284C"/>
    <w:rsid w:val="00AD4252"/>
    <w:rsid w:val="00AD42EB"/>
    <w:rsid w:val="00AD4A9F"/>
    <w:rsid w:val="00AD5033"/>
    <w:rsid w:val="00AD518E"/>
    <w:rsid w:val="00AD5B59"/>
    <w:rsid w:val="00AD5B64"/>
    <w:rsid w:val="00AD611E"/>
    <w:rsid w:val="00AD6356"/>
    <w:rsid w:val="00AD6430"/>
    <w:rsid w:val="00AD6DA8"/>
    <w:rsid w:val="00AD6F3B"/>
    <w:rsid w:val="00AD777F"/>
    <w:rsid w:val="00AE05AE"/>
    <w:rsid w:val="00AE0C3E"/>
    <w:rsid w:val="00AE1E63"/>
    <w:rsid w:val="00AE35E0"/>
    <w:rsid w:val="00AE6DD3"/>
    <w:rsid w:val="00AF0601"/>
    <w:rsid w:val="00AF0B50"/>
    <w:rsid w:val="00AF0C4D"/>
    <w:rsid w:val="00AF17CE"/>
    <w:rsid w:val="00AF305F"/>
    <w:rsid w:val="00AF3EEB"/>
    <w:rsid w:val="00AF4856"/>
    <w:rsid w:val="00AF4E40"/>
    <w:rsid w:val="00AF58BA"/>
    <w:rsid w:val="00AF7040"/>
    <w:rsid w:val="00AF7FB3"/>
    <w:rsid w:val="00B001C1"/>
    <w:rsid w:val="00B00CD7"/>
    <w:rsid w:val="00B01AC0"/>
    <w:rsid w:val="00B02152"/>
    <w:rsid w:val="00B022CA"/>
    <w:rsid w:val="00B02595"/>
    <w:rsid w:val="00B02C4A"/>
    <w:rsid w:val="00B02CB9"/>
    <w:rsid w:val="00B02CC8"/>
    <w:rsid w:val="00B033E9"/>
    <w:rsid w:val="00B03ABF"/>
    <w:rsid w:val="00B03B8C"/>
    <w:rsid w:val="00B03FF7"/>
    <w:rsid w:val="00B04026"/>
    <w:rsid w:val="00B0449B"/>
    <w:rsid w:val="00B05CFD"/>
    <w:rsid w:val="00B0788E"/>
    <w:rsid w:val="00B07AC0"/>
    <w:rsid w:val="00B07CE1"/>
    <w:rsid w:val="00B10F7B"/>
    <w:rsid w:val="00B11EED"/>
    <w:rsid w:val="00B14F5F"/>
    <w:rsid w:val="00B152EA"/>
    <w:rsid w:val="00B15858"/>
    <w:rsid w:val="00B15EEF"/>
    <w:rsid w:val="00B165B7"/>
    <w:rsid w:val="00B16FC8"/>
    <w:rsid w:val="00B21584"/>
    <w:rsid w:val="00B21E90"/>
    <w:rsid w:val="00B21F42"/>
    <w:rsid w:val="00B2442E"/>
    <w:rsid w:val="00B257D4"/>
    <w:rsid w:val="00B25860"/>
    <w:rsid w:val="00B260CC"/>
    <w:rsid w:val="00B262E7"/>
    <w:rsid w:val="00B26DEF"/>
    <w:rsid w:val="00B33004"/>
    <w:rsid w:val="00B3375B"/>
    <w:rsid w:val="00B343A4"/>
    <w:rsid w:val="00B4118E"/>
    <w:rsid w:val="00B41707"/>
    <w:rsid w:val="00B425C0"/>
    <w:rsid w:val="00B42622"/>
    <w:rsid w:val="00B4378F"/>
    <w:rsid w:val="00B44A68"/>
    <w:rsid w:val="00B460AA"/>
    <w:rsid w:val="00B47121"/>
    <w:rsid w:val="00B47C6D"/>
    <w:rsid w:val="00B51380"/>
    <w:rsid w:val="00B513D8"/>
    <w:rsid w:val="00B51ECE"/>
    <w:rsid w:val="00B51FA5"/>
    <w:rsid w:val="00B52EFA"/>
    <w:rsid w:val="00B551B8"/>
    <w:rsid w:val="00B56212"/>
    <w:rsid w:val="00B5673A"/>
    <w:rsid w:val="00B56A47"/>
    <w:rsid w:val="00B56FD3"/>
    <w:rsid w:val="00B5736F"/>
    <w:rsid w:val="00B60591"/>
    <w:rsid w:val="00B60E08"/>
    <w:rsid w:val="00B61A41"/>
    <w:rsid w:val="00B61ED7"/>
    <w:rsid w:val="00B62CC0"/>
    <w:rsid w:val="00B63F47"/>
    <w:rsid w:val="00B642EA"/>
    <w:rsid w:val="00B65465"/>
    <w:rsid w:val="00B65B2D"/>
    <w:rsid w:val="00B65F22"/>
    <w:rsid w:val="00B6602E"/>
    <w:rsid w:val="00B66237"/>
    <w:rsid w:val="00B6742D"/>
    <w:rsid w:val="00B67830"/>
    <w:rsid w:val="00B7023B"/>
    <w:rsid w:val="00B71468"/>
    <w:rsid w:val="00B723E8"/>
    <w:rsid w:val="00B72BA3"/>
    <w:rsid w:val="00B73794"/>
    <w:rsid w:val="00B7564C"/>
    <w:rsid w:val="00B77408"/>
    <w:rsid w:val="00B8062A"/>
    <w:rsid w:val="00B81DCB"/>
    <w:rsid w:val="00B860A3"/>
    <w:rsid w:val="00B86FFE"/>
    <w:rsid w:val="00B87EEA"/>
    <w:rsid w:val="00B91145"/>
    <w:rsid w:val="00B92B01"/>
    <w:rsid w:val="00B92F10"/>
    <w:rsid w:val="00B931D2"/>
    <w:rsid w:val="00B93443"/>
    <w:rsid w:val="00B93BEE"/>
    <w:rsid w:val="00B9463A"/>
    <w:rsid w:val="00B94C04"/>
    <w:rsid w:val="00B9503F"/>
    <w:rsid w:val="00B9515C"/>
    <w:rsid w:val="00B952BC"/>
    <w:rsid w:val="00B97068"/>
    <w:rsid w:val="00B9751D"/>
    <w:rsid w:val="00BA00B1"/>
    <w:rsid w:val="00BA162B"/>
    <w:rsid w:val="00BA33A9"/>
    <w:rsid w:val="00BA650B"/>
    <w:rsid w:val="00BB108F"/>
    <w:rsid w:val="00BB13D8"/>
    <w:rsid w:val="00BB23A7"/>
    <w:rsid w:val="00BB33B8"/>
    <w:rsid w:val="00BB36CE"/>
    <w:rsid w:val="00BB3827"/>
    <w:rsid w:val="00BB3AAA"/>
    <w:rsid w:val="00BB3D66"/>
    <w:rsid w:val="00BB3E9C"/>
    <w:rsid w:val="00BB42EB"/>
    <w:rsid w:val="00BB4917"/>
    <w:rsid w:val="00BB4A07"/>
    <w:rsid w:val="00BB5492"/>
    <w:rsid w:val="00BB54A4"/>
    <w:rsid w:val="00BB6B5C"/>
    <w:rsid w:val="00BB73D0"/>
    <w:rsid w:val="00BC0224"/>
    <w:rsid w:val="00BC17E8"/>
    <w:rsid w:val="00BC1887"/>
    <w:rsid w:val="00BC18E4"/>
    <w:rsid w:val="00BC1BA0"/>
    <w:rsid w:val="00BC1BCB"/>
    <w:rsid w:val="00BC267F"/>
    <w:rsid w:val="00BC5DFD"/>
    <w:rsid w:val="00BC5E32"/>
    <w:rsid w:val="00BC7E7A"/>
    <w:rsid w:val="00BD160E"/>
    <w:rsid w:val="00BD458C"/>
    <w:rsid w:val="00BD49C3"/>
    <w:rsid w:val="00BD4F0D"/>
    <w:rsid w:val="00BD5E89"/>
    <w:rsid w:val="00BD65C6"/>
    <w:rsid w:val="00BD67B2"/>
    <w:rsid w:val="00BD7847"/>
    <w:rsid w:val="00BE1F0D"/>
    <w:rsid w:val="00BE2114"/>
    <w:rsid w:val="00BE434C"/>
    <w:rsid w:val="00BE456B"/>
    <w:rsid w:val="00BE691B"/>
    <w:rsid w:val="00BE6CB6"/>
    <w:rsid w:val="00BE73F0"/>
    <w:rsid w:val="00BE76A7"/>
    <w:rsid w:val="00BE77A4"/>
    <w:rsid w:val="00BE7B50"/>
    <w:rsid w:val="00BF0477"/>
    <w:rsid w:val="00BF04AA"/>
    <w:rsid w:val="00BF4461"/>
    <w:rsid w:val="00BF5303"/>
    <w:rsid w:val="00BF5E45"/>
    <w:rsid w:val="00BF6A78"/>
    <w:rsid w:val="00BF72F3"/>
    <w:rsid w:val="00BF7B76"/>
    <w:rsid w:val="00C0061C"/>
    <w:rsid w:val="00C008D7"/>
    <w:rsid w:val="00C0253F"/>
    <w:rsid w:val="00C02765"/>
    <w:rsid w:val="00C029CE"/>
    <w:rsid w:val="00C02C41"/>
    <w:rsid w:val="00C03C3A"/>
    <w:rsid w:val="00C03DCA"/>
    <w:rsid w:val="00C0507E"/>
    <w:rsid w:val="00C0574E"/>
    <w:rsid w:val="00C06FCB"/>
    <w:rsid w:val="00C076E1"/>
    <w:rsid w:val="00C10E8E"/>
    <w:rsid w:val="00C11200"/>
    <w:rsid w:val="00C12C51"/>
    <w:rsid w:val="00C13F20"/>
    <w:rsid w:val="00C1462C"/>
    <w:rsid w:val="00C15320"/>
    <w:rsid w:val="00C15393"/>
    <w:rsid w:val="00C157D4"/>
    <w:rsid w:val="00C15A15"/>
    <w:rsid w:val="00C20511"/>
    <w:rsid w:val="00C22515"/>
    <w:rsid w:val="00C22E6E"/>
    <w:rsid w:val="00C23C7F"/>
    <w:rsid w:val="00C25B24"/>
    <w:rsid w:val="00C2693F"/>
    <w:rsid w:val="00C308CB"/>
    <w:rsid w:val="00C30F19"/>
    <w:rsid w:val="00C31168"/>
    <w:rsid w:val="00C3243F"/>
    <w:rsid w:val="00C325A7"/>
    <w:rsid w:val="00C33E4D"/>
    <w:rsid w:val="00C3436D"/>
    <w:rsid w:val="00C360F0"/>
    <w:rsid w:val="00C36BFD"/>
    <w:rsid w:val="00C370AA"/>
    <w:rsid w:val="00C40736"/>
    <w:rsid w:val="00C40850"/>
    <w:rsid w:val="00C42FFA"/>
    <w:rsid w:val="00C43AA4"/>
    <w:rsid w:val="00C450F3"/>
    <w:rsid w:val="00C45422"/>
    <w:rsid w:val="00C47C0D"/>
    <w:rsid w:val="00C47F69"/>
    <w:rsid w:val="00C51AE6"/>
    <w:rsid w:val="00C51E0E"/>
    <w:rsid w:val="00C52E06"/>
    <w:rsid w:val="00C53798"/>
    <w:rsid w:val="00C550E8"/>
    <w:rsid w:val="00C55895"/>
    <w:rsid w:val="00C6019C"/>
    <w:rsid w:val="00C60279"/>
    <w:rsid w:val="00C608D6"/>
    <w:rsid w:val="00C61173"/>
    <w:rsid w:val="00C6154F"/>
    <w:rsid w:val="00C67F8A"/>
    <w:rsid w:val="00C701A9"/>
    <w:rsid w:val="00C725A8"/>
    <w:rsid w:val="00C72D71"/>
    <w:rsid w:val="00C74334"/>
    <w:rsid w:val="00C74C31"/>
    <w:rsid w:val="00C75A7F"/>
    <w:rsid w:val="00C75ED4"/>
    <w:rsid w:val="00C7616D"/>
    <w:rsid w:val="00C81490"/>
    <w:rsid w:val="00C8159C"/>
    <w:rsid w:val="00C83486"/>
    <w:rsid w:val="00C83DD0"/>
    <w:rsid w:val="00C842F0"/>
    <w:rsid w:val="00C84397"/>
    <w:rsid w:val="00C84F2A"/>
    <w:rsid w:val="00C8538C"/>
    <w:rsid w:val="00C85997"/>
    <w:rsid w:val="00C85BF1"/>
    <w:rsid w:val="00C8669E"/>
    <w:rsid w:val="00C86A2D"/>
    <w:rsid w:val="00C86AA4"/>
    <w:rsid w:val="00C86F82"/>
    <w:rsid w:val="00C871E3"/>
    <w:rsid w:val="00C8723F"/>
    <w:rsid w:val="00C90985"/>
    <w:rsid w:val="00C922A3"/>
    <w:rsid w:val="00C94087"/>
    <w:rsid w:val="00C957DA"/>
    <w:rsid w:val="00C96232"/>
    <w:rsid w:val="00C962A6"/>
    <w:rsid w:val="00C9780C"/>
    <w:rsid w:val="00CA005F"/>
    <w:rsid w:val="00CA02C2"/>
    <w:rsid w:val="00CA0A6E"/>
    <w:rsid w:val="00CA0F2E"/>
    <w:rsid w:val="00CA2133"/>
    <w:rsid w:val="00CA28B8"/>
    <w:rsid w:val="00CA3259"/>
    <w:rsid w:val="00CA32A8"/>
    <w:rsid w:val="00CA3331"/>
    <w:rsid w:val="00CA574C"/>
    <w:rsid w:val="00CA6121"/>
    <w:rsid w:val="00CA6131"/>
    <w:rsid w:val="00CA74C4"/>
    <w:rsid w:val="00CA7939"/>
    <w:rsid w:val="00CA7FFD"/>
    <w:rsid w:val="00CB0018"/>
    <w:rsid w:val="00CB0056"/>
    <w:rsid w:val="00CB092D"/>
    <w:rsid w:val="00CB30CD"/>
    <w:rsid w:val="00CB3CFF"/>
    <w:rsid w:val="00CB4272"/>
    <w:rsid w:val="00CB458D"/>
    <w:rsid w:val="00CB4635"/>
    <w:rsid w:val="00CB4702"/>
    <w:rsid w:val="00CB5853"/>
    <w:rsid w:val="00CB65E4"/>
    <w:rsid w:val="00CB7406"/>
    <w:rsid w:val="00CC02B0"/>
    <w:rsid w:val="00CC19D1"/>
    <w:rsid w:val="00CC1C0D"/>
    <w:rsid w:val="00CC37D0"/>
    <w:rsid w:val="00CC390B"/>
    <w:rsid w:val="00CC3E37"/>
    <w:rsid w:val="00CC40B1"/>
    <w:rsid w:val="00CC4824"/>
    <w:rsid w:val="00CC4CB5"/>
    <w:rsid w:val="00CC55C7"/>
    <w:rsid w:val="00CC5CBF"/>
    <w:rsid w:val="00CC73ED"/>
    <w:rsid w:val="00CC742F"/>
    <w:rsid w:val="00CD0098"/>
    <w:rsid w:val="00CD03BB"/>
    <w:rsid w:val="00CD0427"/>
    <w:rsid w:val="00CD0B41"/>
    <w:rsid w:val="00CD424B"/>
    <w:rsid w:val="00CD7C42"/>
    <w:rsid w:val="00CD7D09"/>
    <w:rsid w:val="00CE01D7"/>
    <w:rsid w:val="00CE0705"/>
    <w:rsid w:val="00CE0760"/>
    <w:rsid w:val="00CE2226"/>
    <w:rsid w:val="00CE2762"/>
    <w:rsid w:val="00CE2D23"/>
    <w:rsid w:val="00CE2E87"/>
    <w:rsid w:val="00CE332F"/>
    <w:rsid w:val="00CE3B6D"/>
    <w:rsid w:val="00CE449D"/>
    <w:rsid w:val="00CE53CD"/>
    <w:rsid w:val="00CE5EB3"/>
    <w:rsid w:val="00CE70D0"/>
    <w:rsid w:val="00CF1567"/>
    <w:rsid w:val="00CF1FE9"/>
    <w:rsid w:val="00CF256F"/>
    <w:rsid w:val="00CF2ABE"/>
    <w:rsid w:val="00CF3FFC"/>
    <w:rsid w:val="00CF4212"/>
    <w:rsid w:val="00CF46B2"/>
    <w:rsid w:val="00CF48A6"/>
    <w:rsid w:val="00CF58C8"/>
    <w:rsid w:val="00CF7C5D"/>
    <w:rsid w:val="00D00180"/>
    <w:rsid w:val="00D00B11"/>
    <w:rsid w:val="00D00F15"/>
    <w:rsid w:val="00D02737"/>
    <w:rsid w:val="00D0339E"/>
    <w:rsid w:val="00D0396B"/>
    <w:rsid w:val="00D04344"/>
    <w:rsid w:val="00D04CA0"/>
    <w:rsid w:val="00D06C76"/>
    <w:rsid w:val="00D06E89"/>
    <w:rsid w:val="00D07D2C"/>
    <w:rsid w:val="00D103FF"/>
    <w:rsid w:val="00D13560"/>
    <w:rsid w:val="00D152AF"/>
    <w:rsid w:val="00D1602A"/>
    <w:rsid w:val="00D173CF"/>
    <w:rsid w:val="00D20351"/>
    <w:rsid w:val="00D209BD"/>
    <w:rsid w:val="00D20C95"/>
    <w:rsid w:val="00D2115D"/>
    <w:rsid w:val="00D24196"/>
    <w:rsid w:val="00D27810"/>
    <w:rsid w:val="00D27DA1"/>
    <w:rsid w:val="00D31127"/>
    <w:rsid w:val="00D313DE"/>
    <w:rsid w:val="00D3250C"/>
    <w:rsid w:val="00D3348F"/>
    <w:rsid w:val="00D339F7"/>
    <w:rsid w:val="00D3484A"/>
    <w:rsid w:val="00D357A0"/>
    <w:rsid w:val="00D357B3"/>
    <w:rsid w:val="00D358D1"/>
    <w:rsid w:val="00D3607F"/>
    <w:rsid w:val="00D373B6"/>
    <w:rsid w:val="00D37415"/>
    <w:rsid w:val="00D3755A"/>
    <w:rsid w:val="00D402E1"/>
    <w:rsid w:val="00D4037C"/>
    <w:rsid w:val="00D423E4"/>
    <w:rsid w:val="00D4381B"/>
    <w:rsid w:val="00D44B41"/>
    <w:rsid w:val="00D44F61"/>
    <w:rsid w:val="00D46A1E"/>
    <w:rsid w:val="00D47195"/>
    <w:rsid w:val="00D47840"/>
    <w:rsid w:val="00D47C24"/>
    <w:rsid w:val="00D50AD4"/>
    <w:rsid w:val="00D50AE6"/>
    <w:rsid w:val="00D517F2"/>
    <w:rsid w:val="00D529CA"/>
    <w:rsid w:val="00D535DB"/>
    <w:rsid w:val="00D54DDB"/>
    <w:rsid w:val="00D55630"/>
    <w:rsid w:val="00D55FA7"/>
    <w:rsid w:val="00D5656C"/>
    <w:rsid w:val="00D5660C"/>
    <w:rsid w:val="00D5677A"/>
    <w:rsid w:val="00D5745A"/>
    <w:rsid w:val="00D6070F"/>
    <w:rsid w:val="00D60AC1"/>
    <w:rsid w:val="00D60B6C"/>
    <w:rsid w:val="00D60E2B"/>
    <w:rsid w:val="00D6161F"/>
    <w:rsid w:val="00D636C5"/>
    <w:rsid w:val="00D63985"/>
    <w:rsid w:val="00D639DB"/>
    <w:rsid w:val="00D64843"/>
    <w:rsid w:val="00D65F18"/>
    <w:rsid w:val="00D67722"/>
    <w:rsid w:val="00D70B0A"/>
    <w:rsid w:val="00D713D7"/>
    <w:rsid w:val="00D7159E"/>
    <w:rsid w:val="00D715A8"/>
    <w:rsid w:val="00D71EBE"/>
    <w:rsid w:val="00D71F9F"/>
    <w:rsid w:val="00D728B8"/>
    <w:rsid w:val="00D72B25"/>
    <w:rsid w:val="00D7340D"/>
    <w:rsid w:val="00D737F2"/>
    <w:rsid w:val="00D739CE"/>
    <w:rsid w:val="00D74395"/>
    <w:rsid w:val="00D74A6B"/>
    <w:rsid w:val="00D74C07"/>
    <w:rsid w:val="00D76647"/>
    <w:rsid w:val="00D76C3C"/>
    <w:rsid w:val="00D76D74"/>
    <w:rsid w:val="00D779D1"/>
    <w:rsid w:val="00D80268"/>
    <w:rsid w:val="00D807D4"/>
    <w:rsid w:val="00D80F55"/>
    <w:rsid w:val="00D81604"/>
    <w:rsid w:val="00D824E8"/>
    <w:rsid w:val="00D829B1"/>
    <w:rsid w:val="00D82F4F"/>
    <w:rsid w:val="00D8452D"/>
    <w:rsid w:val="00D84B42"/>
    <w:rsid w:val="00D84CBA"/>
    <w:rsid w:val="00D85721"/>
    <w:rsid w:val="00D859D5"/>
    <w:rsid w:val="00D85E30"/>
    <w:rsid w:val="00D85FDC"/>
    <w:rsid w:val="00D86602"/>
    <w:rsid w:val="00D87DDF"/>
    <w:rsid w:val="00D901D9"/>
    <w:rsid w:val="00D92DD9"/>
    <w:rsid w:val="00D93205"/>
    <w:rsid w:val="00D9355A"/>
    <w:rsid w:val="00D937C3"/>
    <w:rsid w:val="00D9529F"/>
    <w:rsid w:val="00D954A3"/>
    <w:rsid w:val="00D957FC"/>
    <w:rsid w:val="00D96468"/>
    <w:rsid w:val="00D973B3"/>
    <w:rsid w:val="00D9757D"/>
    <w:rsid w:val="00DA06AB"/>
    <w:rsid w:val="00DA0C18"/>
    <w:rsid w:val="00DA0F37"/>
    <w:rsid w:val="00DA0F9C"/>
    <w:rsid w:val="00DA18AB"/>
    <w:rsid w:val="00DA1F24"/>
    <w:rsid w:val="00DA2153"/>
    <w:rsid w:val="00DA2C00"/>
    <w:rsid w:val="00DA3034"/>
    <w:rsid w:val="00DA308A"/>
    <w:rsid w:val="00DA3212"/>
    <w:rsid w:val="00DA4F1E"/>
    <w:rsid w:val="00DA511C"/>
    <w:rsid w:val="00DA51CA"/>
    <w:rsid w:val="00DA5408"/>
    <w:rsid w:val="00DA67F0"/>
    <w:rsid w:val="00DA75FB"/>
    <w:rsid w:val="00DA7C52"/>
    <w:rsid w:val="00DA7E63"/>
    <w:rsid w:val="00DB0107"/>
    <w:rsid w:val="00DB0CAB"/>
    <w:rsid w:val="00DB0D61"/>
    <w:rsid w:val="00DB4159"/>
    <w:rsid w:val="00DB459C"/>
    <w:rsid w:val="00DB5F21"/>
    <w:rsid w:val="00DB6865"/>
    <w:rsid w:val="00DB697D"/>
    <w:rsid w:val="00DB6ED4"/>
    <w:rsid w:val="00DC01D1"/>
    <w:rsid w:val="00DC0383"/>
    <w:rsid w:val="00DC1217"/>
    <w:rsid w:val="00DC3412"/>
    <w:rsid w:val="00DC373F"/>
    <w:rsid w:val="00DC4D26"/>
    <w:rsid w:val="00DC5080"/>
    <w:rsid w:val="00DC6E93"/>
    <w:rsid w:val="00DC763A"/>
    <w:rsid w:val="00DD0540"/>
    <w:rsid w:val="00DD11D7"/>
    <w:rsid w:val="00DD17E6"/>
    <w:rsid w:val="00DD2783"/>
    <w:rsid w:val="00DD3DD3"/>
    <w:rsid w:val="00DD4F8B"/>
    <w:rsid w:val="00DD53C8"/>
    <w:rsid w:val="00DD5730"/>
    <w:rsid w:val="00DD63BB"/>
    <w:rsid w:val="00DD7FFC"/>
    <w:rsid w:val="00DE21C2"/>
    <w:rsid w:val="00DE26C2"/>
    <w:rsid w:val="00DE4165"/>
    <w:rsid w:val="00DE4420"/>
    <w:rsid w:val="00DE4941"/>
    <w:rsid w:val="00DE4983"/>
    <w:rsid w:val="00DE5202"/>
    <w:rsid w:val="00DE6DDF"/>
    <w:rsid w:val="00DE7508"/>
    <w:rsid w:val="00DF0812"/>
    <w:rsid w:val="00DF0FDE"/>
    <w:rsid w:val="00DF358F"/>
    <w:rsid w:val="00DF467D"/>
    <w:rsid w:val="00DF4747"/>
    <w:rsid w:val="00DF5FB6"/>
    <w:rsid w:val="00E01542"/>
    <w:rsid w:val="00E01D12"/>
    <w:rsid w:val="00E02914"/>
    <w:rsid w:val="00E03211"/>
    <w:rsid w:val="00E03FD4"/>
    <w:rsid w:val="00E04AB3"/>
    <w:rsid w:val="00E06A39"/>
    <w:rsid w:val="00E06F8E"/>
    <w:rsid w:val="00E07368"/>
    <w:rsid w:val="00E11445"/>
    <w:rsid w:val="00E1264E"/>
    <w:rsid w:val="00E135D7"/>
    <w:rsid w:val="00E14D92"/>
    <w:rsid w:val="00E16017"/>
    <w:rsid w:val="00E17E16"/>
    <w:rsid w:val="00E2227D"/>
    <w:rsid w:val="00E23142"/>
    <w:rsid w:val="00E2360E"/>
    <w:rsid w:val="00E24283"/>
    <w:rsid w:val="00E25042"/>
    <w:rsid w:val="00E255FC"/>
    <w:rsid w:val="00E26454"/>
    <w:rsid w:val="00E26B34"/>
    <w:rsid w:val="00E27572"/>
    <w:rsid w:val="00E27D7F"/>
    <w:rsid w:val="00E30081"/>
    <w:rsid w:val="00E3096E"/>
    <w:rsid w:val="00E30DC2"/>
    <w:rsid w:val="00E3112C"/>
    <w:rsid w:val="00E32A9E"/>
    <w:rsid w:val="00E33FE8"/>
    <w:rsid w:val="00E34322"/>
    <w:rsid w:val="00E34C05"/>
    <w:rsid w:val="00E3502F"/>
    <w:rsid w:val="00E3627E"/>
    <w:rsid w:val="00E364E9"/>
    <w:rsid w:val="00E36B5C"/>
    <w:rsid w:val="00E3754B"/>
    <w:rsid w:val="00E37B0A"/>
    <w:rsid w:val="00E40A84"/>
    <w:rsid w:val="00E40A89"/>
    <w:rsid w:val="00E40AB9"/>
    <w:rsid w:val="00E41528"/>
    <w:rsid w:val="00E415FE"/>
    <w:rsid w:val="00E41BC7"/>
    <w:rsid w:val="00E4295C"/>
    <w:rsid w:val="00E43E0E"/>
    <w:rsid w:val="00E4458A"/>
    <w:rsid w:val="00E4506C"/>
    <w:rsid w:val="00E45DCE"/>
    <w:rsid w:val="00E46373"/>
    <w:rsid w:val="00E471BF"/>
    <w:rsid w:val="00E50133"/>
    <w:rsid w:val="00E50B03"/>
    <w:rsid w:val="00E51BCD"/>
    <w:rsid w:val="00E51DC2"/>
    <w:rsid w:val="00E524DC"/>
    <w:rsid w:val="00E53040"/>
    <w:rsid w:val="00E539CA"/>
    <w:rsid w:val="00E53CF0"/>
    <w:rsid w:val="00E543B7"/>
    <w:rsid w:val="00E553E6"/>
    <w:rsid w:val="00E55AA8"/>
    <w:rsid w:val="00E56259"/>
    <w:rsid w:val="00E56B52"/>
    <w:rsid w:val="00E601BE"/>
    <w:rsid w:val="00E604D4"/>
    <w:rsid w:val="00E61002"/>
    <w:rsid w:val="00E61789"/>
    <w:rsid w:val="00E6179B"/>
    <w:rsid w:val="00E618EA"/>
    <w:rsid w:val="00E63014"/>
    <w:rsid w:val="00E647BB"/>
    <w:rsid w:val="00E6523F"/>
    <w:rsid w:val="00E65B09"/>
    <w:rsid w:val="00E66062"/>
    <w:rsid w:val="00E660F3"/>
    <w:rsid w:val="00E668FE"/>
    <w:rsid w:val="00E66F4D"/>
    <w:rsid w:val="00E6788D"/>
    <w:rsid w:val="00E700C0"/>
    <w:rsid w:val="00E70C45"/>
    <w:rsid w:val="00E72135"/>
    <w:rsid w:val="00E72E66"/>
    <w:rsid w:val="00E72E85"/>
    <w:rsid w:val="00E7561D"/>
    <w:rsid w:val="00E75834"/>
    <w:rsid w:val="00E77059"/>
    <w:rsid w:val="00E77E41"/>
    <w:rsid w:val="00E81503"/>
    <w:rsid w:val="00E81DAF"/>
    <w:rsid w:val="00E84812"/>
    <w:rsid w:val="00E84ACA"/>
    <w:rsid w:val="00E85637"/>
    <w:rsid w:val="00E85B3D"/>
    <w:rsid w:val="00E86186"/>
    <w:rsid w:val="00E8638D"/>
    <w:rsid w:val="00E86653"/>
    <w:rsid w:val="00E868D0"/>
    <w:rsid w:val="00E872C5"/>
    <w:rsid w:val="00E872CF"/>
    <w:rsid w:val="00E87B16"/>
    <w:rsid w:val="00E87EA7"/>
    <w:rsid w:val="00E90196"/>
    <w:rsid w:val="00E9031C"/>
    <w:rsid w:val="00E90419"/>
    <w:rsid w:val="00E90854"/>
    <w:rsid w:val="00E91BC8"/>
    <w:rsid w:val="00E91EB9"/>
    <w:rsid w:val="00E9237C"/>
    <w:rsid w:val="00E928F7"/>
    <w:rsid w:val="00E92995"/>
    <w:rsid w:val="00E92D45"/>
    <w:rsid w:val="00E940AE"/>
    <w:rsid w:val="00E9444A"/>
    <w:rsid w:val="00E94F62"/>
    <w:rsid w:val="00E951BC"/>
    <w:rsid w:val="00E97E75"/>
    <w:rsid w:val="00EA0BB9"/>
    <w:rsid w:val="00EA0C4D"/>
    <w:rsid w:val="00EA1243"/>
    <w:rsid w:val="00EA30FC"/>
    <w:rsid w:val="00EA3D61"/>
    <w:rsid w:val="00EA3EB3"/>
    <w:rsid w:val="00EA4B90"/>
    <w:rsid w:val="00EA4BC0"/>
    <w:rsid w:val="00EA4D18"/>
    <w:rsid w:val="00EA5215"/>
    <w:rsid w:val="00EA6032"/>
    <w:rsid w:val="00EA7636"/>
    <w:rsid w:val="00EA7A89"/>
    <w:rsid w:val="00EB0A4A"/>
    <w:rsid w:val="00EB1138"/>
    <w:rsid w:val="00EB1481"/>
    <w:rsid w:val="00EB2E4C"/>
    <w:rsid w:val="00EB305D"/>
    <w:rsid w:val="00EB3820"/>
    <w:rsid w:val="00EB4E30"/>
    <w:rsid w:val="00EB737D"/>
    <w:rsid w:val="00EB7490"/>
    <w:rsid w:val="00EC06E5"/>
    <w:rsid w:val="00EC0ABC"/>
    <w:rsid w:val="00EC1DC4"/>
    <w:rsid w:val="00EC2399"/>
    <w:rsid w:val="00EC24B6"/>
    <w:rsid w:val="00EC29B0"/>
    <w:rsid w:val="00EC2FE0"/>
    <w:rsid w:val="00EC3AE8"/>
    <w:rsid w:val="00EC5B4E"/>
    <w:rsid w:val="00EC5B70"/>
    <w:rsid w:val="00EC5D9A"/>
    <w:rsid w:val="00EC5DAC"/>
    <w:rsid w:val="00EC61D8"/>
    <w:rsid w:val="00EC6C75"/>
    <w:rsid w:val="00ED0109"/>
    <w:rsid w:val="00ED03BC"/>
    <w:rsid w:val="00ED0698"/>
    <w:rsid w:val="00ED3829"/>
    <w:rsid w:val="00ED3B1E"/>
    <w:rsid w:val="00ED42A6"/>
    <w:rsid w:val="00ED468E"/>
    <w:rsid w:val="00ED53C2"/>
    <w:rsid w:val="00ED5BF8"/>
    <w:rsid w:val="00ED5C67"/>
    <w:rsid w:val="00ED6F00"/>
    <w:rsid w:val="00EE1F73"/>
    <w:rsid w:val="00EE4B78"/>
    <w:rsid w:val="00EE5824"/>
    <w:rsid w:val="00EE73E8"/>
    <w:rsid w:val="00EF13A1"/>
    <w:rsid w:val="00EF1953"/>
    <w:rsid w:val="00EF1ABC"/>
    <w:rsid w:val="00EF2A89"/>
    <w:rsid w:val="00EF328E"/>
    <w:rsid w:val="00EF4BA3"/>
    <w:rsid w:val="00EF6406"/>
    <w:rsid w:val="00EF6D19"/>
    <w:rsid w:val="00EF72C1"/>
    <w:rsid w:val="00EF7B3E"/>
    <w:rsid w:val="00EF7BBE"/>
    <w:rsid w:val="00F01031"/>
    <w:rsid w:val="00F0196A"/>
    <w:rsid w:val="00F01AA4"/>
    <w:rsid w:val="00F033BC"/>
    <w:rsid w:val="00F038C5"/>
    <w:rsid w:val="00F04BC1"/>
    <w:rsid w:val="00F05C57"/>
    <w:rsid w:val="00F0631E"/>
    <w:rsid w:val="00F07456"/>
    <w:rsid w:val="00F100F2"/>
    <w:rsid w:val="00F10301"/>
    <w:rsid w:val="00F115B7"/>
    <w:rsid w:val="00F13B72"/>
    <w:rsid w:val="00F14758"/>
    <w:rsid w:val="00F14CAF"/>
    <w:rsid w:val="00F157EA"/>
    <w:rsid w:val="00F175C6"/>
    <w:rsid w:val="00F20168"/>
    <w:rsid w:val="00F20D3C"/>
    <w:rsid w:val="00F20E80"/>
    <w:rsid w:val="00F214C6"/>
    <w:rsid w:val="00F21947"/>
    <w:rsid w:val="00F222B3"/>
    <w:rsid w:val="00F228D5"/>
    <w:rsid w:val="00F22AB2"/>
    <w:rsid w:val="00F22D02"/>
    <w:rsid w:val="00F22E7D"/>
    <w:rsid w:val="00F23567"/>
    <w:rsid w:val="00F2490C"/>
    <w:rsid w:val="00F24CDE"/>
    <w:rsid w:val="00F2558B"/>
    <w:rsid w:val="00F257C1"/>
    <w:rsid w:val="00F2599E"/>
    <w:rsid w:val="00F26C0B"/>
    <w:rsid w:val="00F2759E"/>
    <w:rsid w:val="00F31C43"/>
    <w:rsid w:val="00F32162"/>
    <w:rsid w:val="00F32405"/>
    <w:rsid w:val="00F332B9"/>
    <w:rsid w:val="00F342F8"/>
    <w:rsid w:val="00F35139"/>
    <w:rsid w:val="00F41F0A"/>
    <w:rsid w:val="00F420B6"/>
    <w:rsid w:val="00F4259F"/>
    <w:rsid w:val="00F46CBF"/>
    <w:rsid w:val="00F46E77"/>
    <w:rsid w:val="00F47BE3"/>
    <w:rsid w:val="00F51840"/>
    <w:rsid w:val="00F519C0"/>
    <w:rsid w:val="00F51B88"/>
    <w:rsid w:val="00F52CE0"/>
    <w:rsid w:val="00F5441A"/>
    <w:rsid w:val="00F5453C"/>
    <w:rsid w:val="00F5468F"/>
    <w:rsid w:val="00F5652E"/>
    <w:rsid w:val="00F62AB8"/>
    <w:rsid w:val="00F63220"/>
    <w:rsid w:val="00F634F1"/>
    <w:rsid w:val="00F63799"/>
    <w:rsid w:val="00F654A1"/>
    <w:rsid w:val="00F65A45"/>
    <w:rsid w:val="00F65A53"/>
    <w:rsid w:val="00F66932"/>
    <w:rsid w:val="00F66A5A"/>
    <w:rsid w:val="00F6714F"/>
    <w:rsid w:val="00F706A6"/>
    <w:rsid w:val="00F71242"/>
    <w:rsid w:val="00F71297"/>
    <w:rsid w:val="00F71934"/>
    <w:rsid w:val="00F71CF5"/>
    <w:rsid w:val="00F732AE"/>
    <w:rsid w:val="00F73DEF"/>
    <w:rsid w:val="00F74B98"/>
    <w:rsid w:val="00F74C0D"/>
    <w:rsid w:val="00F752B8"/>
    <w:rsid w:val="00F80ADC"/>
    <w:rsid w:val="00F81078"/>
    <w:rsid w:val="00F83446"/>
    <w:rsid w:val="00F83914"/>
    <w:rsid w:val="00F83B92"/>
    <w:rsid w:val="00F83D33"/>
    <w:rsid w:val="00F84987"/>
    <w:rsid w:val="00F853F1"/>
    <w:rsid w:val="00F90405"/>
    <w:rsid w:val="00F90D62"/>
    <w:rsid w:val="00F93107"/>
    <w:rsid w:val="00F9344D"/>
    <w:rsid w:val="00F934CB"/>
    <w:rsid w:val="00F93C84"/>
    <w:rsid w:val="00F943FA"/>
    <w:rsid w:val="00F94B1C"/>
    <w:rsid w:val="00F94EA9"/>
    <w:rsid w:val="00F96143"/>
    <w:rsid w:val="00F962B4"/>
    <w:rsid w:val="00FA030E"/>
    <w:rsid w:val="00FA0865"/>
    <w:rsid w:val="00FA0ABD"/>
    <w:rsid w:val="00FA2273"/>
    <w:rsid w:val="00FA2773"/>
    <w:rsid w:val="00FA2CB6"/>
    <w:rsid w:val="00FA3B4E"/>
    <w:rsid w:val="00FA447C"/>
    <w:rsid w:val="00FA501B"/>
    <w:rsid w:val="00FA546B"/>
    <w:rsid w:val="00FA58B6"/>
    <w:rsid w:val="00FA644C"/>
    <w:rsid w:val="00FA7B6B"/>
    <w:rsid w:val="00FA7D7A"/>
    <w:rsid w:val="00FB03B7"/>
    <w:rsid w:val="00FB0B07"/>
    <w:rsid w:val="00FB0C16"/>
    <w:rsid w:val="00FB1D4F"/>
    <w:rsid w:val="00FB2738"/>
    <w:rsid w:val="00FB294E"/>
    <w:rsid w:val="00FB2B39"/>
    <w:rsid w:val="00FB320E"/>
    <w:rsid w:val="00FB38C2"/>
    <w:rsid w:val="00FB427C"/>
    <w:rsid w:val="00FB45B9"/>
    <w:rsid w:val="00FB6874"/>
    <w:rsid w:val="00FB6A3D"/>
    <w:rsid w:val="00FB6B16"/>
    <w:rsid w:val="00FC0267"/>
    <w:rsid w:val="00FC240D"/>
    <w:rsid w:val="00FC3824"/>
    <w:rsid w:val="00FC3F99"/>
    <w:rsid w:val="00FC4AC0"/>
    <w:rsid w:val="00FC4E52"/>
    <w:rsid w:val="00FC5027"/>
    <w:rsid w:val="00FC512B"/>
    <w:rsid w:val="00FC5528"/>
    <w:rsid w:val="00FC6EA4"/>
    <w:rsid w:val="00FC711D"/>
    <w:rsid w:val="00FC7556"/>
    <w:rsid w:val="00FC7BF2"/>
    <w:rsid w:val="00FD35AA"/>
    <w:rsid w:val="00FD3D61"/>
    <w:rsid w:val="00FD3FD2"/>
    <w:rsid w:val="00FD4916"/>
    <w:rsid w:val="00FD5992"/>
    <w:rsid w:val="00FD6D4B"/>
    <w:rsid w:val="00FD6F9C"/>
    <w:rsid w:val="00FD7C81"/>
    <w:rsid w:val="00FE19B7"/>
    <w:rsid w:val="00FE1AA5"/>
    <w:rsid w:val="00FE26E5"/>
    <w:rsid w:val="00FE390F"/>
    <w:rsid w:val="00FE3B09"/>
    <w:rsid w:val="00FE3C67"/>
    <w:rsid w:val="00FE4C78"/>
    <w:rsid w:val="00FE61B1"/>
    <w:rsid w:val="00FF03AB"/>
    <w:rsid w:val="00FF227B"/>
    <w:rsid w:val="00FF25B7"/>
    <w:rsid w:val="00FF4C0F"/>
    <w:rsid w:val="00FF4C9D"/>
    <w:rsid w:val="00FF5210"/>
    <w:rsid w:val="00FF5312"/>
    <w:rsid w:val="00FF5E8C"/>
    <w:rsid w:val="00FF6811"/>
    <w:rsid w:val="00FF6B2B"/>
    <w:rsid w:val="00FF7508"/>
    <w:rsid w:val="01B60CD7"/>
    <w:rsid w:val="01C75FF9"/>
    <w:rsid w:val="01D06620"/>
    <w:rsid w:val="025A70CF"/>
    <w:rsid w:val="03491AB7"/>
    <w:rsid w:val="044DC9C2"/>
    <w:rsid w:val="059FDCEF"/>
    <w:rsid w:val="05B9DB21"/>
    <w:rsid w:val="07FBC9D2"/>
    <w:rsid w:val="08E2AB32"/>
    <w:rsid w:val="0AD1E0E6"/>
    <w:rsid w:val="0AE5CC9B"/>
    <w:rsid w:val="0AFCF817"/>
    <w:rsid w:val="0AFEC9F9"/>
    <w:rsid w:val="0C779AF5"/>
    <w:rsid w:val="0CF4E900"/>
    <w:rsid w:val="0FCE8BC1"/>
    <w:rsid w:val="0FE363C2"/>
    <w:rsid w:val="10B1594D"/>
    <w:rsid w:val="114A23BC"/>
    <w:rsid w:val="161A5234"/>
    <w:rsid w:val="167A243B"/>
    <w:rsid w:val="1AD3E0B5"/>
    <w:rsid w:val="1C80128B"/>
    <w:rsid w:val="1CB8D6B5"/>
    <w:rsid w:val="1CE7C8C2"/>
    <w:rsid w:val="1D1DF73E"/>
    <w:rsid w:val="1D74C8BE"/>
    <w:rsid w:val="20CEA527"/>
    <w:rsid w:val="20D3A18A"/>
    <w:rsid w:val="226984C3"/>
    <w:rsid w:val="227C0F10"/>
    <w:rsid w:val="23D6D185"/>
    <w:rsid w:val="2463296A"/>
    <w:rsid w:val="25234ACE"/>
    <w:rsid w:val="25597507"/>
    <w:rsid w:val="255DED31"/>
    <w:rsid w:val="263412BD"/>
    <w:rsid w:val="26E4198A"/>
    <w:rsid w:val="279E0982"/>
    <w:rsid w:val="28605EC3"/>
    <w:rsid w:val="288FE3C8"/>
    <w:rsid w:val="2906AFC8"/>
    <w:rsid w:val="2A719BEB"/>
    <w:rsid w:val="2C0036E0"/>
    <w:rsid w:val="2C22450A"/>
    <w:rsid w:val="2C934BD1"/>
    <w:rsid w:val="2D5DC5D5"/>
    <w:rsid w:val="2FB752C4"/>
    <w:rsid w:val="2FD2E106"/>
    <w:rsid w:val="305E833C"/>
    <w:rsid w:val="33AE0D3A"/>
    <w:rsid w:val="33B2BE46"/>
    <w:rsid w:val="33EC3736"/>
    <w:rsid w:val="344884AA"/>
    <w:rsid w:val="34841CA9"/>
    <w:rsid w:val="3509F273"/>
    <w:rsid w:val="35D1C2B2"/>
    <w:rsid w:val="388E14E6"/>
    <w:rsid w:val="39A63F61"/>
    <w:rsid w:val="39BAF5A3"/>
    <w:rsid w:val="3B740713"/>
    <w:rsid w:val="3D5CAC84"/>
    <w:rsid w:val="3D9E424F"/>
    <w:rsid w:val="3F2EDE2A"/>
    <w:rsid w:val="3FDD84CD"/>
    <w:rsid w:val="40A494E1"/>
    <w:rsid w:val="41C39674"/>
    <w:rsid w:val="42B4E6E3"/>
    <w:rsid w:val="43A1A625"/>
    <w:rsid w:val="4531A68B"/>
    <w:rsid w:val="490DDB3D"/>
    <w:rsid w:val="4AAAFC9C"/>
    <w:rsid w:val="4ACE9D27"/>
    <w:rsid w:val="4AF0EDDE"/>
    <w:rsid w:val="4BDE50B4"/>
    <w:rsid w:val="4C0D5451"/>
    <w:rsid w:val="4C6E3315"/>
    <w:rsid w:val="4D7AB89D"/>
    <w:rsid w:val="4F6F435A"/>
    <w:rsid w:val="4FABF213"/>
    <w:rsid w:val="5121BAEA"/>
    <w:rsid w:val="5260A9FB"/>
    <w:rsid w:val="54EC0627"/>
    <w:rsid w:val="595307E7"/>
    <w:rsid w:val="59676C5D"/>
    <w:rsid w:val="59AEF9D1"/>
    <w:rsid w:val="5A07BE44"/>
    <w:rsid w:val="5A7411F1"/>
    <w:rsid w:val="5B4E8E5B"/>
    <w:rsid w:val="5C864707"/>
    <w:rsid w:val="5CA251A2"/>
    <w:rsid w:val="5CEA3BF2"/>
    <w:rsid w:val="5D00A274"/>
    <w:rsid w:val="5E1ACF6D"/>
    <w:rsid w:val="5F91E3C3"/>
    <w:rsid w:val="620FED29"/>
    <w:rsid w:val="63653C7E"/>
    <w:rsid w:val="63FC35C5"/>
    <w:rsid w:val="64E1B702"/>
    <w:rsid w:val="6728B032"/>
    <w:rsid w:val="6B0A8D49"/>
    <w:rsid w:val="6B15D2CF"/>
    <w:rsid w:val="6B965CFF"/>
    <w:rsid w:val="6C358320"/>
    <w:rsid w:val="6E882F72"/>
    <w:rsid w:val="6E8DDE9D"/>
    <w:rsid w:val="6FF30689"/>
    <w:rsid w:val="739B27DA"/>
    <w:rsid w:val="73CB977E"/>
    <w:rsid w:val="74B545C6"/>
    <w:rsid w:val="74FE5B47"/>
    <w:rsid w:val="7764DC82"/>
    <w:rsid w:val="77AE123A"/>
    <w:rsid w:val="795B0DD8"/>
    <w:rsid w:val="7AD40936"/>
    <w:rsid w:val="7D28DA0A"/>
    <w:rsid w:val="7D674A2D"/>
    <w:rsid w:val="7DEB6129"/>
    <w:rsid w:val="7E5E3BBB"/>
    <w:rsid w:val="7ECF82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8C2929"/>
  <w15:docId w15:val="{7E0E2D46-3402-4FCC-843F-AD063CC9C6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2FED"/>
    <w:pPr>
      <w:ind w:left="720"/>
      <w:contextualSpacing/>
    </w:pPr>
  </w:style>
  <w:style w:type="character" w:styleId="Hyperlink">
    <w:name w:val="Hyperlink"/>
    <w:basedOn w:val="DefaultParagraphFont"/>
    <w:uiPriority w:val="99"/>
    <w:unhideWhenUsed/>
    <w:rsid w:val="00376954"/>
    <w:rPr>
      <w:color w:val="0563C1" w:themeColor="hyperlink"/>
      <w:u w:val="single"/>
    </w:rPr>
  </w:style>
  <w:style w:type="character" w:styleId="UnresolvedMention">
    <w:name w:val="Unresolved Mention"/>
    <w:basedOn w:val="DefaultParagraphFont"/>
    <w:uiPriority w:val="99"/>
    <w:semiHidden/>
    <w:unhideWhenUsed/>
    <w:rsid w:val="00376954"/>
    <w:rPr>
      <w:color w:val="605E5C"/>
      <w:shd w:val="clear" w:color="auto" w:fill="E1DFDD"/>
    </w:rPr>
  </w:style>
  <w:style w:type="character" w:styleId="FollowedHyperlink">
    <w:name w:val="FollowedHyperlink"/>
    <w:basedOn w:val="DefaultParagraphFont"/>
    <w:uiPriority w:val="99"/>
    <w:semiHidden/>
    <w:unhideWhenUsed/>
    <w:rsid w:val="00174CE1"/>
    <w:rPr>
      <w:color w:val="954F72" w:themeColor="followedHyperlink"/>
      <w:u w:val="single"/>
    </w:rPr>
  </w:style>
  <w:style w:type="paragraph" w:styleId="Header">
    <w:name w:val="header"/>
    <w:basedOn w:val="Normal"/>
    <w:link w:val="HeaderChar"/>
    <w:uiPriority w:val="99"/>
    <w:unhideWhenUsed/>
    <w:rsid w:val="00D71EBE"/>
    <w:pPr>
      <w:tabs>
        <w:tab w:val="center" w:pos="4513"/>
        <w:tab w:val="right" w:pos="9026"/>
      </w:tabs>
    </w:pPr>
  </w:style>
  <w:style w:type="character" w:customStyle="1" w:styleId="HeaderChar">
    <w:name w:val="Header Char"/>
    <w:basedOn w:val="DefaultParagraphFont"/>
    <w:link w:val="Header"/>
    <w:uiPriority w:val="99"/>
    <w:rsid w:val="00D71EBE"/>
  </w:style>
  <w:style w:type="paragraph" w:styleId="Footer">
    <w:name w:val="footer"/>
    <w:basedOn w:val="Normal"/>
    <w:link w:val="FooterChar"/>
    <w:uiPriority w:val="99"/>
    <w:unhideWhenUsed/>
    <w:rsid w:val="00D71EBE"/>
    <w:pPr>
      <w:tabs>
        <w:tab w:val="center" w:pos="4513"/>
        <w:tab w:val="right" w:pos="9026"/>
      </w:tabs>
    </w:pPr>
  </w:style>
  <w:style w:type="character" w:customStyle="1" w:styleId="FooterChar">
    <w:name w:val="Footer Char"/>
    <w:basedOn w:val="DefaultParagraphFont"/>
    <w:link w:val="Footer"/>
    <w:uiPriority w:val="99"/>
    <w:rsid w:val="00D71EBE"/>
  </w:style>
  <w:style w:type="paragraph" w:styleId="NormalWeb">
    <w:name w:val="Normal (Web)"/>
    <w:basedOn w:val="Normal"/>
    <w:uiPriority w:val="99"/>
    <w:semiHidden/>
    <w:unhideWhenUsed/>
    <w:rsid w:val="001C2777"/>
    <w:pPr>
      <w:spacing w:before="100" w:beforeAutospacing="1" w:after="100" w:afterAutospacing="1"/>
    </w:pPr>
    <w:rPr>
      <w:rFonts w:ascii="Calibri" w:hAnsi="Calibri" w:cs="Calibri"/>
      <w:lang w:eastAsia="en-GB"/>
    </w:rPr>
  </w:style>
  <w:style w:type="paragraph" w:styleId="BalloonText">
    <w:name w:val="Balloon Text"/>
    <w:basedOn w:val="Normal"/>
    <w:link w:val="BalloonTextChar"/>
    <w:uiPriority w:val="99"/>
    <w:semiHidden/>
    <w:unhideWhenUsed/>
    <w:rsid w:val="000B10B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10B9"/>
    <w:rPr>
      <w:rFonts w:ascii="Segoe UI" w:hAnsi="Segoe UI" w:cs="Segoe UI"/>
      <w:sz w:val="18"/>
      <w:szCs w:val="18"/>
    </w:rPr>
  </w:style>
  <w:style w:type="character" w:styleId="CommentReference">
    <w:name w:val="annotation reference"/>
    <w:basedOn w:val="DefaultParagraphFont"/>
    <w:uiPriority w:val="99"/>
    <w:semiHidden/>
    <w:unhideWhenUsed/>
    <w:rsid w:val="0062512B"/>
    <w:rPr>
      <w:sz w:val="16"/>
      <w:szCs w:val="16"/>
    </w:rPr>
  </w:style>
  <w:style w:type="paragraph" w:styleId="CommentText">
    <w:name w:val="annotation text"/>
    <w:basedOn w:val="Normal"/>
    <w:link w:val="CommentTextChar"/>
    <w:uiPriority w:val="99"/>
    <w:semiHidden/>
    <w:unhideWhenUsed/>
    <w:rsid w:val="0062512B"/>
    <w:rPr>
      <w:sz w:val="20"/>
      <w:szCs w:val="20"/>
    </w:rPr>
  </w:style>
  <w:style w:type="character" w:customStyle="1" w:styleId="CommentTextChar">
    <w:name w:val="Comment Text Char"/>
    <w:basedOn w:val="DefaultParagraphFont"/>
    <w:link w:val="CommentText"/>
    <w:uiPriority w:val="99"/>
    <w:semiHidden/>
    <w:rsid w:val="0062512B"/>
    <w:rPr>
      <w:sz w:val="20"/>
      <w:szCs w:val="20"/>
    </w:rPr>
  </w:style>
  <w:style w:type="paragraph" w:styleId="CommentSubject">
    <w:name w:val="annotation subject"/>
    <w:basedOn w:val="CommentText"/>
    <w:next w:val="CommentText"/>
    <w:link w:val="CommentSubjectChar"/>
    <w:uiPriority w:val="99"/>
    <w:semiHidden/>
    <w:unhideWhenUsed/>
    <w:rsid w:val="0062512B"/>
    <w:rPr>
      <w:b/>
      <w:bCs/>
    </w:rPr>
  </w:style>
  <w:style w:type="character" w:customStyle="1" w:styleId="CommentSubjectChar">
    <w:name w:val="Comment Subject Char"/>
    <w:basedOn w:val="CommentTextChar"/>
    <w:link w:val="CommentSubject"/>
    <w:uiPriority w:val="99"/>
    <w:semiHidden/>
    <w:rsid w:val="0062512B"/>
    <w:rPr>
      <w:b/>
      <w:bCs/>
      <w:sz w:val="20"/>
      <w:szCs w:val="20"/>
    </w:rPr>
  </w:style>
  <w:style w:type="character" w:customStyle="1" w:styleId="normaltextrun">
    <w:name w:val="normaltextrun"/>
    <w:basedOn w:val="DefaultParagraphFont"/>
    <w:rsid w:val="001F5A7F"/>
  </w:style>
  <w:style w:type="character" w:customStyle="1" w:styleId="eop">
    <w:name w:val="eop"/>
    <w:basedOn w:val="DefaultParagraphFont"/>
    <w:rsid w:val="001F5A7F"/>
  </w:style>
  <w:style w:type="paragraph" w:customStyle="1" w:styleId="Default">
    <w:name w:val="Default"/>
    <w:rsid w:val="00790A84"/>
    <w:pPr>
      <w:autoSpaceDE w:val="0"/>
      <w:autoSpaceDN w:val="0"/>
      <w:adjustRightInd w:val="0"/>
    </w:pPr>
    <w:rPr>
      <w:rFonts w:ascii="Arial" w:hAnsi="Arial" w:cs="Arial"/>
      <w:color w:val="000000"/>
      <w:sz w:val="24"/>
      <w:szCs w:val="24"/>
    </w:rPr>
  </w:style>
  <w:style w:type="paragraph" w:styleId="NoSpacing">
    <w:name w:val="No Spacing"/>
    <w:uiPriority w:val="1"/>
    <w:qFormat/>
    <w:rsid w:val="00DF0FDE"/>
  </w:style>
  <w:style w:type="paragraph" w:customStyle="1" w:styleId="xmsonormal">
    <w:name w:val="x_msonormal"/>
    <w:basedOn w:val="Normal"/>
    <w:rsid w:val="001D21C2"/>
    <w:rPr>
      <w:rFonts w:ascii="Aptos" w:hAnsi="Aptos" w:cs="Aptos"/>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5881268">
      <w:bodyDiv w:val="1"/>
      <w:marLeft w:val="0"/>
      <w:marRight w:val="0"/>
      <w:marTop w:val="0"/>
      <w:marBottom w:val="0"/>
      <w:divBdr>
        <w:top w:val="none" w:sz="0" w:space="0" w:color="auto"/>
        <w:left w:val="none" w:sz="0" w:space="0" w:color="auto"/>
        <w:bottom w:val="none" w:sz="0" w:space="0" w:color="auto"/>
        <w:right w:val="none" w:sz="0" w:space="0" w:color="auto"/>
      </w:divBdr>
    </w:div>
    <w:div w:id="655500174">
      <w:bodyDiv w:val="1"/>
      <w:marLeft w:val="0"/>
      <w:marRight w:val="0"/>
      <w:marTop w:val="0"/>
      <w:marBottom w:val="0"/>
      <w:divBdr>
        <w:top w:val="none" w:sz="0" w:space="0" w:color="auto"/>
        <w:left w:val="none" w:sz="0" w:space="0" w:color="auto"/>
        <w:bottom w:val="none" w:sz="0" w:space="0" w:color="auto"/>
        <w:right w:val="none" w:sz="0" w:space="0" w:color="auto"/>
      </w:divBdr>
    </w:div>
    <w:div w:id="1125931511">
      <w:bodyDiv w:val="1"/>
      <w:marLeft w:val="0"/>
      <w:marRight w:val="0"/>
      <w:marTop w:val="0"/>
      <w:marBottom w:val="0"/>
      <w:divBdr>
        <w:top w:val="none" w:sz="0" w:space="0" w:color="auto"/>
        <w:left w:val="none" w:sz="0" w:space="0" w:color="auto"/>
        <w:bottom w:val="none" w:sz="0" w:space="0" w:color="auto"/>
        <w:right w:val="none" w:sz="0" w:space="0" w:color="auto"/>
      </w:divBdr>
    </w:div>
    <w:div w:id="1136872717">
      <w:bodyDiv w:val="1"/>
      <w:marLeft w:val="0"/>
      <w:marRight w:val="0"/>
      <w:marTop w:val="0"/>
      <w:marBottom w:val="0"/>
      <w:divBdr>
        <w:top w:val="none" w:sz="0" w:space="0" w:color="auto"/>
        <w:left w:val="none" w:sz="0" w:space="0" w:color="auto"/>
        <w:bottom w:val="none" w:sz="0" w:space="0" w:color="auto"/>
        <w:right w:val="none" w:sz="0" w:space="0" w:color="auto"/>
      </w:divBdr>
    </w:div>
    <w:div w:id="1155534648">
      <w:bodyDiv w:val="1"/>
      <w:marLeft w:val="0"/>
      <w:marRight w:val="0"/>
      <w:marTop w:val="0"/>
      <w:marBottom w:val="0"/>
      <w:divBdr>
        <w:top w:val="none" w:sz="0" w:space="0" w:color="auto"/>
        <w:left w:val="none" w:sz="0" w:space="0" w:color="auto"/>
        <w:bottom w:val="none" w:sz="0" w:space="0" w:color="auto"/>
        <w:right w:val="none" w:sz="0" w:space="0" w:color="auto"/>
      </w:divBdr>
    </w:div>
    <w:div w:id="1291201472">
      <w:bodyDiv w:val="1"/>
      <w:marLeft w:val="0"/>
      <w:marRight w:val="0"/>
      <w:marTop w:val="0"/>
      <w:marBottom w:val="0"/>
      <w:divBdr>
        <w:top w:val="none" w:sz="0" w:space="0" w:color="auto"/>
        <w:left w:val="none" w:sz="0" w:space="0" w:color="auto"/>
        <w:bottom w:val="none" w:sz="0" w:space="0" w:color="auto"/>
        <w:right w:val="none" w:sz="0" w:space="0" w:color="auto"/>
      </w:divBdr>
    </w:div>
    <w:div w:id="1548838126">
      <w:bodyDiv w:val="1"/>
      <w:marLeft w:val="0"/>
      <w:marRight w:val="0"/>
      <w:marTop w:val="0"/>
      <w:marBottom w:val="0"/>
      <w:divBdr>
        <w:top w:val="none" w:sz="0" w:space="0" w:color="auto"/>
        <w:left w:val="none" w:sz="0" w:space="0" w:color="auto"/>
        <w:bottom w:val="none" w:sz="0" w:space="0" w:color="auto"/>
        <w:right w:val="none" w:sz="0" w:space="0" w:color="auto"/>
      </w:divBdr>
    </w:div>
    <w:div w:id="1626038055">
      <w:bodyDiv w:val="1"/>
      <w:marLeft w:val="0"/>
      <w:marRight w:val="0"/>
      <w:marTop w:val="0"/>
      <w:marBottom w:val="0"/>
      <w:divBdr>
        <w:top w:val="none" w:sz="0" w:space="0" w:color="auto"/>
        <w:left w:val="none" w:sz="0" w:space="0" w:color="auto"/>
        <w:bottom w:val="none" w:sz="0" w:space="0" w:color="auto"/>
        <w:right w:val="none" w:sz="0" w:space="0" w:color="auto"/>
      </w:divBdr>
    </w:div>
    <w:div w:id="1637224691">
      <w:bodyDiv w:val="1"/>
      <w:marLeft w:val="0"/>
      <w:marRight w:val="0"/>
      <w:marTop w:val="0"/>
      <w:marBottom w:val="0"/>
      <w:divBdr>
        <w:top w:val="none" w:sz="0" w:space="0" w:color="auto"/>
        <w:left w:val="none" w:sz="0" w:space="0" w:color="auto"/>
        <w:bottom w:val="none" w:sz="0" w:space="0" w:color="auto"/>
        <w:right w:val="none" w:sz="0" w:space="0" w:color="auto"/>
      </w:divBdr>
    </w:div>
    <w:div w:id="1670906911">
      <w:bodyDiv w:val="1"/>
      <w:marLeft w:val="0"/>
      <w:marRight w:val="0"/>
      <w:marTop w:val="0"/>
      <w:marBottom w:val="0"/>
      <w:divBdr>
        <w:top w:val="none" w:sz="0" w:space="0" w:color="auto"/>
        <w:left w:val="none" w:sz="0" w:space="0" w:color="auto"/>
        <w:bottom w:val="none" w:sz="0" w:space="0" w:color="auto"/>
        <w:right w:val="none" w:sz="0" w:space="0" w:color="auto"/>
      </w:divBdr>
    </w:div>
    <w:div w:id="1805459926">
      <w:bodyDiv w:val="1"/>
      <w:marLeft w:val="0"/>
      <w:marRight w:val="0"/>
      <w:marTop w:val="0"/>
      <w:marBottom w:val="0"/>
      <w:divBdr>
        <w:top w:val="none" w:sz="0" w:space="0" w:color="auto"/>
        <w:left w:val="none" w:sz="0" w:space="0" w:color="auto"/>
        <w:bottom w:val="none" w:sz="0" w:space="0" w:color="auto"/>
        <w:right w:val="none" w:sz="0" w:space="0" w:color="auto"/>
      </w:divBdr>
    </w:div>
    <w:div w:id="19560141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xhere.com/en/photo/839463"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mailto:admin@buckstone.edin.sch.uk"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buckstoneprimary.com/category/early-learning-childca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FBA4343087192E47A6E81E7AAB85B85B" ma:contentTypeVersion="8" ma:contentTypeDescription="Create a new document." ma:contentTypeScope="" ma:versionID="63060d87934e5c41414b4c7c6046f969">
  <xsd:schema xmlns:xsd="http://www.w3.org/2001/XMLSchema" xmlns:xs="http://www.w3.org/2001/XMLSchema" xmlns:p="http://schemas.microsoft.com/office/2006/metadata/properties" xmlns:ns2="c815e80b-c2eb-4879-bb31-561d26f6f94e" xmlns:ns3="cebeac52-32ed-4904-83fa-26a99c17fb28" targetNamespace="http://schemas.microsoft.com/office/2006/metadata/properties" ma:root="true" ma:fieldsID="c71b1ded15d7fcd01d86aa393323f915" ns2:_="" ns3:_="">
    <xsd:import namespace="c815e80b-c2eb-4879-bb31-561d26f6f94e"/>
    <xsd:import namespace="cebeac52-32ed-4904-83fa-26a99c17fb2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15e80b-c2eb-4879-bb31-561d26f6f9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beac52-32ed-4904-83fa-26a99c17fb2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6080BE8-1BEB-4673-995A-14D5288678A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F850BD0-C567-47CA-92F5-32BB16A8D709}">
  <ds:schemaRefs>
    <ds:schemaRef ds:uri="http://schemas.openxmlformats.org/officeDocument/2006/bibliography"/>
  </ds:schemaRefs>
</ds:datastoreItem>
</file>

<file path=customXml/itemProps3.xml><?xml version="1.0" encoding="utf-8"?>
<ds:datastoreItem xmlns:ds="http://schemas.openxmlformats.org/officeDocument/2006/customXml" ds:itemID="{5D0616A8-FE7B-435F-A2F1-9D56BBFB5F4B}">
  <ds:schemaRefs>
    <ds:schemaRef ds:uri="http://schemas.microsoft.com/sharepoint/v3/contenttype/forms"/>
  </ds:schemaRefs>
</ds:datastoreItem>
</file>

<file path=customXml/itemProps4.xml><?xml version="1.0" encoding="utf-8"?>
<ds:datastoreItem xmlns:ds="http://schemas.openxmlformats.org/officeDocument/2006/customXml" ds:itemID="{77BBD72C-A0BA-4517-A02B-A5031A2C2E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15e80b-c2eb-4879-bb31-561d26f6f94e"/>
    <ds:schemaRef ds:uri="cebeac52-32ed-4904-83fa-26a99c17fb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434</Words>
  <Characters>2479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Kent</dc:creator>
  <cp:keywords/>
  <dc:description/>
  <cp:lastModifiedBy>Lynne Lippok</cp:lastModifiedBy>
  <cp:revision>1</cp:revision>
  <cp:lastPrinted>2024-05-30T10:22:00Z</cp:lastPrinted>
  <dcterms:created xsi:type="dcterms:W3CDTF">2025-09-26T11:07:00Z</dcterms:created>
  <dcterms:modified xsi:type="dcterms:W3CDTF">2025-09-26T11:07:00Z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0x010100FBA4343087192E47A6E81E7AAB85B85B</vt:lpwstr>
  </property>
  <property fmtid="{D5CDD505-2E9C-101B-9397-08002B2CF9AE}" pid="3" name="_DocHome">
    <vt:i4>1424860722</vt:i4>
  </property>
</Properties>
</file>