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CA0B3" w14:textId="18910EBC" w:rsidR="009D06D8" w:rsidRDefault="0025718D" w:rsidP="39BAF5A3">
      <w:pPr>
        <w:rPr>
          <w:noProof/>
        </w:rPr>
      </w:pPr>
      <w:r>
        <w:rPr>
          <w:noProof/>
        </w:rPr>
        <w:t xml:space="preserve">                 </w:t>
      </w:r>
      <w:r w:rsidR="00875771">
        <w:rPr>
          <w:noProof/>
        </w:rPr>
        <w:t xml:space="preserve">                            </w:t>
      </w:r>
      <w:r w:rsidR="00213060">
        <w:rPr>
          <w:noProof/>
        </w:rPr>
        <w:t xml:space="preserve">                    </w:t>
      </w:r>
      <w:r w:rsidR="00875771">
        <w:rPr>
          <w:noProof/>
        </w:rPr>
        <w:t xml:space="preserve">         </w:t>
      </w:r>
      <w:r w:rsidR="006950E4">
        <w:rPr>
          <w:noProof/>
        </w:rPr>
        <mc:AlternateContent>
          <mc:Choice Requires="wpg">
            <w:drawing>
              <wp:inline distT="0" distB="0" distL="0" distR="0" wp14:anchorId="0FEF1219" wp14:editId="52EF093B">
                <wp:extent cx="1917700" cy="1293497"/>
                <wp:effectExtent l="0" t="0" r="6350" b="1905"/>
                <wp:docPr id="260027851" name="Group 4"/>
                <wp:cNvGraphicFramePr/>
                <a:graphic xmlns:a="http://schemas.openxmlformats.org/drawingml/2006/main">
                  <a:graphicData uri="http://schemas.microsoft.com/office/word/2010/wordprocessingGroup">
                    <wpg:wgp>
                      <wpg:cNvGrpSpPr/>
                      <wpg:grpSpPr>
                        <a:xfrm>
                          <a:off x="0" y="0"/>
                          <a:ext cx="1917700" cy="1293497"/>
                          <a:chOff x="0" y="0"/>
                          <a:chExt cx="6750685" cy="5293995"/>
                        </a:xfrm>
                      </wpg:grpSpPr>
                      <pic:pic xmlns:pic="http://schemas.openxmlformats.org/drawingml/2006/picture">
                        <pic:nvPicPr>
                          <pic:cNvPr id="665567814" name="Picture 2"/>
                          <pic:cNvPicPr>
                            <a:picLocks noChangeAspect="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6750685" cy="5062855"/>
                          </a:xfrm>
                          <a:prstGeom prst="rect">
                            <a:avLst/>
                          </a:prstGeom>
                        </pic:spPr>
                      </pic:pic>
                      <wps:wsp>
                        <wps:cNvPr id="1215246960" name="Text Box 3"/>
                        <wps:cNvSpPr txBox="1"/>
                        <wps:spPr>
                          <a:xfrm>
                            <a:off x="0" y="5062855"/>
                            <a:ext cx="6750685" cy="231140"/>
                          </a:xfrm>
                          <a:prstGeom prst="rect">
                            <a:avLst/>
                          </a:prstGeom>
                          <a:solidFill>
                            <a:prstClr val="white"/>
                          </a:solidFill>
                          <a:ln>
                            <a:noFill/>
                          </a:ln>
                        </wps:spPr>
                        <wps:txbx>
                          <w:txbxContent>
                            <w:p w14:paraId="32225F8A" w14:textId="53A5AFF1" w:rsidR="006950E4" w:rsidRPr="006950E4" w:rsidRDefault="006950E4" w:rsidP="006950E4">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0FEF1219" id="Group 4" o:spid="_x0000_s1026" style="width:151pt;height:101.85pt;mso-position-horizontal-relative:char;mso-position-vertical-relative:line" coordsize="67506,529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mjNZqAwAA8QcAAA4AAABkcnMvZTJvRG9jLnhtbJxVXW/bOgx9v8D+&#10;g+D31bEbJ41Rd8htb4sBxRasHfasyHIszJZ0JSVO9+t3JNtp0wz7eohDSiRFHh5Kl+/2bUN23Fih&#10;ZBElZ5OIcMlUKeSmiD4/3r69iIh1VJa0UZIX0RO30burN/9cdjrnqapVU3JDEETavNNFVDun8zi2&#10;rOYttWdKc4nNSpmWOqhmE5eGdojeNnE6mcziTplSG8W4tVi96TejqxC/qjhzH6vKckeaIkJuLnxN&#10;+K79N766pPnGUF0LNqRB/yKLlgqJQw+hbqijZGvESahWMKOsqtwZU22sqkowHmpANcnkVTV3Rm11&#10;qGWTdxt9gAnQvsLpr8OyD7s7ox/0ygCJTm+ARdB8LfvKtP4fWZJ9gOzpABnfO8KwmCyS+XwCZBn2&#10;knRxPl3Me1BZDeRP/Fj93+A5m2eT2UXWe2bwXCwy7xmPB8dH6WjBcvwGDCCdYPBrrsDLbQ2PhiDt&#10;b8Voqfm61W/RLk2dWItGuKdAPTTGJyV3K8FWplcA58oQURbRbJZls/lFMo2IpC2YDyt/OEl9kd7R&#10;2/ae1Fd2r9hXS6S6rqnc8KXV4C4gDZAcm8dePTp23Qh9K5rGd8vLQ4Hg+Sue/ACjnoM3im1bLl0/&#10;VIY3qFVJWwttI2Jy3q45ijLvywQNw0A7VKSNkK5vtnWGO1b78yvk8Qm59608bISkn/P0JViw7nd5&#10;dsyWySy9yI7ZAgyNdXdctcQLyBU5oEU0p7t7O2QzmoBlzwkEEarnPy4hO6IH7QS/P5qzh5pqjhR8&#10;2GdiJGmSpdPZYoah6Znx6IfpX7Un5x7MwdqPJHF7LA8k8Os/RQzjNKJC83E+j3BLz5NkGu68w5D9&#10;IWw0t6oR5cg1j+d1Y8iO4nrtauF4oOsrq0b6NkjlvXpW+BWM91iQl9x+vR+qX6vyCcUbhS4CJKvZ&#10;rcBB99S6FTW4nrGIJ8d9xKdqVFdEapAiUivz7Ufr3h7dxG5EOlz3RWT/31J/FzTvJfq8SKZAhrig&#10;TLN5CsW83Fm/3JHb9lqhZAwDsguit3fNKFZGtV/wMi39qdiikuHsInKjeO36RwgvG+PLZTDqr5h7&#10;+aBxMSWBux7gx/0XavTAaofGflAjs07I3dv2cC+3TlUiMN8D3KM64A6WBym8K5COHq6XerB6fqmv&#10;vgMAAP//AwBQSwMECgAAAAAAAAAhAEa3JaUOAgEADgIBABUAAABkcnMvbWVkaWEvaW1hZ2UxLmpw&#10;ZWf/2P/gABBKRklGAAEBAQDcANwAAP/bAEMAAgEBAQEBAgEBAQICAgICBAMCAgICBQQEAwQGBQYG&#10;BgUGBgYHCQgGBwkHBgYICwgJCgoKCgoGCAsMCwoMCQoKCv/bAEMBAgICAgICBQMDBQoHBgcKCgoK&#10;CgoKCgoKCgoKCgoKCgoKCgoKCgoKCgoKCgoKCgoKCgoKCgoKCgoKCgoKCgoKCv/AABEIASoBz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2g&#10;to8AYx8vHt+tWEtwG5UZp0KOBgfd61JFCTgj8a/Zj8yCK2jQBVUdPTpUiW6gbStSJHyFYe/+f0qR&#10;ISBkZ+lMQ1bcfd2r+FSx26qT8tPWFgdw57dakVMHI+uc/rTGRNaxyr5R7ryPWua8WeHPC8dvNfX7&#10;K5I+Vd36Vg/Gb41Wfw9t5IbmFigU/vEY8f5NfMnxO/a6i8l5YL5x5bFly3IrzcTjqNJNM66NCrUk&#10;rHZ/ELT9Em1B77S7E280Sna395fWvPfD09naa9LqkfiGG0uM/Ms2Md/5f56V57pP7Z/2m8vbXWrU&#10;3BmUrCxb7vFeWeOfiPqniK+kttLLRJKxbKt19/yzXg4jNKMY89PU9qhgqzlyyTR9HfEjxTcXdl5+&#10;n6pDcO2QH4/Hj6/SvONWuS9nIzahsulkLKy4yK4nwX4j1nwxB9n1O4WaKQ5aQ5bHT1qbU/HOi3t3&#10;9hltpI93LSL3rz8VjadSGuj00O2jh502o7o67w18Ub/bGtqrTTW77WmaPoc8Z/Kuj17Vdb1C8bxN&#10;rdr9q3wkRqB92vP/AIcQaHcyXFudSaJfv7fLzkg16D4Q8aaBp7y2usXC3Vuu5VBXn9fx/KijV5or&#10;mluaygo3aT0Oe8I+JXi1drqOCTZGxEnzdP17V2Nx8UJ9XQWtjI0aqo5bjPHr9TXrnw0+Enwt8Y+G&#10;jfaRbIj3B3NCigkZA4rJ8Y/BKOwlaw0rSl8kc7Sm0N9e1dkcLUp00+a69DldanKW2p4zrOsSWmq/&#10;b7y8Tc0PLRSdPY967z9lHXoLKG8u3s1aFp8rNcHOPz/GuF+JXw41DSdJuNTgiZvLUr7DjPfmqfwm&#10;1DxZ/wAI5JZ6SsqjcN2F/ka8+nUlh8VypO+6OqUVWp3bPpbWfFsHiRl05tehX5vm2qAACcGtDS57&#10;fwyVdJGvFUDcwbj6e9fOwm8SWtwNG0m3muL6Rv3jKpZ+e2BXe6Pd/EqxtLez1nTnt1YLuMvX+dd9&#10;OtKUuZx+Zzyo8seVM9E1TxJJ4n8R2h+wyQwlm3IejAY6+1WvjDcWXhqFdX8N6CjNJHtVuv3uOx9f&#10;WuJ0O71rVPFH2S3tpodsS5edsKfXHtR4w+KGt+GNEmsL2BWihkwrspP5HHtVxr35uZGcqOi5WbWm&#10;/C/xhaaB/buqWHmXF8xdlkm+Vc9OO3rx71a8J+EvGdrqFvYHXIbG1kb948R+ZRnt+tbngf4vaN4o&#10;8NWupXjxyCNf9Xn/AOvVPxomkx6c3iu0Vmc8xx+d04649a2iqfIpL7ifaT5mmeu/DvwndR67BZXW&#10;oSXVrDjdJM3fqa91PjDQdK09I4CpwvRcYr43+FvxT8a2OlvqV9p0kat/qXdxkA+lamufFfxDFatq&#10;Et/I8LMcL/hjmu2jjIQp+6jkq4epKpZn1F/wnvhTS3k1WW9jTjLfNVXQ/j14f1nUV0/TkaRmbHH1&#10;r5Z1X47+FItFh0/xDez7ZW/eKijnp3rY8MfH/wCGHhWWG48OzKztycHOOPf/ACatY6MmrMyeFlG9&#10;0z7Vgu4HgWd/lDD1Bq3AsTL5gC8V86eH/wBo5dQtI7rzwY5F+92BrvvBvxo0hbF7uaKeYhsblXj/&#10;AD1rtjiIS2OaVOUT1NY0x79qkWMD7y1l+Hddj8SW0d/Yqyq38LDpWysfXHP0rfmUtjJ3QiIoIwPx&#10;qWOJR3we9Ai96lSLcf8A4qi6AFiAI45qZIQF6fhQiZ+6OOnHepo4weNw/wAamQIasak4qZEjxnYK&#10;Fjwdn86f91csanQoRUXOwCpXiVV3fLUFzKIMO7DqByKL27WCzEisMtyoJrO4FmIK52tTiVjk2gfe&#10;/Ssy11KRLfz2VuPSpJ9XgcxyNIo7ktU8w7MtappsV0uX+7/EvrWTBosemxyy6R/quS0Z9q0Drlq0&#10;u15uPXNYPi7xEPC7LfR3GbdvvqhqJSjYuPNscrrmpzC4uLeHFvKykKzVyOt+JNT03QpLbVo2uV5y&#10;0OSen612U/iTw3rNjcXd3ZM3y7g23pXmSRNf6tcf2TfMImztjmbj+f8AnFclSS3R001fc5rxG9xq&#10;/h2W78LFUmj3OFk4Of8AH+dcL4V+JuoajcXEGoRrBNCDlSvUj39jmut8bJZ6fYTWVzOy+c20TQNx&#10;nOD0ryv4g+H9U8JxWuoaWrXDTNlsNyR7159bm3W510+Xqauo/ES/1PxhZveXnk2cMmyQx5wT/n/P&#10;St7xpqGhXXhu8u9K1NYZfLO3dxnoc15PoCxT+OIbTXryW3sbiPcqtxlz2zWt8XX8TaNYLfabpout&#10;Pt2J+UEblxz/AJPesqc53bYNR2R2Pwx0C+12yiltddhkkQZly3BOM4H+eKZ8ULG6cNeavuaOPCxq&#10;q5U+h/8Ar1gfCrWNOvbCPVdNtpozNjfHux/CB26c/WvUfiYfDrfCqSDVrxo5PLJi2n+LGK0w/LKN&#10;iW5KWp5X4DtrrW/EemwwCVYYplG5m+RFNe3ftEeFLTw/4Eh1+PxOCsce7du4GBjJ/GvJ/hlfXU/g&#10;9bDKsqAYnYct1wevtXmfxh+MfiXWdPk+ErajJNNLuCJIxO5en8qVKcaXvS1WwWc5KwXPg/X77Vl8&#10;R6Zr51GORlb7Kknyr/8AX71a8Z+LjoEluIdUS2vuFkjDdRjpXO/CaXxV4Jia0vlkXyZCGTaWwPfH&#10;6VzvxM06L4i+JZPEdnc7ZLdcxiOT5XyOmB/nkVw25ovSz/BnVGXvaneeC/ipF4M8TS+J7+xCtNGB&#10;HKvRm9faqfijxfrvifxJd6rrurLCZWDwqjY+U5P+fT2p3gHwbf8Aifwpap4q0mSzk+b7Kh5+n+Of&#10;WtXWvhshFuYb6ONvL+dZevXirjTlyWehMpR+JI+k4I2K/Kn5VOsQGAR9KWGOQH5WH3eM/jViOMBs&#10;EZ/Livt+Y+VsNjjyNw7VNFFkZoSMhPlI5/WpkiAPTp120XEMMO5doKhsdfT9KyPEcPiCLTXOnSbm&#10;xwzfyrVv74afbNcPAzbVzg8A1zWqfFDTbPQ5r+/kjjKc7TIKyqVIpWbLgpPY+Jf22vG/jjQb1dMt&#10;7qY7pDzJGQPrXynqlt4y8R6gXvPlWRsblGAP8OK+xf2jPiXoPxA1Oax1PSIbi2jyyzKwyv0ryLwX&#10;pPhpXvJbu23wKw8szTAbByOD1zXymKwtOvUvKWh9JgcQ6NP4Tj/Bn7O8Y0I+KbzxGkfby5eQa27z&#10;9nvUdLt4deml/dMu5VwMEVrfEDxBpul6ZFHpEkTQlQ21V4Bra+G3x20jxBLbaT4ltFmWHCKGHAIA&#10;GevNSoYNy9la3Y3dbFP95e5y194S1BNJjgNoVDfxNgYyP1/+tVfRPhvaapNHCd01wzYWMKOfpXr3&#10;xd0ttVFmdBjga3LBmjhcZC+3+RTdPtPD1nd6feafpuy4jbBYN1Pf9KmeDjOtZrQVPFSjTutzyv8A&#10;4QabSvF8ekDdbsxxIuPlY9MZrqPC/gXQrbxdNoV/Ak07KfLK8D2z716J448P3fjAzWMNpBbzxw+Y&#10;tyki5bHNHwo8Hte+JbO81yMPGN0c11u+7hvXuMfSpjQipqMUt/uD2rlG7Z0nwFj8V6DqzLokMQhy&#10;BtDd/TjvmvRviReyLp73Gr6otvcMvC7cY/Gp/hn8NY7nWr6PwtqZXynBUrzmqPxf8MyTN9g1yE+d&#10;/FI/AI/H/wDVXpNyo4WzX+Rx6VK6aPAviD460i8+HOpeHNQlZp4ThZFwGJxx3/CrH7LnheLxT4Fh&#10;0qLVWtGK8twpx6nNaHxK+EFrH4Dvb+CBmUZLNkdlz17Vyf7NL+Kr6G48O+ErYFo/9ZJKSAg7Z/U1&#10;4/NKOOpre6Z6EuX6vJryPaPhT8L/AA/4X8Y3uoXuqwzbePOZh2rU8fa1pejiS8hkgm25EfzBmH+I&#10;qroX7OHxMig/td52kQ5LI0xG4+4qHxvpdv4O8PTT6voMLSKh4WTccjpXsVOeNO3LY8+NnJNyueZ6&#10;p4qOoeKY9Smv5IYbfPmRx8b+M8+1TePPjR4auvDxs7+2LK2P3e3BAzzk4qv8Iv7Q8Y+IdTtLTw2l&#10;1IzNsE4+WMdMEmqXxJ+BGoxwTajOs0jLKVWGFvkHB4XjJ5IGc15KeIlTk6X4nouWHjJKZ6n8DNb8&#10;EeKPD1vBp2kWsI27TtAJJz716zZ/s/8Aw9/s+XV7q9nubp1/c2kMmVBx6DgV83eDPgd4+8C2Frq1&#10;9KthazorJFuOcY6GvdfhHr81hp0rR3P7xEwZN27J+hNehg6slTUKsdbHNiqd5OVNl7Q/BQ+ySW99&#10;ohjC/wCrWVizc9/StDwV8KYi803iO7iSykYkRmEZC56Vt+HIGOmyatqXihY2kk4VvmY/rUl/pljq&#10;Ue0+JpEj39HHX2Fd0eSKWhxOU5SL1n+zH8GfG0LWa/6RIQQwLDB/DpTtN/ZL+F/g24d4/Dikjodv&#10;XjpW94R0O/0S0S+8Nv5rFfmLA810k2r+JNUgWy1G3aP++0a10R5d3HUy5qi0TOV8GfArwRqGtJdt&#10;cxxeU37u33DH0r3TQvBOi2NotuNOh27f+edea+HPh7aQa+NTs75vNHUSMeeeuK9O03WL+0JgubeR&#10;9owOK2ou3Qzq8z0ua9lpttaJ5VpAsa9FCDpVgQ4bIHemaXLPeQebPD5f91auGIBflP8An1rbmOdx&#10;ZGseDjtUiKAc7D+VSLBv/GpFgxjPrRzBYiSL14qdYwo25PepEhwP88VIsQ28VPMBHGhXgCiaICLB&#10;qwIePu/hTmgEiGOp5gMua5tp4fshkVpB/DWL4xu449C8ya6WFoeM0msWmpaTrn2nZ8jfxegqr450&#10;N7/SoZ43EiyONy7sZ/zxWUpSNoozrTxVJq2kRrp975eNu5mXGeea1bl1j0lLlp45GQd26mvOvihe&#10;x+AdMj1AbljVBvVeB9fauUm+IOqX8FvexazttZOQp7f4VzSrcujN1Tvsd7reuyW91HdzSskKt8y7&#10;uAKo+LPiZod9LHpFpOGUqCyv34/z+VcD48+IL6xo62um+Yqx48y4wcE9P8/5zR03+yvGOhmOG7X7&#10;VBHiNt2MkdPxrnlXd7Lqa8nVnX6l478PeHtKdpdUj8uRDuj7j1/GvGZ/iDGmp3T6ZfM0BYiNlzjB&#10;P6VS8RPq1gkulXs9vJukKbpCfm965PU/Cut6ci6rpd+LhAd8luoHb0rlrVKj0RtThHqampePRpt4&#10;W1eWa4tX6BhnGT0OPes/4061LqOl2z+H/EEaidSGUkBgMday4LrVr66ku5tAWONBtMc3U8/oaqeI&#10;5fDQsGsPGGj/AGEzsUhmLfKCfpXP7Ru5py7M5jRrvUtR1L+w/EOoq0drN8ksZ+Zsrx/9evTvH/jL&#10;w5P4Lj8KiWSJfs/ytL1b5eue/wDjXzf4x8BeL/h146tNRtPErXFneMDCy87G7DvmvRvE/ixPFPhG&#10;PSryHytRs1XzJPLPbnPH449awhVnGTT07GnIrqxJ8KvGOuf8JGmnNPHBYxtnc7dV4xXZfHXxhr2o&#10;aDb+HfDKvM00wQ/MTuGee/cmvM3kg1vwpHpnhuRJrjcwkljb5lqaz8e+II9VsfB82jzQtaMrNcSc&#10;k7RnjvzThKUbtEyWmx7zcaEvhDwdp408R/aJoQ01q2BjpyPpXkWv+GW8QfFq11Q6QqyaaxWby+g+&#10;XJ+vOK9E1lL/AMcaFa6jBe3H26JtsbI21QeuD/KvIdU8beP/AIf/ABDks20sObjaGVTkN2z7YreU&#10;/wB2rLSxny6nv2iaZ4T8HWk2uXc4uDex/NbuRzn0r538R6AunfFhvEisthayyBvsu4fNnK5x2BNd&#10;Z4l8WRxWD+INct5WEY328cEmdrdjjP1/CvnPxz8QvEPiTxzb3V+Lyzt5JMb+Sdn+eRWdSv8AubW/&#10;rQuNOW7PqTwp8RIvF3i9fCugW73Fxp6q0duuB5igdfesn4j+If8AhJ9fa31LTptNurEmKe3dtvPB&#10;z0PFcj4EtYvg9e2fxJ0nVbiY3yKslxIhzFkHj056c966zSPElp44vr/XL7TBeB7jEdyZCu4dxx1w&#10;eM1UKjhC78rP89xRjeXc+q7cKyKXU/g1TxjA+VeD6UQRkr8g5pmpX9rpFq15eNtRRkk9q+v5ras+&#10;d5SUvHAnmOPl7nGK5/xH8TvDnh+dbd7uOSVuVVWzRfeMvC3iC0/s6216ONpBjG4V5H4y+HcN/q0l&#10;3omoyS3Vu+S3mfKR1rGdWV9Bxj3ND4zftQaFpOiXFsgkhZUIMjcc18X+LPjf4s+IOp3ei6D4ieOK&#10;VyWbzDgc8DnrX2N4j0T4ZXnhR9L8ei38yaIqwJG4HFfIPjXQfhp4M8avZeENHmuAZP3Srkrz2rzM&#10;VzSmk5XX9djvw8aavoeU+Jm8XeFrhkuNd8x2bkbuprmJfEup3EjQXN/NH5nLLCxXPWvb/EAtr+yk&#10;GtfD6beACkix5/8AriuQXwlrPiu6aLTfCTW8MeV86aBsDH4D/P5V4GJwdSU/ck3fpqe7h8VDlvOK&#10;MbwPo2pazIGa+WSLH+rkbtivQNM+E1npzf2vfT3EO/BIto+/4VmeFPhT448PagJ7CBZFkYLI/O1f&#10;fPFe5/DLxHoujwroOsaYL294PysGAz9f5VphaDjpUWq7kYiqpSvF6eRxGl6d4R0yDOpX2rytNHws&#10;ytj8O3Wum134bxyfD+DWNM1G4jWGbcsflnPtk4zz7V6uPBsfiKze7t9FS3lVcqzLu/TpWXqo8War&#10;4Kl0OeO3WG3m2yNHCQXUHocdM12VpSpqz2OWMYz1W5j/AAkbw9NeeX4ib7QXi24XOWP4CszV9Lvf&#10;C+tXMVilxb2f2jNuJWHOec9sfT3r0HRB4R0eVZ7uKGDbCQqjPzNjpwP/AK1eH/tH+MPHtnr41KKF&#10;hpzLiNFJ5x06cVjUrwp4dSfT7zSNKUq9ke+fCzx9caFbWeraFJ5skyxmbDcA4wc1t/Gn4iDxVAsk&#10;EG6RI8OI8ZPbrn2r5s+E/wAab/T/AAgqSaazN1UquB7Z54rS8OfE7xNfazJqurMqwtGSsZauWjjv&#10;bYdRva7OqphnGrzW6FjxX8QfFNrax6ZqOnNbac022Qyqfm4/z/kVx/w98eW/hb4i38Hhy/eOKTaZ&#10;hCPQ/wD1/wBK9A8SeK7HxPbW2nalHG9u2W8vG3PTB5ryr4eadpafGzVdGXSJJvM+eGGP7pAPJ7en&#10;0/OspTdOsuV38+qNPZ81N3Vv1Prf4ffG/TtZht7GKS4mLLjaO/P+eKveNdMg1ySO2NhtZzkRFuvP&#10;HrXkfw/8aX2jXs1loXhFYZIGIaS4z8q545Ne2/Biwu9euW8S+LZWjaRsQhcDaP8APNe5RrSqLlkz&#10;y61GNJ8yRw3w7t9A0HxtqWmvoL27qpBKtjPHPSuL+KHjDWLvxUmgaaCFExaNd+eQdoP+etej6p4z&#10;8KeF/iRqkFsi3Us2c3MvRcnp7V534102PVvippl5oOpRwzysCu5fk9f0rhxNVQotQ11/yN8PB1Kk&#10;XI9Lsxc+MdMgsPFaxzLHGAIpGxt4/wDrVHHongvT75PDtquHmIG2OQADnvVeDwhoyO9z4t1q+urx&#10;Y8COx3BMHt/+uuE+Il3okHiG0tPBlldW9wp/ezXDnI+vOc5rWpUlGmuYunBSqWifTGmfDSGysrcy&#10;63HDCBkM0m7H+fWtWDTPDmjn7U8lvqM+cRquME++OK+T7j4o/EW2tPsN34ol8uNcMuwtt/HJxUek&#10;+P8AxgbyNdG8Ryzu0oLtN0xn/PFV9epxS90n6jUle7R9t6B8S4tHhC+K7eFflykNuuT/APrr2m58&#10;Ef8ACQeAdL8ffDW0S+hvIQlxYzOgliuF3KwU8BgzIcL97kAbutfEHhLxDruraY2qa1tG1dtvuPLk&#10;H5m/oPx/H7b/AGXPG2m6v4K/4RfVf3lveWhik/edMYIx7jqD1yBX8q+LX0gc84S4spYTI4xnTpe7&#10;V5ldSk2rrTX3UrXTVm3vaz+yyLhPCY3Aylib80trbpf8H8rHmM/xGvrfXJNNn0A2lxazGOWGeMpI&#10;rA4KlTggj0r1Dwnr9vrNlGZIwshUfKRz0qv43l0n4ghfCvjm4gm1TTJBDoPjC3hPnJb7yfs90uR5&#10;i/eKk8o7cEAur42r+HfGnwktG12/sP7TtVZQbuybcI87sbk+8vA5OCoLKN2SBX7J4f8AjRwvxph6&#10;cZ1VRxEtPZye7/uyaSlfor83ls385nHDONy+TcYuUF1X6r+kehwxhQMLtHWpUVSdmfmrmPDGv6t4&#10;htI7uRfs6sMtuGK6XT9NhR/tfmMzHuTxX7J7S+qPlpRtuWEhI5K1IsJbqKkjjz95qmRB93HXrRzE&#10;8pDHCc4x7VKIdvLD/eqRY2PUmpPKqeYOUh8sBd+KhaSQ8jn0qxfP5Vu0mzIX0rJj1RHuPNRjt/iX&#10;HIqecpQLUqxX8H2e4jXd/Dk1wHjG6u9Kla1gmYKpLLGy8H/P611us3lvLb/2rbztG0POPWsXxPqC&#10;eJNA+3W1lGzrwzt1zUSkXGJ4T8YfFEnjfSp9JV/KkjX5o+fmwOcfhXl/ibXNR07w1Bostr5fkx/u&#10;5VP3sf4+hrqPjzo0KXdw+mPN9qaJmUxdq8P1fVviHqnhkQtZTTzRuRu3fc5ODn6V5GJqyR6NGnqk&#10;dVonxf8AEel6FdaJfaH5ysD5bLzjjgn0rM8K/E6+0mwuNYjt1Tyeq7uTjsf85rj9E13xLZSu9yiy&#10;AoV8lD8w557/AP6q5zwt8QdCfxBcaNrV61tvmJkW4BHPPFec8Q1bU7PYra2h6V47+JX9s6Vb+JJb&#10;EGFsbmXqgz3qqnjbSLW3XXL29kFqkf3v4R+OcY/WuN8T61Hpun3Gny7Z7OZv3LK2OPb8KxPEHxft&#10;/wDhFV8Kaf4WLwNxJvjxv9j759OtW613dkqnZbHb6x8YPCWop9k8PRfaHZgTcQ/wj16/pW14kv8A&#10;wt418ACDU9PW8K42z4AKNkjdn64rxXWL208LaTb3GleG5rG8ugBH5kf3+Sf0r0L4L/FPwTPpc3hn&#10;xjdw2N00eN0y7VPHqcZ5P1FOnVktyKlOKe5yPjuXSrsaf9j1Jsae26RVfdgA8fUZ71N4Y8T6St9f&#10;Xur33lRvAVt5p1yvT7p57Hmq/jGx0bSWv4dtvdWEn+puIZBkqe3Xp+Nc74Ivtb8P6FdWd9pq3ej8&#10;COZgGZMZK9e2Pr0rPnUZdx8nuqx3nwdOka3peo69cWjR3sNw7KY4yFPPBH5Zz6mpvhrokPif4hXn&#10;iaa9/d2rPGrTY2jnB6+3HFeffBX9oGHw3Prun6+Y102ESLBI8IRgrHoR7Ht/kdb+z5oHjjx1o17q&#10;istrp1zcSPb9Q0kZbO7r37UuaMtn1FCVlZo7bwdqvi/XPiHc6La3gtdPhbe0kQ3CTjoPyHvWL4h1&#10;jwrqHxFmg1S/ZpoZNjTt90Ddk+uPSug0vw/4q8ITT+IPCFk00cX/AB9JIeCR749PWuD8JfFLRvGL&#10;+KLu/wDDUKXQ3BBKo3Kyjp+Ht61pGXLFqXWxLjzNNHfeOdO8BWVzDo2hXa3TXUQ8tW5+bHX6fyrD&#10;/Zi+Gtvp/wAR9avvi5p0dzbiJjaI0e4Rpjr0+leafAL4hPq3imSH4lyr50cxh0u3i+ZjjOBjP0r6&#10;B8KXr+HJ9SuPFdlGzXUeLe3EhLuM8/kKIyU+mzE/hsx3iu88M6fos+h6xp8cvh9ZT5DRwcqueRkd&#10;x6V8x+PPi5D8OfFd5o/gCdm055Nypydrdz+PH5V9XS+HZLjwhH/a1qq6bJJultmUcKxPP1x3r4++&#10;OXhbw3ovxQ1CXwTZLfafcRoVXzNvkuC24duua6K8uajJ3/y36eZEOaNrL5f10P0zhjDLuFc78Wnu&#10;I/B100MscY8tgXbtxXURx8YVeg7Cuc+KGo6fpHh2S61K0E1uq5Za+kqyXs3c8Tl94+KIvC3xa1Px&#10;ncal4d1K5EMJzHIy/L19O4roPBHxN8U+G9Pnn+IfnRhZCrPHwz4P+fTrXunh34g/CvUcn7Gtt5ny&#10;7QoA/T61yHxL+Hvg26Nz4mg1mC6Hls0dqzYA4+vWuWVqcfdZ0R10sePfE+0sfiRfJqvg6e9mWNdz&#10;r5x4PXnP1rlfC/gu70S8/tHVb6MzhsJHtGR71Z8KeOzY+Jb3TI3kjt/MIkS3XJC//qrdSy8LT3Mm&#10;teEvMklXLNHdSc/r0rjdSLXNE7I03HR9S5L49/4RTSJnk8Mx3nlxk7iobPfH+fSuB8I/tcafpGn3&#10;1le+C7aSSaQ7VKgbRyMe1bjanfa3rLJq1gI7eQYaNV+9juDXJ+IPgnoGp+IVfw5prLJI2WQZ5/xr&#10;hxM8VpKmzso06LfLNF3SvHkHi7T5ra8DW/n/ADbbcfd/Lmu/+EWkeB9A0/8AtsagJryNiFjmJUj8&#10;+9cT4b0dvhp4nY6zo8kkzRlbePb149K9D+CngnUfHHjGceItKe2hkfcsRYruA9u9VSqVKklpr+Qp&#10;Rpxi0ti/dfGrxhPqc1lbNbwwrwNzHj3+mK57XvitqWj6Lf6P9p+1Tz7irx9FyM9RXpHxY/Zr0251&#10;SODT9OuVX7262k6/5/CvMNU+C91puuNpdj9qlk6bGX5hweeD/Opxka0ad7Dw86MpWQz4aSnWbuO4&#10;8T2pYgDb5zZAyOKT43SwyeH5oZ7yMLszEqpyMcH/AD7U/QtO8W+Gb+PT7rTvNAVV+7u4x/npW38T&#10;F0D+yLK31fSfJ3HazBeST6GuKm+fC2etjqleNZPoeX/spPpPiXU9Q0LU7yPbZK+5pOvfbj8K9G8O&#10;fD221fUr++j1CGG0Mjqu45PHHevC9Khvfh98apo9CWTyb9flWbsehP619efD74Vafr/w5F1q2rxL&#10;JMCxjVtufepwsoVL04rWN/QKntIR5m99Dw3xF4Ta28U2tnZ3PnWouAy7SBv5Bxx2rHvdam8O/tL2&#10;H2nbYrLbtFG0a/6zkH8DX0JZ/D3w9pfiGx0n7Ol4qqrGNTnn/wCtXjf7Qum+G9B+MVv4ibQJIfsk&#10;hYSL3H9KwqycKd9ldfmX8Ul1f/APQNbttC8LtJPrerND9ufjdwSo5/Wu90T41/DzRvDn9maZFNNJ&#10;Db/PJLnaWx1Gfw9a+avFnxI1z4q/EjTZtI0N5rezjwu4ZHTryK9av/DNzd+CZ5JIEgk+zkyMsQ3d&#10;Oeor0aGITTcDkqUpP4ti18LPCGnfFXUbnUL3VordbmbcoaTJx6VU+MXhrw/4X+J+hJJreI7Rgz9Q&#10;Hx+HJ/8A116B+ylpMOm+Cd1raWELbiFlnAZyPX2zXnnx3uNU1r9o7RdL+zQXsEG6S53gqkfH3sZ5&#10;4+ner/5hVLq32JcuWqorZaHU6h8QdZWOTUvCGgXV8sKcsYTtPuDjoag8J/AH42fFdv8AhJ5LSOx+&#10;0N8jbQSoz6dq6wr4W8Y6vbeE9I8XQ2Ucar9tijZQPoMdK9h0fwz4N0DwssNh8SjH5UeFSOfngfWt&#10;6dONR6u6REqkqbvszzSL9gjxMmhT6n4j8WpLMy/NG2R2+vWuWuP2btP0BoYVjNv5bL5kkePm5Gc/&#10;hn613+t+K9SW1kW18WT3K78K01z198ZqpbRa/ta91nVPOE0a+TCo4X3/ABwPp+NfI8ecRYXhPhmv&#10;j0vfS5YLvOWkfuer8kzvyuniMZio029Ovp1Kj28dvAltaxiOKJVVVHZRx3r1D4AfEefw4YS8nyq2&#10;CmfT/wCtXB6Fp9pqOqQ2V8yrHM+wyPkBc9z9DWhplkfDuszWobaq3HAbnjOf61/nXndOOOvOu7tu&#10;7fd7ts/UMHKVP4T6J0jxNYX/AIwaC7tkWG9hV4XZQAxPY8dQwBz6HrXc+IvGM/h3SVkM+6I/u/PX&#10;BwCQu/HcY6j8fr4d4N1CO7H2eSbbNazBVLOPuMRg/gcfnU/xJ+I8euW9v4Bt7koZHZbqZcgLkttB&#10;x1HIY+xxWWWyjTqRjT05bP7tzorS9136nfeGLSX4m2UPjfTbia0WST/SrGFcQBsDLxeiM2fl/h4x&#10;wQB6Xp9oLW2SANuCjGTXHfsvadHJ4Dm8N+e8ZW7SaFvPDgTBWEikfwbg+z/vlsEqBVjxd8X/AAp4&#10;IlvNO1fUoRdWsmzyxMp3AjKtwehUgjvg84r+5PA/xG/1oyyplmNqXxGH2bes6eyfm4vRvs4t6tn5&#10;jxPk0sHVjXpL3Z7+T/4P+Z2RZI+WP8XepEYb8Kev514fZ/tHnxDqq2+lhcb8fO/uK9S8M+J7SexW&#10;6vLlTIwz97pX7vGtGWx8q6Uoq7OiVSe1SKuPvZ/Gq9hf2t9FvtplZf8AZq5kKuPer5ieUpzzGGXy&#10;5toVv1rN1bQ7WeF5rSUxSeo71JrMcl1I0DuV4+Vs964nxjrviTSbKVD9yP7sims5TsaRi3sallq0&#10;6eZpUsCzNtIOQOeK8h+M3irxt4etpbDw7byRxmQeZt549fp9K3PB/wASwmosuo3yI0oyvmdRXm/x&#10;S8Waxea3qNgNUY+UpaKNB1Hp71zVKy5DeFMy7f4jw3E62M/kSXAjG4y43KfT8a8U+Lni7XPhr4kk&#10;1K4tCun3g2qsa8KTyM/57VheKPEmteEfEK+Jrx5GXzl81Dx09u3FaHx08fab8T/AMLKiQ+TGuCeo&#10;56j/APXXlyxHtItdTtjR5ZLscXaahPYxzeOzdwt8xMkDN+fFed+KNA1nxZ4hbxg+nbbF23eYp6Y9&#10;Pw4o8PJ4htdLkSGMajbSBZGVm+4M/n/9erV/8TtHu9LaxvtYhtIYQYpLMt8ykDp+Y/CvOk4y0lsd&#10;cVykPirxZb60tt4eNnNGtsFJnjb7yjr+NUdW+J+iyWf9h2Fuf9HCnzdvfitLw14OsvEmkSa3pmqG&#10;4to2+eFZBu5GSP09OfzrgfHkOn+GPEkemw2bW1reYHmMpG5s9c/TH+eazqSqU4uaehceWWh7t4B+&#10;M2kePNDtdG8T6TE1zZjEKsvUDjNXPE/w/wDBHxAWSzNutjcsvytH27jnpzXn/wACNI0u21Fm1bUl&#10;uGjX9wu752BJxz39Oa6Pxsvjrwi7ePNG0OWTTFbM0bDlegJI7cVpRqTqU77mNuWVjkrjwp4m8CWG&#10;paVNfx3tnbjMMflkFlxxnOQCB6VwPgL4v6Zo819ouoyyD94QkMzZQZPTHYc+1exW/iWz8a28csV0&#10;tncagmyWPgA9ufQ15v8ABj9nfwp42+PGreFvF1208VmnmRiN/v56E1NTncYuD6hHk5ThP2gbaw8M&#10;3UNzpur+c2qKWaGPIVBxg/Qj1r6J+Cnxo1+++H+j2q6MkNpCioZYm+9gAdBzz/jXzT+0L4DvNM+N&#10;UvgTw3KTHAdtutyThVyB1PbnivqL9hDwtfadZf8ACuPiFDGbg/vLRpOmAcYx+OfepgpLFO+lt/8A&#10;Mmp/DT6nSfFr46+PvCfgMaF4X0KFIbwrDHcMx4ZuATx19e1cLrHhC/sPh+ur2OkRx3y25mvJIm2+&#10;YSp3D3P1r2T4ueDdJuLDWPD5aFrqztybco3CkcL/AI18c+Nvij8Z7LwPLbaG8nlXczW67urNnbjP&#10;6jp0rsxEvZJc2q/r9CaUb6oqaZ8TG0jxNaSXWiyQ3iPmFo+drd846e9e4+AfF/ivWD/wmniBW1C6&#10;3BI/SNSeMj6Y7dq8h/Zk/Zr+Kni/Vxqmvzx7UUNI0/QZ5wDnn/Ir0X4lyS/BmzudJ0/VJFa5X5Ns&#10;eQrA9vT2NclOU5e/0/Q09nG9tD2H4hftHnRPCtn4Zu5I1uLpcRui5Hr6HtXzD8a7jSdO8SRt4e1O&#10;6bzkLXCwgYVuOPlwO9WPCfxLv9J1g3vjaNdUuJ4tljDIR8rYwBz154r0z4feBLLU9Gk1bxfrumw3&#10;F1cNItvuBMSn+En2/CrjiPae6tfJ/mONNRex9za94n0nwzp39oanOqx7s7q8t+MHxy8GQ2P2a6DX&#10;drMPm8vnA+leP/tba18Yo0bw5oHiiP7Oq/6s/eP4183x3Xxa1PSJWg8WfvLViDaNlgxx+dfSVMZU&#10;1tHY8SnhYy1ufWMPij4T6nfA6fqe2SVcLDtwR+lc3r2n+GdDeS/1DW1aKRifJ8zGM8etfMfgjxT8&#10;Rf7Xa61yweORciNmXCk/X8RXaTRWviWNJ/E2qXnmK2GjClVH41x1MZzx2O2OFjGSdzpdOHw58Paz&#10;eeJ7ey3Q3LHO3GGPcj3+ldZa+PPgPcadHpsEEdvcSfLI4YDr6/jXhHjrxHZW2rxaHpE22zj/AIdx&#10;6/zIPesnWNAt76BdXsNb8sH7yrJ/L8q815hVjpCzWx6P1WlKPvXR9B61d+AjYeZp2oxyeSd2Fbvn&#10;HapvDfj3QdO1u11G00aOXeNnCD735V816ATZXLR6jqsixP8Ax/1x2rstGvrfQ9DTVI/E+7bNuRZM&#10;cc/zp08dUlq1YmWGppWTPeNQht9d8fR6zcpDDhcxxyL0z6V13gWC6j+Jcd5qc0caSRgW6xnjnvjp&#10;XzqfjPpvijWLOO3mkZowqtMW+6c/hXrEPixNHtdN1KabfCF+Zl7120MZTknJPZnHVwso2ifVGh+F&#10;7G4kju7rxRHtkX5l3CvJ/wBorT9P8EeJrXV/D7rM80yLIw6dSM1x8fxCm1w50lJo9jdDNjv0xXK/&#10;GL4tNr1jZeH7cmGa3mUyySSejdjVY7FRlhZGeFw0o1kekfCzUPD2peJJLbX3g8xYQ26Rhwcmqvx/&#10;8A6RqujPrf8AbltGkL740SQfNj+VeYfCvQtd8U+KLye2glmEUPB3FQTk1f8AFnw/+IRt31nWLthb&#10;W8pMdq0uQ/YVxUa/+ztJXO6pS/fJ3PnH9onxXLovj3SbrSbcfuyqyPGpHUDJ9+cV798E/EOra54a&#10;bVzqci28MXyxsxHOPT6ivC/2ktduru9g+26HHZsijblPavVP2Xfil4GsPh9JZ+IL7dMqHcjfKM/Q&#10;/wCfyryqVSLxsne2h2yi40trnS+E/iR4gm+IG3SLwYj27yy+2KtfEH4Wr8S/F91f+IvFiRGO33eU&#10;pxzjrXAeHviJoOgfEa68RWlurWpbCRDjPH+fal+LXxJHxI1tJPBqS28q2+2Ty/lyu3vz/WnLFYen&#10;hZKbvZilRnUqw5V/Viz8FJh4T8R3FvYz292tvcMhZsckd/piu8+KPjfWrnwpdf2OY3meDDR26/c/&#10;LpXgXwE1rTNI8Uaja+M9X8qGJmLRq3MjH+ddz4z1y6sfDNxqWh3y2dreyhV8z7zD1rXB4m+FfS9/&#10;Uzq0/wB5/Vj0r9mzxX44j8Nw6Z4Z0qOeWaRg11cMcBiex71xvjbQPGmu/GS4l13xA/2ooywQ2iFQ&#10;nPJauw+Fslz4f8LWs2leJFLRwl5VRQM8d88/jXF/BDXvEvxC+PWqX15qMUdnbyGJ7qRhnd/dGT/n&#10;8TW0pzlh4QV73RHLCNZz8metfD34YfD3wgi3t5dyRalKuXaaU85+h/pXo0XhiWBI9Q8NOuoXTLjy&#10;tmB9MmtLT/h34DjdddbVY7mRl/1k0rN17cVvS6lo+iadGkHimztVkwEEK8kfXvXq06cYKxxSm5O5&#10;xuo+EviBcWvm3/hK3tWZshidx+uKtxRmCwhtJWUtHGFkb1b/APXW/q3jrSdQurXQbLXvt15MVWGG&#10;JSzFug4Gf5VT1rwn4k0R2/tLSpoxgNu2HHtz0r+a/pDZpThRwWCUusptX7WjF/jI+o4aoSftKiXZ&#10;f5/oSeFxbahB/ZzhGk3eYgP3gAM8Hvzng+tXPFlmLHWDdsd6syFvmzlSvX8eawYZDY3Ed0rMu1v1&#10;zW14w1dDbxySjcrRkQ4/iAPGfpnH4V/J2OrSlUSWtz7TDr3Xc0LrxK2iwrNZ3O6SeDa3PbIwfr/h&#10;VT4c3GnT+LI49ZvPKWfeFuGZh5UzA7JDtBOA+CcAnAPBrlYLuWebdK/HQk96t2yGK7Upx7g9CO9Y&#10;0ansY26mlROTufenwZ02PRvFdissMe3UfIvLVnHBLfu1UAKoYrK+zGNu3bwdwFfPP/BUX9nPxlo0&#10;+i/GPwr/AGgsaRra61bRsWhh8yWSWKVUVW2qJnnjd5HAHmWqKvJr3r9j7xsnxB+EcfhjW5JLqTTp&#10;GS38pTuRyDLCc4OCskb7c45l6jJz6J+0R8P7P4jfCS8sNYspLy1uF2XixrHuMR53xtIhCSo7LIhY&#10;HbJFESBtwPo+A+J6vC3FlHHptxTtNLrB6SVutlqvNIzzDCxxuDdJ9dvXofknpes+LtI1FIYdRmSd&#10;W+Zdx/H6V7R4G+OmvaPJb2+qXSFZAE+Z+9cX4u+FWp/B/Wr7RfGN7HfXdvtMc9s4KzxOoeOVeTgM&#10;jK21vmXO1gGBAZ4L8DT+PJodS02KSNYZctubr+Ff6M5fi4YnDwr0Jc0ZpST6NNJp/NH5TiKajNwk&#10;rNbn034a+PK6HZJHbQ+d5py21unrXY6F8fdCvYlN621j23d68h8F/CfX9T1FX1NvIt4owQzH73er&#10;F+mjWWu/2Vb2sj7Gx50YJyfevaVafU4XTh0Pe7jxno1/ai9jI8sr09P8mvOfiF4+gs9NuZM5XkR7&#10;vWsm48WXWkWqW/2VvJ24aR+iis3XiPEtg9rYRR3A27nC4yfw9amVZ8ugQpK54z8TPHSSahHJqOkX&#10;ELKwaGaDjjua8l+Ifjm7a9GvaV4ul8uJcTQzNhiM+/f/AAr2bx3HLb6pby3mmMYYmxIGTt7f/rry&#10;39or4WeHvFmhtrWh6uInK4aMNwPr+VefiJS5XY66UY8yueL6r8dNK8QyNpqQtLtkzI23OOvPSuW+&#10;IfxD0LxNoH/CN6ZqbQyqgMirjPB6ducVT1fw7H4A1KM3F15KyblZmXIJPH51zVn4bfXvFMkmkzN5&#10;0oJ3LHtHHH4YrxqleUdDvUY32O2+E12umeCnuW0udmjLK1wjZz749P8AGub8Y2nw68Q+HZdLXQ5F&#10;1KaYlLxSdwJ5yDnj8sVD4Y0X4saXdah4Zsb5v3aktbkE8ewA/wA/nRaaP8R7LwZNqmp6aBKJz5ZE&#10;Of65H5Ue0lKKVmRblvcseBPEPiHwNbS+F5ysMNwpKPJ1zjAHv/8AXpuvXD+NbOTS/Emnti14t7xU&#10;LKeeuR2z3rj/ABVd+K/E1va28cfnXzbT5JYqR69T/StrwHfa7Bra+BfFdpHayNGCPMbIdc+uc8H+&#10;ftU+2lpDoHK17yE8JR3PgbxTY3GreK4445mZIpFYfIfQ56jHTpX0FqXxP8XR/CuTQJtL/tKO8Xal&#10;5/CykdT6fiK+cPG+ieEdL142msXUrQyD5Yd2dp6fI3612nwk0H4o+IdIuNF8PeKI5tNt/njW4m2n&#10;HbnGT9RTo1vZScUvuM5U/euzsfhD4Q8FeKLLUD4o1dtK1C33eRGsmGTjAwfT2968waD4u/Af4pXH&#10;i2302W40y+byodUUZUgngH+n1r1v9mjxT4C8XfFGbTPGlnbRvDugu7RyNzuGwT1545wfWj9qax8Z&#10;6XJdaJ4Q0Fn8P2bLIsaR7jGoycj2rq92pRfdffcj7drXPPvidr/hDUdV03x1Mq/bpJEFxuj6MTgK&#10;fTFetaBpviHUfAsfjrQNUK6tpcJkt2j5BA6A+teK+M/iH4a174TXN9a6RHcTbRtlVATG316gjFbX&#10;7Gv7Q95qEp8H3tsskJbZOZG5Ppx3HX86xhiI+0i29ypU3bQ9Wj+OHhzXvhreeJ/EGrw2uqfZWS8E&#10;jgNuHHfnk9DXxxD461Xxrq9wi6k32a3vmNnCh4f5jjpXsv8AwUf8NeE/CNhpWqeCMx3WoTCNrWN8&#10;bg3t/wDWrzDw14KsdC8CWv8AbWneRqkyq1uobnjvxjkVnipzc1S+d/wsXTjGMbv+tj6J+CM02i/D&#10;1tY8QeKvsbeXvkAlCkrjIXNecfHzxfY+Nr/TPEWnXfn2sMmPs9vlmfjvjt0zXm1nd3ml6bcv468Q&#10;XlxIvyx2aP8AKvpnFZHhv4px+CLO+11p4VjbclrbTZOPQj256VP1i1Pkt5McabO3+CfgIfG/40i5&#10;1+/uLXT9PZRHGjFMnocknpnivp3x78NfhN4Hv4LTTtViiWaAMfOmJ3Y47nt3r5Y8EfHXR/DHh1m0&#10;4qLy9k3yyhfu556dTXP+MfHeteNNW+2R65fSLGu3dMrMc/0FVQr06Kct7hUpSloz9UPjR8OvA76B&#10;cape26xz+WSXUHcfevkEfFH4ZfDWe881IpJpJWO6b7zc49K+8vFnhR/EVlJEXXa0ZGGxjmvgP9qD&#10;9m3TbPxZcLI+N77gYlO3r9OK+lxUqsZXgtzx6EYt2kzz3xf8bLHxhrfl6XYRrufCGFcHrj0rU8Ua&#10;N4u0fwet68CbbrHzbuRmq0nwHn8GeDD4ijghZV+ZppOWXjrWQdY13WtJa5fxes0cP3IWb0HWvIlK&#10;SvGotWeolTilyPbuZP8AwhuvX1q+sXlo7Ki/u5NmA1c67eJre6WTUNHuVs1fCtt2r/KvdP2c9Y0r&#10;x1r6+D/Eut2ywxrukViMv7f4/wCcJ+1hrq2UVx4L8L6BAtnbpxcRIPm/L6VjWwtGNFVIv0NI4ipK&#10;ootHnFlZHVNJE0EUfX+I/MF71eudb8D6Z4fMWrX8cmVx5K9iO3PeuE8FeMdGt/Dt4ut6lJFIqlYo&#10;o26+/wDKsy2uvA9/o5kuZ2+0eYxxI3vnFc1SvGMdLao1jSnKVn0PRNHk8LaloROmxeXK8mVmRyNo&#10;7fWtnxD8S9YtdAh0MfaGEWPKmZTz/OvL/Dl9qhhkbSLHNvGxY5PB9sV6Z4V0jxx8SrSOLU7NLO1j&#10;XbG4jAOcdc/56VzUZSnFxhc3qU1GV30LHhvxz4x0tYtUi1T7RIzbRG2QcfnXq5m8H+KPB0D+KtCe&#10;C/kuFBuDnaD65ri5PhfYWngpru0uY5Ly2kGJBJ/n07V6N4g8fWPg74HWmneLtBt5LiQoFmGCwz0N&#10;etScqdJqUvvOKtFSd0jX8H2a2PiOPSPCPiJbWKaNTMGHPXn8K674wapa+E/Cka3xkZlw27n5uf1r&#10;zv4f2Ok6n4ih1u4ugCtupgaFzjd15rmP2nvjdqx09vDmsI22M4t5Np3fn1/H2qY1o0MPJvdjqU5V&#10;KkUuhxPxY/s3xbqsmp31msqLb/Lt7DFeZ+A5bKV775pI7e2dwy7vQ5rqvDclz4i0+6a91AwbYdsU&#10;Yb7wKnnmvG9G8T6x4Q8R3ui3G5lnkLMy/ln/AD+lfNqt7Ss5eh63s/djH1PatAaI6U2oz3GyNmwv&#10;qFrIl1ttM8WsthqnyvDhsY5qot7rEPhC3NnCCk2OgOeea5+10eW58YWn2zUhbybAdu7vnp/L8Kxq&#10;TTi4lKMuZadibwhcJafEi4m1ayeRmbK7l5PU5/lXpHiTVrfxNbWemzuyR+ZyWyAAAPWuP0+yvrP4&#10;hfaLuaNx5ahWxx9Qfen+IZy2vxwy6sqqq7m+bp/n0pU5yV7roFtLLue/6X4j8H/DjwbLNdal+7W1&#10;wqlupwen51438G/G/hc67q+utfTL9quGMcMedvA9vWuJ+I3xAs08OS2pv2lLMVwpPFU/AHimy0rw&#10;2ZrdFj4Byw5P+TXoRxkowiktjF0VJts+m/DP7T//AAiStfXVxJKsY/dwzv056cjpW/N+1vffEpLe&#10;2/siHT7dWxvjX5nH1Ar5z+FOhar8XtZWKbTpI4Ff/WD5Qea+0fgb+yDomn6MuqTactzcMAY9zglf&#10;Tqv9a9HB1sViHo9DmxFPD01eSO5/ZGTSfF3xU0fSBZL50rSy5ePDNsid/Tvtx+NfZ3iHwTLHbqZo&#10;I7iDywkokTdkEFQc+mMdR2NeA/sj/Do+HPjlZ6teaQtq1vbyCBlUbnJAG0+wBJ+oHvX2dq+iW7BZ&#10;UhV45FA244AJAx9M/wBK/jD6S2PxFPi+jTe0aMfxlO7PtuFKdN4FyS3k/wBD5E+OHgfSfDWj2dyb&#10;GNJpt4IXK5ODzjtjAGB3B9a8mv0eYfM2729OK+nv2rfAslx4d/tG0jyumzYk3HlQwA6H3A6dya+b&#10;5rRGfyyK/Bstxsq2FTbu03c93EUuWpoY8Me1l4xxgrWkqArHOPTJ9u1V57VlfjoPSrlqN1tsY8bs&#10;D2zXoVJ9UTyXievfsq/Ee88NeKP+EfW78k3m0WUhkI2XMcqTQ9PV0Ve/DH1zX6A2l1YeIfD66ray&#10;O9nqlvBPHIzfLsf51QH1Vu4PG5fx/K/RZnsryG7jcq8bgqy9iK/Rf9j34k23xB+ElvKtwqy6bqTW&#10;0lqFJYQnmP5h2G7rz9w56jHMq3JiF0v/AF+VwlH3D45/4KX/AAl8VeDPG2l+NNH0aW8SQyW072+w&#10;xxI0kktvvA53MTcoMg4FrjIGwHh/2edEv9Jsv7X8S3vlyXByLRfvD2r7g/bk+HniPxr8PZh4Xso3&#10;1OWy8iwt/LQubof8e8SNIyIDLKhh3E5QTs2QAQfzBP7SNp4W0oNcacougd3nIev61/dvghxRRzLh&#10;OOFnL38O+X/tx6xf5xX+E/P+IcFOOK54r4tfnsz6+0nxDa3lz/xO5lht41z5e7k9v1qnq/xZ8C+D&#10;5JJLOyhkRV++2K+RvDX7Uut+Kr50MckzyLtVpCQo9/zpfEPinWUaS91/UFW3fkRxsTgV+1fX4yj7&#10;p87HCSWrPbPGH7RmleI9HuLXTUVJD/cPT06V534B/aPvfC3iQ2mtSMYmP3umOfpXkj3sGqPNdeF7&#10;2YM2eN3Wq/iPRdQutBFy93JDdLzu3YJ47j3+lccsZUbudH1aPLY+v5/G3gjxZoj3cs9vJ5kZ+Vhg&#10;qa4jVvguNX0K41W3uYhC25ljzwo9ODnFfNnhPx5qcsC6Vb6s0c1sV3q3Afn+Rr1r4ffGfxF4h8My&#10;aMmmTedbqw/d8nP5/wCc1pHF06mjI9hUieO/G34biS//ALGu7RiiN8skuMLj37+1eaa8LnwHEdNt&#10;5LdZ0X93cR/48V9I+NZ9d8TeE7m1vovLY53M0fzAdz/k182/EL4aXhnU2mqrJbsNsnmN904PrXn4&#10;qS3iddFNxsyn4b+Kl/o/iJtYjhW4me3Kzbmzmr3ibxTrWq+Cn1YeIljWWYu0Kxj5cn6eteOa0tx4&#10;K1J4zemT5vldW6iuhv8A4hWGseE7bw3baa0dw7cyMpwTnrXmU8walKEmayw/U2/B3wltPEoj8UXW&#10;v3UNx1VgCA2D161z/wAV/CkyX8OpwS3H2iHG2aGQhznvkV29l8SdK8OeHLfw9qXl+cqrtkB6cfnW&#10;Dr0902kS65purR3LL1VsMDjPoOtaznRlTVnr6ipx11R494n8Q6vYSqniu8f5W/d7uq+57/41qx/F&#10;LxN4C0+PWvC/iJmhmUh4Y5CrEHtjuD+dblz4W0fxl4fk1fxFrCtMoIEaxD5fxry29k0a118+G7+1&#10;xb7j5Tlq5vaSp6or2camjPbrS70XTfAdp8XtG1FxrH2gTSKrck8Zz9c19C/Cn9oTw54q8KzXPjGx&#10;bZdWW1t69WxjHXrn9K+GdH1a/ivpvD+magrW5GYY5JPk/LpXc+Gvjzr2gW0XhjW9AjW1iky06/d2&#10;4wD/AFroo4ySmvxInh9OY9W0bSvCnxI8Ea54TsNOjsxa3jvBLtG5kYnuecc+2cV4ja3t58B/H32/&#10;w7cG4byf9WjFsMD0xnn3710sHxL/ALD8QX/inzNul30Sr5du3Qkf41wnwZjj8cfGS6e/lkmtFkZ4&#10;fMYdz9ferrYiNSPnff13IpwcdH6Gl4s+Md98Tvi7ok/j2GZIbVi62i7jvPZcE+vPHHWtT4keKvEN&#10;946XUjbNBawov2VH4wPX6Vz/AI8ms/Dnxsi1abYI4WCxx8bQOx611Hi3xZp/jGx+3iPcyrhSpyME&#10;fp7VlOtKTkm9dC40uXWxk23iTSr2K6udbumVVRlbc2SWx3z+VecqjeLdek8nSvtFnG37tpD8vtxn&#10;rWhHqOh319PbMWZW5by8df8AIp2l3s2lvILGNlj27RuFc0Z+89dTdU+ZKx0ngvTtR0SVLV4LeSSZ&#10;gEZgCY1/Gr3ifQ7W0vxFcaq27Z/dxj261j+DvFrWepfbbiBZGh+6B296w/iL441LWNeNzFGq/L8y&#10;46fpXRCpzRsZ1KUubRXP2I8OftGeHPH9j9s0fUgq7ezcbvz5rB8R3Vj4lumso/D9vNNMu1rphzzX&#10;iN7pVr4V0VZdAvVjuLWb5o9vB55/z7Vzniv44eN7XS5V8NXaC4YYVmIzn6V9nUxHKve1PBjQUtUe&#10;p+Nvg/4Iu9JGja1rLQLIxMkCTFVOe3HbOPpXkvxH/Y68D+HtAuPFGmfENYVaMslrG4Ix35z/AJ/l&#10;4r428Y/Gw3n2zxTr8zGTkx85x7YrD8Q+OfF+teHm019VuljVcYkkOW7968qtiqUk+aGp1U8POMVa&#10;RmjxBovhPxep0W+mV1bAmjlPr1B/pWh4m+IGs6hPjS9RuLrzFzceZ82R9a4HUdA1KzWPXZeFRvvb&#10;ju/Gup+GOtWep3Dm4UTAdV4+9+FeWpSceVaHpeygo8yd7HPeIdVOjX39oXej7Vc8qMc5/CtLwNp1&#10;lqLSX91ovnbvmJ25EYqr8W9X8Pz65HpsNg26JS3zA4+n/wCuqvgvxd4nkhbTrexjEUrYEaj5m/L6&#10;Vzr3am1zSMnKm362O9ST7Kv2DQ7d1U/NLtxkjv7dq7+z8S3UuiRWeg6m8YjjxJGueorlfB66bfsH&#10;aKRbpYipttoz19OD/n8a1BcaLp+mutofJmDMCrAHBroU40Lq9jNRlUs5O5oeBNU8QtY3jTXM7wpI&#10;CxZjt+91969G8U6Fd+J/g3ca9dazbyLFF+5SSTOMenPFea+CvEiw+FtQsZJXI3EuBjHXNZuseNLV&#10;vCo8P6bezMsjEskkpCk/SlTxFONNt6lSptySR2HwH17xc3iaDSfDFyrFYlaaOaT+HH863/2ideuL&#10;6Awa94ejVrePKyR9zzzXh/wk17xLoXie6vdI1DZJEMfKctgV095441Lx1eTWl9fSSLHGfMeTvjj+&#10;Vc08VFYRwV7/AHlxpP2ikXvBf7Pf7YfjPwrbeP8A4bfs8+MNT0HVGkTT9atfDt01nOUfYwjn2bG2&#10;n5SAxweD0roNN/4JCf8ABSTxxdQ+K4fgZaJaz5AXUPGWkWc3frDcXaSdjg7cfhX2t/wRK/4Km6b4&#10;e8Zad/wT2+OsSX3h3WLryPA+tXG1zYXTHathMj8SQysQIiPnjkIjwySK1v8Aq14r+B/geexjktLf&#10;+zdjB47q1XzIcehU52jqfbsc4x/OvHHiZxdwnm8sNTwtNRteLlzPmW1000t/S2x9Pg8vwOIpqXM/&#10;vX+R/Pbon7B/7Ynha0Xwz4r/AGb/ABs0yrujbS/D9xfRnkjPmW6yJ/49/Q1xPxN/ZH+Ofws1zT9f&#10;+Lvwn8WeFLfUbgwafeeJvDd1YR3NwAWMMZmRQ7gKSVHIAJxX9CU/w5+KPh+wVdNvYdct7UhbUzSC&#10;UyxAAAB+pwByG29BjdyA3QPijoEVyulePPCsukzRoxjkMcjohyWVVkHORgkZJ+4Scd/jaX0gM4jJ&#10;fWcFD1UpR+66kdn9h4f7Mn+B/NjrLauniF4pb8gW+4KV4yAcCuWks7jVfFhn1KebarfLtzg/NX9F&#10;fx3/AOCYn7BH7Wdvca3rng6zstauvNkXxV4ZuFtL0vJIs0k8m1fLupnJJMlzHK21ieOWHx78S/8A&#10;g3O09/E2qeJPhd+0lctoaKzWOlTeGY7y9j+b5UkkS5gVztIOVjXO1vlHFfomS+N3CePpp4lyoyts&#10;05L5OKd/mkefVyXEU5Xi0/wPyO1+30q4+0WsjqiQrlc9STSfDXwjqXiONb2+aRbKFztjORur7q13&#10;/gix4Z8DeJpLf4nfHTXpLVmYTQ/8IKLGQ88bHa7mXGM9VOT6VPpP/BJv4dGNYb/9rTUrTTFcRwR2&#10;PgNLhxxj5z/aEZPTOQuOe5wD9NHxS4Nc7LEPXryTt/6Scv8AZuKir217XPnrwR4muPCzINHC26x/&#10;d2EHdivevhZ+2B4l8NSR20+n3lw3RVCnafT9a6K0/wCCS3jrTNUvpPh38YvCmtabYx7rf+1JJ7O+&#10;upNpOwQok0a5AzzNjJwdpBFcrr/wV+PnwSFnq3jr4N3Wm2T28UzaurQ3lrErsVVHuLZ5IY5NykGM&#10;uH6HGCCfqsj434dx9ZU8NjIOT2Tdm/lKz/A5MTl+I5bzg3+P4o+tv2XvitrXjf4p6Le3fh+8tVkW&#10;YM7KVAIhdsnnpkd6+77GeLWNBjDyKyv8sb9hnp/n1r8wvgX8em8Pa9o+rf2u7pbzKbiNVHMbcOO3&#10;8LEfWv0e+FXinTfEXh6G+srnzIbu38wMrfez828e/wBOvX1r+bPpQZfiKmb4bHxXuTpct/70ZSbX&#10;lpJM+i4UkoUJUno07/Jpf5Gb8R/Ddl4h8Oana6jb/LIyfato5KEcOD7Nj8xXyR44+H2qeEtTkhmj&#10;3RrIwSZOhAOM19l+KJFV5g/3bi1ZZAOnB/XHP4V5t468G2/iWyvbH7H5k32bMakDPmYxn25r+RMv&#10;zaeX4jllrF7n2VSiq0b9UfKl3a+XyuOT+dGnxeYfKx1Na2u6VPZyS208LRyK2CrcEN7/AJVRto2j&#10;k/lX6LGqp07pnF7McIwjeYp28+lfSH7DHjS8tZPEXgrS5WW6v9DuHs/LRtyyqnBGDycZA4P0r51l&#10;iI2ZH8ON36ivVv2PdaGj/GzRLkkKZJjFuKgjnIz9K4sXL9zzdmKNPVo+xfjRe3mqfD2z8VWOnxlp&#10;rNWimjunVY2bDZJVsFck57bS/PFfiB8TtEtPDXxP13wjJcSSW+n6xdWcG5QCEjlZFyBwDgDgcZr9&#10;qvC19qOp/AjRNFvWmtLqxVILi2LZkikjJiIYYOSNsg6jBAOeBX4u/tTLfH9orx47WDw3k3jDVHuo&#10;lXaIZGupCy4HAwTj0Ff0l9HzGVJ4rGWe8IN+t5HzeeU+WENNmzjb3XZPD8zSaVdbO6qvb2rQsdd8&#10;Q+MbY2surbgo3N8x5rj7/ZaHdqzfvDzg/wAq0vhna694l8SroPg3R7zUNQugwt7KwtZJ5piFLELG&#10;gLOQATgAnAr+oJZhGjFynLlitXd2sur9D5l0XKWiOgs/EH/CGXMc8t26Msu0x9j7V0PiP4s2t1bL&#10;aJpbXM08fDIucDFfVf7P3/BIS58S6eNe/af8Uzw3DSFoPDvh2aLMajymVp7hlZTk+cjRxqcDY6zE&#10;kqPrL4X/ALLX7MH7PE66r8Pfhbpdnf8A2pp7e+mEl5d27NGYyIZ7lpJolKMylVZVIJ+U5NfjPFH0&#10;huE8grToYNSxElpeNowT/wAb3XnFNdj2cNw3iMQlKo1H8X9x+Z/wY/Yl/aJ+Ljtqvh/4FeJRHNp8&#10;V9a3l9Cthb3UMvKPDNctHHNuBBARidpDfdOa9i+F/wDwS5/a88JaxZ6zN478K6PY3rK2pafe309x&#10;eWi55ASOFopHGMjbNtOfvCv0WWXUdVhM0832OD/lmsfzSN75PT0wAacgsbI+cyMzKp2ySHcx+pPQ&#10;V+H5l9JLjTGX+pU6dGPR2cn97bT/APAVc9ynw1l8VapeXz/yt+Z8y6H/AME89QMJtL/4oPfW8rL9&#10;rSPw4sLMhxuCs852kjOG2tgnJBxitrQf+CSn7JUOl3EHirwzqWvtdXTTLeap4guIpYVIH7pfsbQJ&#10;tHXJUvkn5sYA96bUmjjkky0jE/dzwP8AP+e9Zt548g00eS16zSHgxqu4mvis18ZPETN4r6zmElHt&#10;Dlp/+kpN/j8jso5Ll2Hf7umvnr+Z4XqX/BHT/gm5d3Bk1L4BtcOeCreLNXLHpnj7XSXv/BHT/gm/&#10;q2hyaPp3wQm0udgPI1Kz8Vag08fXlRNPJHkdsoa9ZvviDIHYxosOe8v+AxVWPxxdyyI0MrSMeVA4&#10;DH6Dmvmn4lcUUZXhja1/+vkr/mdn9n0ZbxX3I+dtT/4N7v2ILlHvLj4jfE5+dyFtesNqLnp/yD8/&#10;5/Pxrx5/wQw+FugvcaL4e/ah1a2jlmJgiufDSTmOLPCttnjDtj+LKg/3RX6OeGNR1q+h8m+mZY3X&#10;5414A4/T8/wqXxD8LNLktW8RXF1HI0K5XcCWY9h0xXqZf4ueJ1XEKFHFzs+6T/NamU8ryuKvOC+4&#10;/Cn9v39g3RP2Irrwzpng7413HiiXxFa3U93Z3nhn+zpLBIzGqPxcTiRZC0gHKkGE5HIr5g1L4exa&#10;nZf2szq9x1Cq2NvHT619M/8ABSn9qAftQftQ6z4i8LXlvJomg50bw/NbvlJ7aB3/AH+cDcskjSSL&#10;kAhHUHlSa+ZL7X77Rj5Xl7fMP317e9f3lwrWzSrkOHlmTvWcE5aW1eu3T0PgsdCisVJU1ZHn0wur&#10;a/exubSSOdZPkkQ4z+NbqavdXmjrFeHY68MknUitDxi0N/YxyWMyvcdV+vpXN6hrxkaOPUrTbcRD&#10;KnPDf/Xr6Ts0cfK7tM04PCvirVdIk/sS7ZbdRuMLHdn25rO8E+M38HeL1a2V4pFylwoPv2q94Q+K&#10;ccGqm0uXNuNuGX1/Osn4gQ6Y19NqNn8vnD7ynkHnml7Tm0sZSjzaxK/jnxLdeL/GE8tmsjsvOW5z&#10;x6VoaFruu2Oi/YiwXdxt53Dt+dU/grcaANVkuNYulFwc7vNbtXQ6vqXh2fxCYdLjPlq3zNu68evp&#10;V+0vK46cIu0ihpnh7SdBsvtcokaac/NJuyfcVqaY0MVhI6RiRe+7t71i62bi/um3T7Y42+VeelOt&#10;NeFxpb2VrEqr0LAcn3/z/wDr0SfXqaRildLQpvq8OlXjmOdSWbhUPT3+tdn4S8NeHdX0z+0ZtVUy&#10;SN84kjBx7c159Z6HPcXbJp9sCzNmRn7CugstYh0GAWctqrH+8O/5UVFKUvdCm/e1R+nk3w/0V4Vu&#10;21pBPcL93GcfXNeI+Mv2PfE9z4quPEum+MZjGrFxGG+RR6AVoSeM/GT3Cx6LDdXUq8LDHGTznp/k&#10;1Y1zXfjreTQ3Uvh26tbWFcyxbf8AWfXnpX203B6nzfK0ZOifDXQZ2S98VeIYpJbdtvkzbSp9P5Vw&#10;/wAaPC3h8Wbx6LqGn2+05+VR8/5Gsb4w6x8QNfvZBDpP2GOP7whb5zz7dq8ov/DfibWEknTW3+XJ&#10;8uSTJrx8ViL+6kdtCn1bLeuXFxDY/wBnTXcNxISTtjwc+3tWBpdtc+H9Ok8Q6YssU+8lhnjp/ntV&#10;my+GGq3V3G974mjt5MErtfJPtz/nitXwl4Bn0rWptC8X3k1xbzZ8qRmwua8/21766nZyuOl9zh9Y&#10;8ajUZQxj8y8l4aRh71f8O30vh64t721hZbhWw3PY/wCfyqt4z0LTrDxbNZWNkVjh/wBW0Yz9Ks22&#10;la83h5tSikDeU24Kw6gH+dZKpy67GsdYto9F0C/0208V2/iGSUxNJEfO2t2+hrpItCg1mGfX7IGT&#10;998wlfHPcjmvI7PXdR1GyW9s4dghXpj72K7XwHdXOr2ckyXVxGoXEicjJ65xWUpe9eZXs+kPU6Wf&#10;w94r0KeS6sbRWhvI/ljjPI6daoXlhpK6Esmr2v8ApHmMFGc7OuD9aLzxcdCEMS6tLIzJs+dvu8ji&#10;sTVdTtLWSGBXe6leQn5jnr/9fFTUqxvZIcY8u47wZq2heEL/AFC6uWVZJNwVG69BitKHxBb6rFeN&#10;pVl5MbD5pG6E46fr3rjtd+1T+IGAsBu2qVjZcdq6fQnmj8KSpG0ayNGQ6f3f8n8ax9295sr3uX3f&#10;61OfgjvfDvi+HVbC8ZWbI2s351+1n/BGX/gtbZ/FW30n9kj9rPxXJ/wmzXSWHhHxHqTYGvRkARWs&#10;87Hm+zlUeTb9pO1SzXLD7R+HTajeDxvbi/dXjPysc8Cr/wASFj067jurW53JMNu1T+mPzFfL8WcJ&#10;YDi7J1QxDakruEo2vF/qn1XVfedGFxUsLUutU90f1xS6Tp2oxf2r4cvhbzSNlmjAG9iBwwI56d+R&#10;2A7834jma0C/8JN4RF1Cv37izU/LzkEqee3tz+NfjL/wS0/4OFfiR4IuLj4I/t0a7qniC3ZLYeG/&#10;H0dqst5aAFImj1MD5ryAKTMbhVku1Ky5W5MqCL9cfhV+1N8P/jb4Rh8ReGZYbwz2sU0MayAxyxyA&#10;FJFcFgY2BGDnB3de1fxjxZwrmvCeJ9hmdO1/hqRu4T9Oz7pq/qtT6/CVoYiN6bv5PdGzoWmeAdfb&#10;b4Z1WzdlRswKoilGePmwAxyBtOc5AAPAArL8U/CH+1NR/tuy1e7sb+KHZ51vKY3HO7dvAwzA5APB&#10;2nac4AGX41TStc1fyfDV/bxagy/Lpd8qxTg5ydpYgP37+4OeKxdL/aF1Twheto/i12txgtLFqnyq&#10;ETPIY8gfKeoznHHr+f8AKnNq2n3p/wBet+6PS95LRmb4vi+LGiD+zPHlvpniPRtuyb/hIdKO3luo&#10;uIk+Q5wRvByUJxwVrwv45+C/Actu2o+A/Bj+EdWiWOR4bW8E1pNGSwK/uwRkDYd2Bxu3LnJH00/7&#10;VXwLay8vxHrtpavNGGVrWZbgfUiMnafZhkZ6d64/xbrv7L/jm3mbQvFGgNNvbyWkjaEkE7ip3LtO&#10;W/vgjA6ZAx0UsyxGBknrb1v+ev6EOnGr7rPji2+JE1pK2meK7AXBTdH9utZDFMPTDjhlyOjA8HAw&#10;MY73wB8ZNO022uNCfUY7yy1GMi8+2x7WwwKyI2AVZWQlTnAIPIOMHH+PH7Nt94KiuvHnhHXY9S0X&#10;zN7MrFzHlsZ3rlGXlRksGy2CoxmvJtK1q/0m+F1aFVbodvQg8YOeCPY19LQx8cdTU6cv+HOP2c6M&#10;rM9h+I37GXwh+KfhzVNW+Emk2vhHxItmZtJk05PK064kARY4ZYUHlxxsqbd8QV1M3mss20xtP+wN&#10;8ZPFvhBrr9nj41abNpPibQ5DLZQ3TBvtVq3IMbBiJAhO0lCVUFV6nbXJeAvjXrGgamsrkRxbR8sY&#10;G1G45APsOgIr0LXtU8K/Eu3t/GiabDH4gsW8/TZHjG9H6HYf9pCQVBBOe4OD6eO4qzfG5PPKce3W&#10;o3UoOTblCSVlZu7s1o4vTW6tY1pUaKqKrDSXXzPorW7iPVLKa0V/mtys0fzfeQDlfyBx64HrXN3z&#10;Svc291E2XeLy5M/xH149cVl/Cz4l2/jKwtbuO4C3ca7bqHd94dyMnP8AtdeMfnanlRb0R7j97cAe&#10;xHT+WK/AM2o+yxUlH+vI+ho6x1PPfjh8LE1Cx/4THRID/wBPcQXv/e/p+IrxV7J4JTE8bDt9K+wL&#10;SKG50SaxuiG/eMpU9MNyK8Z8Y/Cm1uLl7rTf3bbslAor1uH885IPD138Oz8iq2Hv7yPKzB8i5XqR&#10;t/lXSfB/WW8N/EHS9a87yza38cgkLY24YEE+1Sav4D1nT41k+xsy8Dfjjr/iKqT+G9b0mb7VLZOg&#10;V8lscf5zX0/1qjWp2Ulr5nJKlKMr2Pq/wT8QLaPwhoKRPa7bu8uo7mNQoSXIjmIyf4h5zjbjrjGT&#10;X5F/tCfEjRvHvxo8X/EnQlZLbXfE19fWolAyIprh5FBx3w1folpfxP0zwj4Mt9elhuLi08M2d34g&#10;1SFbcI88ccO+aMAsy5Bg2rwu7jPUBfz1/Zl/ZR8Z/tOeLIrxhcaZ4R0xlTUtbAAaXH/LC2DKQ8pA&#10;+8QUjHzPk7I5P3zwOzLCZBgcxzLGz5aUVCN31fvOy7vayWup89nNGdapThFXepifCj9mv4m/tRa1&#10;/Z/gXSgIbcM15rOob47O3wB8rSBWy5LKBGoZyDuxtVmH6V/sg/sl/CX9k/wxF/wi9ml54lvtNjtt&#10;c8TTqyXF78/mMioWIghLhf3SHkRReYZHQPW98Pfhj4T+Gfh228L+CNChsdNslC28Vq/yKucncTks&#10;SeSSSzdWJJJrr474six2qbpM/f3H5RycD2/z618b4meLeZcQ3w1GTp0HtFby7OVt/RaLzep05blV&#10;Oj70ld9zog+pXIQx6nHb4bLxpHuLficc/wAvXNWbMW1qWmS23zEcyN8x9cZx+g/XrWJFrcGnRYuJ&#10;k3fxbep59R1rP1X4iWmwQaSOW+9jrn1/zmvwGtjI1NZtt9v60/rY+gjTfQ6+/wBXjt1Mlzd7V9Ce&#10;n4dfSsXUvHaZNvbAFT91sda5l9SuNQ/eX1ztTGdq1QvtWhgVY4kX5V/1jN8xrjnjq9b3I6L8fvNP&#10;ZRRs6jq97efvrvUXjVR9xZDn8AKzbrV4oAY7SPa38LSNub/61Z7yXl0MofJVuszLg/l1/E8e1bGj&#10;eG7meZfIt29GkbJOPUjt/k4PWiEqjd76hLliU7HT5r9luJ22sxxGr5Zm/wCA12nhjwLcnFzdo0Kh&#10;f72ZOvQ/3fzOPatrw14Tt9O23ccSm4HWV8luazfi38XvDHws0WQz6nbLqDRt9lt7hhukcIzdAQW4&#10;U4UfM2MKCcV9Fl+U1KjTmr/11/r56nLUrdjp4FstMVLWNRG3WOONvmPPJ+lfEn/Bbn9o/wCLXgL9&#10;niDwR8OMWuh+KLlrLxFqtvcN50sLI2bYALwkg4dt3zLlCCrNn1fxN8eb19NfTfCUV1LLeKPtV9cK&#10;ytL1yAh5VT1AIUgcYFXJfhd8Mvjn4Ct/CXxr8K2usQt87Wt5ltj9Ny/3TX0WC4owfCubYXGToqrT&#10;pzTmrJtpX0irpaOzu9NEttWRy6pjKE05cra08vNn89Ou3bWzSGzuWjZj93msC5XxDEVudQvvNjZc&#10;8192f8Faf+Ccvg/9lnxFY+P/AIT+IrceHdWm8tdFnuC9xayYP3cnLJgd+n418QeIYAsH2V2PQg7e&#10;hr/QDg3irKeNMhpZnlsm6c+6s4taNNd0+za7No/O8wwNbAYiVKqtV+PmZV55KKLm0lbJ67mqO7uL&#10;LU7YQXibWP3ZD6//AK6zr+xuY/kBbyyevpWfeWupJA0drPu2t/y0bmvsE5LQ8+TcdkQa1pep6VLv&#10;uLcyR9Y5V61GdVTUYIxLdZKnAVs5q03iTVLG1+yX9g0qOMbuuP8AIrNubrSTcRsSY2B+XcvORRpu&#10;csoxvdaeRNr2mR6ZpC3sUvly7gRs4IGO9bnwm1WG9srmO7VXkVTjceRXP+INSMccaunmRyKBubpW&#10;n8K1TTtWYXFoZYZU7HgZqZJ8uo6bj7RWNe+8SRWUcwubddu3Cs38qyfCutC7eSG38tUb7x7/AOcY&#10;rV8V+F9PN2Zr9vLt2G5VVhwfauMtFsrPXPItJGeLcTHt6CtuZ20Llzxa8jroredNSj+ypIynmQ7j&#10;zVy5vY1fasK8HBzVLVPEs+haStzYoJJCoDN7VzWm63dXDS3Et2PmYfhx9KfNePMxtxhLTqfqp8JP&#10;it4cs9PWa6soFmbr8o61J45+OPjXWJzo+gWtq0LHG7aN2Pb/AAr5zXXHtQvlT7W+8Vrd8F+P7GHX&#10;4ri7uG8xX+6zcH3r3cPmUqkuWZwVsLDobvinQNa8T+KUE9m0a7Mzbf4/X6fjXKa/4F+H0em32n2t&#10;y1rdLkySv1Y8/wCNeyj4l+DJGMo1GBpGj+bBBPvXkfjfxh4JTUrx301v32dpH8RJrStUioa2Mo05&#10;cx5BB4d0Ty5JDd3HnWr5R9p+al8R+MbDVdNPh+1nSOcptWYscg47V2llrGnWttNby2cflyZOSvNc&#10;t4usfDmoRBLG0EbNwJQgzXgzqRlI7/ZyirHnXh3T9SttQutOubpZpNv7tuMtVrUNN8ZeH9KkurmH&#10;/RWz8o6j3wK6r4eeF1svFEkd4rMm3O4r1rsNdsItQzpaWmYSpGWGccVnUrKMk97m0afuaPyPN/hb&#10;HFrOhzSWjRvKob9yy8qcYxUHhX4mR6L4gk0S+hMe+Qhl5wOcVL4fmuvAHje4sREoiuCcccDtXJ/E&#10;yyuNK8Xtqvls0cjguyqcAE8c/wBKmUozq67NaA5SjCMu2jPSdc1DSpVjYFWh84ZYfeqK+utETXbe&#10;4iVl2xhvL/z9Kz7ZtPvvDCXyBWKxZGe5H/1qoySa7e31rdaZpzXLsm2OC3hZ2656AfyFYyly63sa&#10;SVpfcXtd1C41HW5PEMMe5Y4yixr0HGaxNH8RXtrp99LK7M0bMzL068ir2p2/iPRLSYaroN5ZtPKf&#10;luLZo+Dx/EKzLOzUSXlg4/1luH+9weoI/lWlGpGpFtNNd1qZyjql/Wv/AAxmPdfabO31uRgrSTDv&#10;n61o+KdKk1KXT0hnYefcKPU8kVTitYn0aysZo/lil2sRxjDHrWxczaTF4p0iw0ubzP3ynaT0xz+d&#10;be25Vy27hGDlG/p+g74kaenhbVbDUtNLRnylNwV7A9R+BFfbv/BKn/gpFqHwuvYfgT4u8Y3Fm+5o&#10;/C+pXCKYJYXO5tPmPTAcBo94YEsV3DZEtfDHxQ8YXEnim78MNYiRmt12dOBjB+nasOLXYND0S3S3&#10;n/0qGT5lxgg5r5LibhjAcWZK8DjFvrGS3i+jXps11TaOrD4qWGxDlD+un+R+8njT9pX4t6xbNp+s&#10;eI/tli3MLvaxMsZHHC7coR7dOvOc15/4l+IXjzxBCsmpeJLrUbeMfuxdXDShMADAyeMDHpxXxz+w&#10;J/wUDv8AxbNF8FfjLqWdQkCJoeqXTnN91C28jH/lt02N1k+6fnx5n1td2FndRrqelFtrD955ecqf&#10;Qr1r+M+IuGsdwnmksHjYar4ZL4ZR6NP+rPTdH1FHERxNNTg/+AY7a/iTcZXtyc7tzFl/P09jVq28&#10;RTx7W83tlXjbj/Oap39kxk5g3noZIeD+IrPuNOkhO60m+b/Z4/Q15ip0aiNYs6iPxJcXP+jy3btu&#10;7FjzmnW3g/WNXuPI0rRriSZo/MMccJPyf3umMe/Ss3wNqeo+E/E2meKdc8PyXmn214kkyvbllZAR&#10;kH046Z7+tfXniuw8QWdg3jXwfI2qaTeWbR3Wn87oA69cenf/ADmvm85zR5PWp04RT572bdlddNt9&#10;etux7eX5b9cjJyla3S3Q+f4/2cPit9hh1FtF32zMvnfZ7iKdokJA3FUYnA6nHQA5xzXr1r4C+Evg&#10;1dFttSTUoYXjaC9WO++SaUgfO6uDjPP3No5rC+G2vavoGrySfaJkt3+V9jFSpzwR6EGuo8X6L/wm&#10;2gSWijdeD5opN2BIw6H6183mGaZlUxMYVqnLHXWF1uuur29fke3h8twlGLajf1Ozb4Z/Cbwhq9na&#10;+GdNm01r+Pdb3S30sp4yd48x2BHTK/TpVjVPCGuXhXVtBngvyk375LeUKSf7wBPfHQE9TXA+D/E2&#10;n6poMOka3qk9nrGjq32X7Qo2hu689jjHP61k+FNX8Qwa9DZafezRhpsbopDzz6V839Qx0pSc6rco&#10;7uV2nvqnvZq2z3Ox4ejOySt6HsugWepqjQXenyxsGClZl2njI79eK5nxBpV1p2ryQ3Vm8YkO5dyk&#10;bh613954b1fUjZqLwmNAgkLdWx1/r+daGqaPam2zewK0Ma/cP9D2NfN08wjRrc2j5t0uhcsHFRsp&#10;Hm50BbrSPIlhB8wZHHPBzmqmueHobbSGie0EiyW5GCvBx/kV2tnb3FxpjX2nWn2iGPcdpXa5A7gf&#10;xcdhz6VreGtIsdduo7ZrTzPLnaKYxyRssWFc72+blcqFyu45ZeMZYdMsfUopza0T1OedHl+I+c/i&#10;N8AZ/iZ4OtvA2typa6Hq0iyeJFjm23NzBDIk0VpH8h2LJKqvJKHV1WHy1VvPZ4u68HeFvDfgfw5a&#10;+GvC2lwWljaQrDb21vEFVAOMAAY+vqetelfETw1aSR/Zls0YRtlfl4HOc/X/AA/GuJuIpI1aCGAZ&#10;67Qv+cd6+vw/F2KqZXDCp+6m3ZN25nu33drK/ZJbb+XPBxdbmJTqOArX0jFV+7u2j9B9f/r1Fd+L&#10;HMH2a0TdtJ+Xbx/n3qodKuHk3TTY/wBlCD+H+c0qQW1rwqbcDOWP9K8ipiJVpOUndvc3jRjEYsF7&#10;ft5t9cNsP8Ktx/hU4ax0uNgoGcenT+tU5r58ZiG7DYVt3H1pltoGta6fOWB/KBzuf5Vz6en6k+1R&#10;GnKpo9uw7xihLjV7m7crD8nXZhc54/X+X0rS0LwzqWoSxiG2y2ctKRuwOmPQfz9c9t7w/wCArK0f&#10;7ZfxiTbFlmY7UHqSf8PQ0njD48fCX4R2rReJfF9rHNt+Wzgb5z9FX5iOnQHr+Nehh8vq4iXJGL9E&#10;rtnPKr2NvRvAdnazlr1tz/ix/If4D8a1tT1TQ/CMaxXN0sUkkiRxwqoMkkjHaqqvLMxJACqCSSBj&#10;NeAzftlHxprcel+GrK40vT3YLJdqyeeVPUqGDKvYjIPpivozwJq/hPQ7JdV0C3SFryIGa4kYyTSD&#10;JYK0jkuwBY4BJC5wMDiurMMVh+HpQjWpy97tbT1e/wAkvUmOHr1o8yKNxaeO7/TlFva3Wi2lxHua&#10;SSIG7OQ4BVGBWE/6twXDNjcrIh5Hlfj/AMHwQardagmlyTXEzEtdTK8smPQu2SQMnHPFfRX/AAsr&#10;S5ovLuNrds8VRvvFHhy5BHkK2f8AZGTXPLNMtx1ZTWKlGNtIONkvuav6suiq2H3p3fc+SbjRJVnz&#10;tdWH8W2u6+G8KRSKxb5f9luTXsl7ZeGtURlPhyKTP96MVlyeBNHs4nudL01bNl5DI+APzpY2McXh&#10;rUZ83ya/Q66WKjGXvxt9x+Rf/BaX4wa/8Q/jHH8L7Twilra+F48rqDW37ydpFz949V/rX536tfB5&#10;Gs5N27cQNvbmv6Rvih8MPBfxL8Maho/ivSLeaS4tZIkvGs1d0JXGQcV+Av7UPwKX4QfFzW/CFrrl&#10;rqA0++eOO4tjw4zkAjHDAHB981/Y30d+O8ozTJf9X6OH9lPDRTfvOSndvmmnZW957Xe+h8XxRl9a&#10;lW+tOXMpvta3ZfceVRW4L/Y/MUDHVu1SaR8P/EXjPxRB4X8OeH7nUry8cR21rZQF3lY9gqg5rs/g&#10;9+z78Qv2g/iLpfw9+G+iS3WqajcLGpVTthXPMjnsoHJP/wCqv22/YU/4JxfDP9jzwZDeX9jBrHi6&#10;S2H27XJYRuQnqkf91QfTk1+v8Z8fZbwfhvf96q1dQv8Ai30X4vp5fN4XB1MZKy26s/Gf9oD/AIJ2&#10;/tI/s7fDHR/iR8WvBB03TdYn8m3/ANIEkkD43KsoXIQkAkcnpz2r558d+GLi2tUmWLcE/iUV/Qh/&#10;wUZ+BWt/Gn9nI/CbStVhimv9YhuJJ75iVt0RtxIHc44AGOvUV8NaB/wST+CVzaNafEj4t61NI3DN&#10;pFnFGp9vn3GvmeF/FvL8XkaxebNQqOUrRim/d6O2tu2/Q2xmVSjX9nSV1Zau25+bSaBDr/hiOe0t&#10;zI8Iyy+lVfDDXGmSARBuGw6/jivtr9t3/gn58O/2OLLw7b/D3xbq+pf8JBbz3EiamsX7mJSoUfIo&#10;5O76ce1fIuoeF5NO1T7ZYwsfmBZAvXmv1LJ84weeZfDF4WTcJaq6s7XtqnseVWw08PLkluu3ysaW&#10;v6faXWmR3dzHIysvzA/wmuHv7iOOVrawsMMrcSbenvX17+x7+xJ8Wf24fEaeHvBWjNa6fYsv9rav&#10;MpWOBT2H95uOn59s/ZfxQ/4IQfA2Hwpb6Z4Q1q/sfEUChZrqWQyJckDnch4H4Yr5fPvEvhThvMKe&#10;Ax1b97LpFX5f8Vtr/N+R208rxWMpudNaLr3PyVtdKt73R4xPAzfNl91NurbRdPKxWfhz5dvJXjNf&#10;rH8MP+CTn7N3wx065b4t3M1/JFHuaaWXy4k454GOPqa+JP2sfAHwi0z406jp3wTgDaLCqovlx/J5&#10;gyG247dPxzW2Q8f5LxHmVTB4OM5ciu5cto77Xve/a6JxGX1MNRU6lu3mP1cXVnqqo6/Lj7zH9Kz9&#10;Ukuo38/cRH/EVrovFOi6ibOS/ktWQqp+XbXJaPoPinxfeLpWn2j7dxDbu3NfbxlJfI86ovfsupds&#10;7prWSN4Zy2/n71Wdc1K0kxLcBWKY781rSfBLx1HD9m0+zYyDu6/nXMf8Kj+KMmptZzaHdyHd/cIA&#10;pSq3XxGsaVSK1iWLWSC7hUNLjc21ea1tJ0jTbFGa5/fDGVCjOOau6P8AAL4ohFWTw1LHt53P/DXY&#10;eH/gb40gk8u90zYNuFDN1rjlWV2rnRToye6PP5tMs11RdQsoMcYPtWhJaTSQ75UP+zXTax8M9ast&#10;TaC7SOOMfebfgDmr3hjwP4cvbVpLrX4S0YOXD1Mqnu3RooqOjPCfixo93YCHVbaAfK+ZG2kkL3r7&#10;s/4JO+Hf2Wfj78OvFH7OXxs0OxkvNbj8yG+nUeYylQvysfQjt0zXgMnwq8OfENJPDdlqqyKeJJI+&#10;do/H616h8JvhF4H+EVraz+H7aYX1sBtvmmIkz9a/M/EnPMBTyd5e5yVZtSi47xad03qrK51YOi44&#10;jnVnF7r8Gj1z4pf8EK/hd4H0W+i8H/E/UpLeFGkgjmaM7R2GdvI+tfVH/BKP9m79kTwn4bvvC3hb&#10;wJYXeu+HWSHV9SvIVklllKg5yecYOfQZ4r43+NH7YfxVu/BNv4chvZtsMiCSdZDvdFPT8q9F/wCC&#10;HvxJ8c+LfjT8RNevJQtlfNEIhJIOJUUg/L9NvPevxPNK3G2ccAYzFYzFynKk01FdYpq7dtXpd+Vr&#10;nqU5YGhmlGjCNue6v8m9L+dj6V/4LZ/B34HXX7F2s6ze+AYYbiHAs9QsbNQ0En8LsQOmevsa/Btv&#10;BF1pt0sk86/vI2VGDZHzDII/EV/Q9+1D8FLz9pnwRdfDf4na/qq6RcIQbWx/do3HGSBX4h/tT/s6&#10;+Kv2TPjZf/DDX9NuLrSJJGk0e5mU5aLPBB7kd8fXvX1H0f8Ai7A1sBUyv2/NWbc+V3tayT5b9erR&#10;5fE1Kvg8TGvKPuOyv1T139TwfVNOfTF+x3ETeXJIWXd+HFZOh6So+KNquxvLjjYjHbj/AOvXpPir&#10;w5dahe2PkKrQM2Vk3djzg+4xXXa58EdI0DwrofxN06aRpriYwXStypzx2r+k4YqOie7ujxo1Kcop&#10;30bR5f8AGj4dDwzYQeOZYG8yWZF+bqQe35V554y8C+KrLSl8Zf2W406VwFuEHQ19VfH/AOFWt6x4&#10;BtdNa2mUbRNEzL98Y/8A1V5f4U8TeJrTw1rHwZvrtG0+701w9uyBsSDJ64JB5PT0rJ46dHD8yV7P&#10;VeV/0IxcoYeok9pfn1/E4EaVbnwGNetpNzBM7sdPf2r76/4Jy/tDeOPjJ8P4/CfiK5ur/wARaVZr&#10;K80khkk1C1ztEjDBLuoK7m6kHcSfmI+EfB0+l6j8I9W0kKzXFqzKgYZKDGRXtn7AXxci+FHj7wj8&#10;QI5PKgtbuK2vCT8rxOpRwR6d/TivA4t4ay3inLZYXFqzi7xkt4u3Tun1XX1Sa7sPiauHtKn229Nz&#10;9DI4bTW1EsalZVHzJJ0b3HUH86oXukyQnZMjNj+8uayf2l/EfiTSvFWn2Pg6G4MOTL9qs2bLRtyu&#10;cdRz0PFZnh74meM1KDxJBZ3Fv5Z4MO24LEjGSvygY9s9OnNfzHxP4e4zhpuVPEwqR7N8s/lFt3+8&#10;9/BZhTxlPmcXF/ev0PRPh9e39lK0OzzYV/1ny7ti57j+725r6M+FHxZtdLFvp9xYqtv5KxFYQFQI&#10;BgDaOBgYr528BanMmrab4p0KxkjkSZZFt5DtEqg8oezKw4I6EGvoD4g/Du3tbH/hY/w3uVNlKoea&#10;zjGfJ456Zxj0/pX4TxNHC1q8aGIVue9n/eXR9m+j9T9DymtUqYdtrbr3RW+NemWmhXS+INBZfsd1&#10;hlZD8pOeQR7etZvhLx+sSoLuLdHt6/561zl/43vNb0SXSZGYp/zzz/F61h6PfS2keyYdP9rP6VzY&#10;fLZPBeyrataX6tdPmd3Mue57Hrt98PfHixjVD9ivNiqt6M4IA43fTpVeHwfqngrULfUQ6XFqHBW6&#10;hYMpPGDketebSeKljT5IG685PWuR8cfEzW9LtN1ldy2/mZCrbOVbjvx/nmpwuR4qpJUaU7RfR6/d&#10;1X4o0daMdbH3X4a8VRarokd9A6tLGpEkfv8A1qu3jPT7ktp2oqqNux977wr8qfid8evj1b27QaN8&#10;W/Elkx4jSx124ix6Y2OCDXtf7NKfFTwR4emm+Jvxd8TeJtUluBczTa5rU9yLdnRf9Hj8x2yoznOe&#10;Sx6AKBjmHha8uwTxVTExvJ+7FJ389drK/wCJjQxkcRVcYw26n6A2X2Ka0X+zpleJOCqdj1wfQ1x/&#10;jPX9M0DxJDd6drAjvJGVJrWFdzSc9cDocetcb8OPjV4L8AQWo8S61Fb2msX0UE15cMVH2yYhY0we&#10;Sf7x6KoLH5VJHaWnwyju/iRceM9Rsw2MC3bOFHHB9zX568D/AGbiJvE35bOzt8T0ute3XqtH1R1u&#10;PNdN7G9f64k2oWukXbtN9uZgrBNpQY4P4cZrB8QaO1pI21cewGa1PEd/p3hvURrVzsd1CrG7N09h&#10;itS/04a7pUerW8UmJE3lD/DXHTk6MoSitJfnv+RhiKcYxTPN7wC0U+WJGb0B5H41mzRXV2wgz5eW&#10;44HHv1wPqT+FaXiqePR7hoArCX+6w6/l+FeP/Fb9uD9n/wCC8Nwnib4k2MV5Zrm4sLGF7y6i+UkB&#10;o4Fd4w3QMwVeeSO33WU5FmuaSjHDUpTb7Jt/crnjVsTTpbs9cstA0mxl86/lDN/tfdxn73P3uvsP&#10;Y1hfEn9onwX8J9BvNa1XUYba1s4ZJria4k2qir2AAJcnBVUQFmbAUEkCvzo+Lv8AwXD1y/1mTSfh&#10;N8OI7Gw8va19r3zXT8KcrHG+1CGDD52lBGDheletfCf9v34VfFnU5NSm0bT5Zo7jFp9stw5sIZy5&#10;j8wAgsqqiK8g3AMUXb829P3Th/wH4kxNBYjGONPtBy96Xk3GMlHTrq11R4VbOsPKpyReve3/AA1z&#10;h/2mP+CxvxD8W+JJPh9+zt4UuljW6EX/AAkF5bt5lxtlB/0a3I4VgpGZgzMkn+rjYV5L4f8Ajp4r&#10;bW2Xx2uoJqQZReLqxkNxuwMbjJ8xOMcnnFeuftD/AAX+IP7YmuWvxB/ZOs9DgvtJ3xyaXa30dvPd&#10;SI/zzQyOVVh8u7axQhem7NfNnxq0f9oXQfijeXPxU8Ba1azN5cR1C+sZFjmKqBlZMbHGeMqSK/ZM&#10;DwDgcHlcaNPBxpSs+b3uZ3TtrNpXvutrdkeDLOpYXFN17uHR20/C9j6f8BfGe1kEc1ndlmUgsp4/&#10;rX1T8HP2w9PuNJtNC1nTWZYgE8xZM8etfkQ/xx1HR/Ftr4fZTbwfaES4ukY5AJwT+VfbXw4Sxi0m&#10;x1fQde/tO1kVT9oLff8AVTivyfjzw/wuHox+tQ3bs+z9Vp6Jnv4TPqOI/gTv/XmfpR4R8RaNr9vH&#10;eWUUMisuecg11lna288eVjC/hX5wftG+Pv2vf2WPC9r8WfgBrsuqeCNRhVl861FwbGXA3Ic8hQc4&#10;JPH8vBvCX/BQL9tP9oLxJc6R4v8Ai1daXpFlavNdW+mxLb7gM8Fl+YZ+or5ThnwJzDPKMcZhMRSd&#10;Nvdt8yfVONnZrtf8DLHcTUMLeNWMk+m1n6O+x+rHx0/aw+Af7N+kSaj8SfH9nbzBcx2EcoeeU4+6&#10;EBzXwt4r/wCC6d3rHxPSw8P/AA/C+Fkl2SCSX/SWTP3+PlB9q/Pr4qfETVPE/ie91/V9cnuJZJGW&#10;CS5mLsVz1yfxNcnb+InsrfMaeWvUyH7x/wA/0r9xyXwX4Xy/BzpZjfESkraXilfsk7/Nt+h8TW4z&#10;xlXEc9FcqT0S1b9W/wDI/TD9qf8A4Kf+DvEXgC30v4KeItc0fVLv/j8kuLVV2xkdVb1z3FfAc1rZ&#10;+O/F80LxT6vfanef66STLySyP39ck/n+k2twa1N4G0fxT4kuVkt9QVorKPd+8QD1/LpUvwQ1R9E+&#10;LOjXcOmKrWN/HeSbj0WNg+T+Xev0bg/gbI+A8onTyynaUrtyk05N9IuVk2lsl0OjMM5xGYRVXES0&#10;7Lb7j9lf+Ccn/BPD4ffsl/D5dfutOhn8UarZpJqV9JHzFuGRCmeijPPqa9c8aeMtA8PE6dA/2zUJ&#10;OI7WH5ju7Z9K5nXf2lNO8b+AdLuPh7fK1rqOmw3E15G3OWQZRT7d/wBKwfh9ZNHJN4pv7YyM2Vg3&#10;8/Vq/jTinPsdm+c1I15ty5nzN+W6XotPI+2wOHp0cOpQWltP8/meYfE27+IvibxBNFq8csQEjBYi&#10;3C/5FcJ8Sl8MfDHwmfEniXW4YTGN8wkbDYxwAO5NerftD/FbwJ8FfBN98SfiBqKWkMCsygn5pX5I&#10;VR1JPp3r8j/jH+3P40/aI+Kjavq2nTW+jWt4P7PsQxIRA3DN2LH9P5/pfh/wrmXFD51Fxw9PeXfy&#10;V92/w69L+NmeIp4Na6zl0/Vn394j+GHhD40T2fjLx9pcWrSLYxx2NnecrBD1C49T1Ncj8Sv2J/2Y&#10;fEFi0OleHRpGqSIAr2KgJG3HLL0NaXhH4vR3fgDTU0GWO4+0WkbNJtyB8vT2rpPAHiXydWGq31ks&#10;rbstDIMg8+9eLi+IOKMuxU5YfETpqDajFO2idkrPS3y16nqYXL8JiKa54J36/qfQX/BMz4c6F+zt&#10;8F9Q+H+tR2R2XhurfVLaMBrpG5wwGTuHTvmvRvFUVnr/AIxh1eyhk8mSTb86YJ96wfhX4/8ABsnh&#10;9ddh0RbJQwhZdowx9hXSeJ/Fnhi21DT9Sn1OFLeZtvsSenNfjOccWZzmmfKvi4e9zNtpbvrotL+l&#10;l5Hv0spw2HwrjSeltF2PkH/gox8Bf2oPjB4js/hV+zb4cutQmms2k1RoZFjWNSRtDOxAGct3zxXw&#10;d8TP+Cdf7dfwr1ePTPE/7Omv3Ek6llm02FLqNsYycxscHkcHBr98dO1HTtEt01iwZJI7yNWW4t1z&#10;5g+vt0/CtKHxbqd+nmJaLtHTzBur9xyTxqlwjFYDDUIuNrvR80m9eZtPtsfI4rh/69+8lNr56LyP&#10;xF8Vap8LPD8RPiLSUlhuEIRtoK9P/r15XY/EzwDo93PJ4fs/mWY+WiqBx6V2f7LfgLwZ8fP2bfEm&#10;v+P9ZuF8QaXDJJbmSbaEwMj5c8/iK+RLfxN8RdbvxFpuizQwyTOsE627YmIzwpxycD1/xr+y8tzD&#10;C5rjMRhqcmpUZKMr6J9dO6sj5SvivYwhUS0krp/h+B9bXH7RViNLjfT9MiW4j5ZpQBzWLf8A7VVh&#10;PcLb3d3b/bGYeXHCoY59K+Xb7X/FD20v9u3ckRhk27G4Zm57flXdfs62Gj+BfiRY+O/i9o11DZ2s&#10;Yu7eO8t2X7RjoRkciu7HU6OX4OVebcmk2oreT6JepzLHTrSSvZd2exeN/wBq/wAT6Dcw6Wvhi8ju&#10;tikJcW7JkeoBrjfEv7YHxnuYxZW/hVolJ5lWPoPyrj/2k/2qtb+LXxTm8V6PoTW2mWqiGzUW+0bQ&#10;ep+v+FQfD34n+P8AxxfyaV4d8D3mtTJGWkt7GzaVlX1OAeKzwNKU8vp4jE0lCbScouXw36N6Fe0d&#10;STSqO3p/TOr8E6f42+OXim20DxJ48/4R2DUJNjajdRs0asRwCAR1PHWtTxv+zB8ZP2fPEsnhvx/K&#10;8lvM+6zvrdi0N0nZkb9cdRXnPiv4z6hGsmiz6NJYy27bbi3dCskLA9xjIIPavvH9k/4j+Fv2uvgT&#10;H8Bfi1dRtqENpv0HVGYbxgfKQ394GtKn1iMuZWUX0/W/9I48RVp060Vvfr+n+R4N8GIrnwfcSyrb&#10;RtHcspVW+8TjpXp17H8RbS8WfxH4WbS9Pmj3WrTfel98dhXD/Cj4Sah4S/a8/wCFR/FO+uLWPQbx&#10;LmS6uBtimjByjgngqcD15GK+rv2h9Z+Evxo8X6Z4T+FXip9SbTEWHUGhj3JEcDjgden4V+IeI+Ky&#10;XC1pJ0JOq0m6lnaK8+mqPosviq1NOm1a+19X30PDND+HN38Qlu5A6xw2lu0jNJ06Vh/8Ez/G+tfD&#10;f4s65qGlaiywxa0YrxY2I+XdgN+H8q+zf+GYPDnwX/Zq1L4m+KLKa4jeBpJOdrFccCvg/wDYV8W+&#10;H7n47eLNRt7drPS77UyRDcfKUjbox/H+dYeEtbGY3F4uVWjJYdxiouSXLLXW3e9zk4mjCjGgudc9&#10;27J6rTqfrl4g/a8Hwj+HV5408U6XJqFrp9v50qwjc5jxnIHc4r8p/wDgq9/wVI+Dv7VuoaDp3gLw&#10;WbS40653DVLiMK/I+5jg8/THFfoMTJH4ED3lgt/9hhaO4hb5vPt2H3h68GvwT/4KPeGdN8F/tUeI&#10;LXw9pU2n2NxcfaLe2kUqqFuTt/2c56V7nD/hbkGUcaSxcKDW9SnKLtGLeji13V7ro1p0McXm9bHZ&#10;b7KUt9Guumt192vZn018L/Dfhr4/+Cpl0ORbfVoI9txa55J7MK7PxD4Zi8PfAvSfBep3itq2n3Am&#10;mhYDcyhhk+9fFf7M/wAfPEvw+8T2PiXRbxmuLFl+0Rq/yzRg/dNfp/4b8NeA/wBr74P/APCzfhrb&#10;QPrEdmy3Vlu+ZWxyPXtX65WoSjG6Pl6E6lGaVtne36o8W/aR+Nnhq28E+EtPsGjmurjTxDsXltxV&#10;P6ivnb4Y+HF134yWOnasjKNQvGikjb72CDxXQ6X8NfGerftQ+Ffh54t0qSGSyuJJJoWUkYQdRnse&#10;K9Xtf2ftcv8A9q+6Xw8q2thoMsV5eXTx/cYk7Y19WYg45AABPYA+fmWJweX4CpicRJRjbVv1t9/a&#10;25dapWxlWnGir66L+vQ+W4vA/iXT/wBpHXPgr8PPC95fSyXDI1vDCW2KGG2Rm6ImGGXYhRnJIr6b&#10;+B/7Dx8LaNbH4o+IVmVZGm/sXTtyqjfKVEk2QTj5gVQDnBDkDB+g9E8CeE/B17qeraHpFvbX2sXS&#10;z6peqo8y7kQbV3seSFBO1fugsxABZibM7GQ4A+7174r8L4o8UMZj70MtvThazl9qWlr3+z5W18+h&#10;9rg8v5Yr2ur/AA16FW5mvbh41eZ5NqLHHlicKBgKPQAAADsK09C0mNJhI+2SYP8AdZMqPwqPT7NV&#10;ZZIwWbuMdK37Kznlk3Ffpu7V+P4zGVKjblJtvdt6tn1+AwMYJSkvRG/oeoTW80Zm2r5fPyk8Y9K7&#10;jS/irr2k2Uum6bqMkcMy7ZEwCrD6V5/Z6ZduuGblW7cVrWWhXMrjFw/evk8Zh8LWf7yzPpKNSUVZ&#10;GlpzTm5a5F+qtI2WVR1rXd4bSJjKFX/a9TWZYaM1vH5k9y21RzuNR6kfODRWjFj3kb0rhlGNWpZM&#10;6o/CV9c8QWsCEB+SPlri/FF7NfoEhVmPPJ6D3rodS05LZGlnCsf4vX/PSsE2spmkmlbtgDHSvawM&#10;aVP3o9CJXlocQfBGm6l4gtYfEF35cU0+ZZ/LDEYGehyOTxzkc5wele5WPivQdQRtEhuNt1B5RkaS&#10;F4xIVcfd3YycIemR68Yzx/glm07X21KWJAywssLOOmcA49CRkfQkdzVzx/4ptnbfoVw32loGilVQ&#10;Nif7QyMhvoccc1pmEqmYV4Umn7q0d9E/PTyS3HheTDxk+5yPirXNS+JHxCh8Nrdyf2Xo7HajMds1&#10;yT+8l29ifujOeFyD8xr9Bf2cfi0PiL4Pt9H1u4/4nGn2yLd+ZyboAY84c8k/xejH0Ir4C+Gmj/Yr&#10;6VJVx+8XaMV9DeCPGM3w+u7HxPY7GuLds+WzDkFSCCPQjIzjg18xx1ltHMcHTwtNa017j83q/wDw&#10;J7+evQeGUpSlOT1f9I96+InhHWdf1iOe1LKsLZ27flHPX0q1F8SG0DTYfDd1rVxbKrZ84ApknGed&#10;p9PUdKr/ANoXPxO0r/hIPAfjeSOGX5ZF8sq0b4GU5wcjPbj0rzP4i+Avifpd2tzNcXWqxqMqzSMw&#10;H4Zr8vwGHjiOXD16ig43VtU0/O6PQqqEqaurmh+0t8NdG+KvgVrXXLDT/EtrHOkhhvLRJ0VgflZl&#10;cMAQTw3r6V5XoH7FOm+NrG4g1DSbXTbG8tfs83kxhQsRB4VFG1Rgn+HH1r2T4XePL6zQeH9f8I3Q&#10;jk+WaWSdguD14YEVNpHi6Czu2jLeWVkIjQybfMX/AGT37e4r6XLc94gyOjLC4ao4pNO6lv8AJO26&#10;7HhYzA4epNSnG/3HyL+0B/wQU+EPjL4d3a/BTxfc2fiKOMSWc+szI0U8mcMkjxIpjjxyMROwI6kH&#10;j5v8Rf8ABGz9tD4H79U0XTLHxRbxaW899c+D9TMjQKuAYRFOkU88hHISKOTI6ZPFfrrp+vrqkWLL&#10;UI1fn/WY5z2IH8wD9PWWz8VTW8y6Zr9mtvNtBDwzBlde8gHdfXjI7gd/1jh3xx4ywrjCvUjVt0nF&#10;Xt6x5W/XX5ng4jI8G1omvR/53Pxl8DfFHxl+zr4pvPA3jvStW0fVdPbZLHNC9vcwSAKdro2CCAQc&#10;EZ/Ovpz4V/t4apbeHJNB1XUW1aa4XFpLq9sJZImK7Cu5vmI2nG3O04Ar7q+L3wW+D3x98NReGvjF&#10;8OtL8SWMayfZftsJ8218wxmQwTJiW3ZvKjDNEysQgBJFfnT+2d/wTI+I/wCzRbXnxm/Z/wBUvde8&#10;H6XHHeX1ndlZNR0iNAoklO0KLiBWzIXVQ0UbEupSGSc/tnD/AIrYLiCpGlVXsaktEr3jJvonpZ+T&#10;Xkm2ePWyyph9Yu6X3nof7Q37Hn7F/wC1j8Rl1s3zeFb240pLu11DQVWMTPtwUeN49sqpIJIsgqyt&#10;DtztHynwT/Ym8V/CnwjP4V0f4kaf4nsY75ntbxYWtpYl7rJExbYQePvH8OlfL2i/H7V4L/wTPFqy&#10;yR6KGnvvlkYNI9wxmV4z8p/dhMqvDL7nA+ndP+LWvat8Mbf41+Eb5Zn0R4LHxWLO4bzNsgItLvHQ&#10;5VDHJ0OVjfDeYxHpcYUMRmGXyjDVaSa32W681rddVc8r92sR7aCtJb+aPob9mP4u2PwljvPhL8Z/&#10;B5vvDuoSEvHcWvmLE56kAjDKfavM/wBtH/glNYXHgXxJ8aP2AbWG4m12DdfeGFbYFTqxtwcbeD9w&#10;4HpjpVz4aftN2mvJDcX8sbXC/dmzsOc9Sv3Sfcg1794T/aF1S/t44ND1u3tZlxhbi1UqV54OCvqP&#10;myBgHivwbCcRZpwbmH1nDNxV/e3lF+Uktfw06M9GUcJmlH2VdendejPwA1nwB4y0bxZPoXj3Sr3T&#10;b21mMV1a3sJjkhYfwlWwc10Fp4G03WdPuItA1uG1uLOMyT3V4yrGEx0AIJLelfsB8dfhnZftCarJ&#10;a/HX9jzQ/ET+U7nxJ4L8RRpcxqDgBkuBBNuI5wgdfRjXx348/YF/Z7t9fj1C80/4peEdLj1JYrg+&#10;KPDMi2b8gBFuAgVs9Adxz71+/wDDnilkOYUYusmqj/klCa+ST5o3/vJHyeK4exGFf+ztNd3eL/FW&#10;+5nx7o3iXXLzRbbQHumlttLYyxFl3MffpwP8a2NDnk0VL6/1SGSTUrx4/KuIZMqkJwDn8K9A+On7&#10;Pnhrw18U/sPwY0TUX0vjc0u5w2PdvU/55r6G/wCCZF5qvwH+Nd/4i+LvgHS9S8N+ILAWGpWtwiyz&#10;wIDlXQEEfUZGR9K+u4i4qwOByVYiLUZSimoSkoys7b7tPy1PPo5bjMVilh7NpOzkldfLbRdOvU+p&#10;fghaw33gXw/oOjxrt+wQLGkfb5BXvCeH47eKHT0+WK3Tao9SOrfnXa/Df9mb4WaWkfxC+F92s2l3&#10;EG7TrWEDyrdSOAoHTHTHas34ofD2S98Fax4c0rxxJ4f1S/s3t49U/s8XH2cOMF0XcuWx0zwD64r+&#10;GcRk+K/tRVarSpSk25Xvo3dvTV/LU/YaVam6KhHdK1j8bf8AgpT+1FrPxO+M2oeHNMLXHh/Q71rS&#10;zQD927Lw8nvznBrwv4dWmm67qn9km6sbBbjLNcTQ5CEdPrX6QD/gj1+zvDDJF4z+PXjDVfMyzNba&#10;ZBAcnvlg3Wn6P/wTH/YL8ARSySaZ4q1abblpb/XQm78IwMfhX9NUPGTw6yLJaeW5c6r5EleNPrbf&#10;3nFXb1fmfMVsizrFYn2rUUvN/wCV9EeAfCzStW8MeHo4LrxLHqgXjz4VAUewHtXsnw0+0+Jry30u&#10;ytJZJZZAqrGuWP0rqNN+CHwS8Hxtovwu+G0dnarwDcXEt1K3uWkY12/wu8OXnh7VPtun6BdbyuFa&#10;K32AD0yRxX4bn/E2Hx3ta9ODvJtrmtF690m0vkz67L8JWw8Yxk1pppd/mel678JvFsPw9h0TwFPD&#10;NJaRiRYZsJI7HruIGM46fWuFtdb8S38H/CJ/EHQdQthG27dHGCqkH+8MqfzrvtT8ezpYP4f1i6ax&#10;8y3b/R7Bt0wOOCzdvx6143pfi23s/FPmavr9/cWtrnckak7uvOBwAK/N8ppYytRqe1im0+ZNJ813&#10;2a038vmevWqxpxUV1Prb4WfGD4XeHvDlnpWs6rBb28KhVafjCtgEZ+pz+ddFZ+MfA+tyzT+D/ih4&#10;dvbdW+b7Tc7HjPocEZ/L86/J/wAW/Gzx98d/2rrvS/hl4j+2eB/BFp50s2nyHbcXLLhoZMcEqOCP&#10;WvS5pp5VSa1nyki7hz61+m4PI5ZTllGji7Tm4qVn8UFLWMZX62s7dE0tz5HFYmNbEylS+G9r9G1v&#10;b5nwz4H0nxX8KfiVr0V/PJb6Pf3UkVxY98bjnj/PWvXdC1T4Pp8PtP8ADFnp9ur2tyfLEcY3DJ9u&#10;/P615DrV1rVjLb6r4uvZr6a6Ble4RflyR14qvc6N4z0nQbXx7puk3kNnNeCSGSS1by5kBySrEYNf&#10;21isjw+IzLD4qrU5KkZJtJ2jKVmvV21+R+RxzHEQw8qMY3ik7N72uv8AgfMPjR8JPh7d+IGitNXj&#10;hulk8yW38sFm3fyrxmw8eax8P/iFc+FtTn/tnR5JsLZ6iSysOwU/wHnjHGa9X+IHxT8OXHj/AE3R&#10;tM07zNS1SWMXcgxuSP8Au5NZn7VfwH0mDQpvHnhuR47qw8trqxCgkxk8uD6g/pXu4ipy8k5vT/hv&#10;12OSnGtVvydPP+uh12ky/CHxp4O1CXR/DcaJGFkms5ox5luwH3SPT0PSvZv+Cfv7d37Pn7Pcd5ou&#10;p/Di1a4up/KjmFquXU8HJx1FfGPww1W98Y6fnR9WW28RWKBZFZsC9hxwD6/j0r2r4YeFP2VZfD2m&#10;614jtPEH9vx3Ri1TRocn7PNnhvlGdvpzivLzbD4PFU+XEKTX91/d/wAOdOBxmJo1/ckr+ex6v/wV&#10;Y+FX7ON/pf8Awtv4H6ft8WeJYw9/Y25/dsCPvFc4BGRyMZ715x+yB8NfFHhP4bWes6T4jWa+sb4N&#10;bzw/etpg2dh/2SOPx9xXvvhL9ln4fapOPFni/wCI32XT7m38uC31K6XzIo8Zxzg/1rf+EPw+/Z98&#10;D/2t4E8A+JrO8a6O/at3v3SL0IyTzXn8P5pGnQWBlUlUs9J2dl5Nvoulr/cenjsFiq0udQSXZP8A&#10;K3dk/wAatCtfj38NNJ/aD0TSm/4SbwjIF12whXLXMK/6xDx82B8y+uBXX/DH4xfDKwt/+E28P+HI&#10;4bm30tbubSYbfE9xEDyyjHzHjvXP+Cvif8NPhD8YLPwn438VHQ7jxDphLadfWZ8qf94Y1LtkbMlW&#10;w2CDjsMkcD+114k/4Zw/aX8E+IdAgkjsY4ZkuotvyyWzuNyjsdprHiLIcDxPy4eqlKm7qa+Ta+V0&#10;Z4HH1stpymtHpb77N/d09T6V/bv/AGjftP7IF1qvhXxjatpt3p/mGzlHzICPu/WvzL+DHibT7Lw1&#10;rHjtQ3l6xo5aPyzhgynqMd8V9lfG7R/Ams6rY+FvH+ktdeDfFNqJ7Oa2bCxOcFkOPrkV4R+1F8Gf&#10;AXwF0TS9I+GuofatL+2R+XHI2dkbt09xz9a8ngnB0+GY/wBg18R7So5Nw0Sapr4Y6b2VtTTiCUsw&#10;gsfBJJJJ6683V2fQ+2f2E/ixo3xu/Z906e11z7Zf6fZi2vi2PMdcYyw9fyr5M/4KvfsT2vx7+F2p&#10;fEHwJp6nxR4TZmuIY4/nnh6lemc45HuPxrzf4N/tIeJf2N/2nLHXLPTprfwrryxi8sgMq6kAM6j1&#10;Gc9OQPWv0S13S9P1jWLf4xeCHS+0nXLJRqFsvKyRkfe+ozX6hG/LGpH5X6Pszx4VObTqtH+jR+EP&#10;7HHwU1/4o67d+H9HsUOoTM6QRzNtxtByD719AfsmftD+Nf2MfjVImprMunrefZta09m4GDgnHTiv&#10;ZPjt+zv/AMMr/tVaX42+GtutrpPiDVTeWrLHtjSQ8vGcdAeePrV7xL+xlqP7YHxr025+FM1ra6t4&#10;l1ZbW9tLxtsMRCkyzswDNtVFaRtqs21TtVjgExGKp0Yyr1WlBK7v0S3v5aGCVatiOWC9+9rfda3z&#10;/Bn1V4n8A/An4iy6L+1b4OtYpriaLylMK5O5lyR7Z7n29evJ3MsTXEzCJY2uJGlk8tfvMccn3xgA&#10;+wHavvD4Dfss/C/9n39nXR/2dvC0Ud7YaTbsLu8uLDbJqFw5zJcvw292YgKpLeWkaJu2oteZ/EH9&#10;i+z123jg0zV9Psb6Eslx9ksX/fgu5DMqsypwAByBjAJJ5P8AH/HfiO+Jsc8NRTjh4P3dfif8z/Rd&#10;F53P0vLci+pU1N2c3v8A5I+Rr1rfft8zP+6p/nVOZ2Ta0Sg4/h4/Wvfdb/YZ8d6bM0Nr4j0+4Cru&#10;kC7gwGcZx1x9aoz/ALEnxAgvpLC+8Q6VDs4VYZDI0rZIIQAfP07Eg+vr8FHNsvjvUWnr/ketHC17&#10;3SPH9L8T2AjydNCyLw3z8VqQeL2D4S3TjgfWrHxJ+FWg+AL6PTLXxhDqGoEkXVvDD8sR92z/ACz7&#10;1l2mn/ZlVnSPb0+XqD+NbP6nXgqkLtPvf9T3aNSUo3Oi0/X7x/uKPvY+Ve1b2nalrcqqQqjcOu3H&#10;eud0u4tlg8pH8v5SMg9DnpXQWF/Gsmcq3Q59OK8bFRitonoUpeZqW63V4jGb5mDYO7he3NWBaiAb&#10;Sf061FDemNfMVflb0NSLN53zdP7teTLmv5HfCSKGq2Qm+dh92uW1SAifah4BrrdQvIyGgjOSvDVh&#10;31sEy+77w/KvQwk5R3CVrmWgjMflbvZvaq8um2s0rYkZWb2HP+f61YeIqdo5Pfin20Ls6uQu3Hev&#10;Q5uXVMnct+H9KsrBw8Z+ZupNdZbyPIoLt9/3rF0Oyct5j/d7Fl5+ldTodnLLdrN5R8pXA3FevtXj&#10;Y6t7zbZpHsj1n9n/AFbW4/Cl9ZW8UjfY7jzQqryVYfryp/P6V0jfFWwDNZ37tbyL/EzYx+dZPww1&#10;y00eTFpCVZ1Al46rXXeJfA/hbx1atOYlXj76dfzFflmOnhf7RnKvBqMne66d/W52e8oJI5W++KV5&#10;a34ura/guo4yGVXjUhl7rntVHxDfeEdU8Mt4q06zAs5bpVv9La6Q+Qzf8tIW6ocj7pGPyxWLr3wE&#10;8TaFqizww3F1prN+8a1YM6c9cdxVX4jeD4dHto9F0Z7j7HtWWaR+rSEHqABtwD09c16uHw+WyqU/&#10;YVNX1XZbp2e/brfbQ8/ESn7N3Rek8RX/AIStzrlncyappKtta4hUCe1PpKnbj0OD69a7Lw54t8J/&#10;EHTY7RdVicbt0atKVYOBwUbgo4+vrzXkOga5qmgXAY3Ij3Ls85gTHIv91x39M9q3JtOQah/wkfhe&#10;FPO8vdd6bCo3j1dP7w75BzXfWwdNSV9H0kv1/wA9PNHlylLp9x6jf+JfEHw9lWHWLV7izk/1dxuD&#10;KBxwTnhuvXAPADEnA6zQPE9lq0aTwSvtkX7p9ccHHYjuOv8AOuA8BeObXVtLt9G1hXntrhMbLoDc&#10;McED6f8A6+tWJPDc3gu+F1oeoNHYzPkLJnyk4+7nnyx7fdzyMDIrow2IqUpctXfy6/8ABOeULr3T&#10;42/4Ka/8E+dW8P6ndftMfs/+HIm0lIfP8XaLo9uqfYQiKpvYoolG6LarPP3jIaU7kMjRfHfgz4ve&#10;K/hh4pPiLwzLIgBKXFq0jLHPET88TbSDtYcEA9M88V+2vh7WrwvHLsEFwu13hXsw7gj8MEegNfmP&#10;/wAFQP2Mf+GfPHqfFzwHprR+EPFlxIPsNvYvHHo19je1vuUeWI3G6SEAqdqSpsxB5j/0HwDxk8wp&#10;xyvFv34r3H/Ml9l+aW3dea1+fx+B5Z+2h81/X4nDfDL49Q3E/wBpvYGt1ds+bCoZXH+2nCk467cc&#10;5r3vwz8SNVu9Ij1rwpd/bJI8HbY3Ad1HfCZ8xR77cD/axXwr4d1Y6RqRsX+WN2Jj3dAe6+3r+Nd9&#10;oXiS6iYNBctEdvzMjkH61259wrh61Tmp+76q6t23T/E8qP7udnsffWgfGHxRe6PDL4p8M3jRpytw&#10;8MsLxHj5w67dp7DOc4ro9O/aO8c+DYV1DTtXk1SwVdxh1DH2iLn+8PlcDB6c/rXxP4H+N3jzwpcw&#10;3WneIrpdrfu9szDHtwa9p8J/tjalqcP2Xxd4a03VWePy2uLq1jklZcdN7Ln9enevynNuC6lOV1Rj&#10;UjfVJ2+5PZ+aaPXw+IlHabR75F4z/ZT+P8Oz4lfDjS47yRt76hbRfZbrzNpUMZYipkx1CuSM/wAP&#10;Sud139g7R9Tl+2fAf42288e5Qmk+JMJIePmInhXDknGF8pQO7d689svE3wO1wwqPB11oswk3STWN&#10;/KruD1X96ZEHthRj34rpNE1qPS5dng3xtNMzSHy7fUIhBuUfdXeGZSx/2gijjmvDeFzLLZf7HWqQ&#10;X8lRc8flq7fJo9GnVjL4rX7r+kfUv7LHiD4z/BfwTb+DPHPg68hEbn5kZZ4tueD5kZZQfYnPtXsO&#10;u6LL450iTUNVQKrx/KqntXx34R/ap+IPg28XT9Vu54ZI1Q/YtSjYHYQGBG7kBhzkcHPFe6eBf2xP&#10;DXie1XS9fs5LVpl2s9s4dQSME46jH418/KWNwtWTxtNypt3tB3Sb1dk3e3zOtx57Sp2v3PFviXqd&#10;npfiq80i1vtlvav5ajd8oxXM2uo6Lq1/DYf21aCSZ9se+ZRk/n7il/aS/YW+I3xgs9Ql/Z4/ab0g&#10;/wBoXkbDTfF1q0LxcZdvtUKtvJfonkqMHG445+TfiT/wTP8A+ClPgrw6Lq6ube7m0++Mul/8I6j3&#10;DzsVAOfKDFUwAcsoGfTOB+jcL5DwLm1CNTGZtGnOT+BRakm+jc0vvs11u0TWzDGUvcpUb26t7/d/&#10;w/kfoV4M8JWPg+FoDbI9xIu4yHBDD2rcWSa5H+jIijqCMV+N99+3v+2N8BfEllp3xVS9H9n3myWO&#10;7XBkVflePevfjp2OOK+xvgn/AMFPdM8cfD5fEqagv9oWMsjzW14FZZ7ZWCAZAyH+ZWyD0Br6fOPo&#10;8yxlP61lGYKpzbKotH6Tg3/6SZ0eJIqXJWptW7f5P/M+r/HPw5vYdBuNV8J2aXl1Nl7qO5I8xm9Q&#10;entivkv4leNfiTrvww+IHw6+HunR6N4mjsZY7eaa3Kyy/LloxnG0kZwR7Gvpn4OftifDL4tWLRTY&#10;tn3bVZG+Urnhuv51zf7S2m+DfDOmL8RNVtls7yxkDG/hUtDeRZ+42OVbBNcXh7wTm3CvFdOlxPgf&#10;bYZuyqR/eQUvsOSjqo3svejG103tphn2MlistlLBVOWa1a2bXW3nbXQ/KH4Y/treJPg18Crf4QfD&#10;LwbJZ601/JN4i1K6YH7UxyMHv1z/AC5r2r9nT9s/Rtc+H8Wn+K9H1l9U09vJvptP0ee4hkbkgq0a&#10;nHHBU9MV6B4l/Y4/Z6t/i/c/FjRrK4vjfYuRpt2V+ywXDZLMqYG7rn5sjOeBxXU5sbEfZbO3jhVO&#10;NkSYA/IV+kcaZnwj9YrYTD4dzk5uUqikk3Lqr2ldW06JdD5bK8LmMYxlVnokko+XppZmD4V/Yt8U&#10;eIoZjqB/0WS2EMVvasrlRj19a9f8AfCPxd8PPg8nw38RxWt9pmlqfsn9oWqhvL5OGOMHH0rnP2Z/&#10;h3N4J0ddW1PxPqdxcMxlklmvn2KfTBOKyP2uv2spYtCm8BaPrq+W3yXEyyZY+wP414nFXFnEGdZ/&#10;9QwtZVIxlvycqjbRtat6et2Vl+BweFwKqzi4tq1ua909bdvwPD/217/9jLwjo8XirTPBiQ+NoWxE&#10;ulx/6xsYAAHWvHfhzpXxj1fwne+MvH9rb6Zo85YfZdUU+bLEc/Lz6jtVjxf8VdBttUbWtO0W0+2L&#10;GEW8uFEkgA9M9Pwryf4yftN69q1kNLudRlkiXllLcZ/Cv1fIcVnkcAsugvaxbd5zbbt/dXRerv6H&#10;zeKjhFXddaS6KKSXzffvocL43gf4Y/EaSbwPqLGGObzdPm6/KesZPfHSvoj4Pa3b/GvQ4fG3gq4W&#10;x8VaZGUkjVhi6XHKOPXHQ9q+W/CsPjf43eMYfC3g3SGvrplZgm4Dao5JzWx8NviF4q/Z9+Kqz3EE&#10;1u9vceTqFo2VIwcH8iK/TsPQqVMPGnWfvpf19/5nzta3tLrbdW/T0PpD4Mfsf/F79pT4najffEP4&#10;s6lZaDZy4u40mzdKxOfL2n5VH+0AQa9W/aI/Z8/ZW/ZW0zRfFXw48c61D4ihvET95qTSGQ5GWZTx&#10;x14Are8IMfi34L/4T74T+I2stUuLEJcvasB5y4yAfcdsjg10nwC/YA8OfFWTVvGvxa8d3OtSWvh+&#10;ZzHdcbLjr93sRivzjNqPEGB4kWPx+OawUFaNKKfvaaqVlZu/Vv0SPpsNiqeKyz6rQo/vnvNvpfdd&#10;fVL53PjX9tr4wfFj4h/FDT9W+J+oRtfaToMNjY3VtGFE1qHlkR+O5Ltz+uAMe9fBP4pL+2b+zH/w&#10;gXi68jufGPw/AnsZ5WzJeaeMKw56lRhT7bSc818tfHjxDH4z1azWQ/vtP0X+zps9d1vNKnPvt21i&#10;/s1/GvxB8B/i5pnjvRJv+Pe423Vsx+W5hbh429mBIr7fC1qdOLdNaJ/ev61Pm5VPaRvO939/f70f&#10;f/wQ8aL8Yfhr4i+DPiJWm1bwZIl5om7IYwqBlB/KuF/aLXQvE3gI6pZak0lzb28czQzNypQ9P0rq&#10;v2f9PttG/a7k8deFZBNo2uaGL2zOMia1lAyD2yvQ+mK8f/bz8WXHwj+MeoeAf7P8uxvk86xmTOGg&#10;lzx+DEiox+Vyq8QYLH0Ip8qak+tmtH96/E2pYrmyqrh6j3enqv8AgfkUf+CiEH2n4OeEfiF4XaON&#10;tKWJtwXruAH5V9D/APBMD9vbw/8AEv4cL8I9cuYrXXbOHNjbythZ8dkz/Ltmvk7X/iLY/EbQPC/w&#10;8kg+02drEE1CNjkHjAz9M/hXi3i3Upf2Y/js0/gG83yWsyXNkY5OYmznbx2/xNfR+0lGbh53/r8z&#10;hjKXNzR67/ctD9e/2nfhVN8evhnNqPgu2DahprGWTSZB80cijqn+favav+CT37PGo/DP4WXHxx8a&#10;6ZJHq3icNFp9pdB42trNHAZipx/rZUBGR9yNGVsSGvnP9lH9qqb49XnhvSbez+xa/wCIFt7W1uFi&#10;Z0S4chCJlXJ2A/MTj7qk1+oul+HtL8M6Ba6SjTBLW1igtI45d3lIiBUVi5JOBjryfUV+G+NfFEsv&#10;ymnl2GnaVe/PbpBPb/t56eiZ9pwnl9PEYqWMmr8ui9f+AvzMad/NhbV9NnuoppP9ZC21hJxwc8MS&#10;OevTHfJAx9R1FryVYv3SyNlVljlYsGHqFbj7vfp6etnxBPZabK1zf3ojb5dvlxkyAkHjI4AOD1J6&#10;Y9q8f+MX7Ungz4bWzrDqck10xPl2sDKznH945+TPTjpg4Jr+V+WtW9ynH9X/AMA/Q/cjqztfGWoa&#10;J4X0x73xlrFjYxR7pP8ASptrNzk7F65zzhc59sV8t/H39sCLWYJfDXwwhktLcLtl1KVsSTHbjgZ4&#10;785JI7DpXmPxp/aQ8bfF3VGlvZvs9mrHybOJjtVe2SSWYgcZYk9q83mmluW3ySFm7s1e5lvDdOnJ&#10;VsRq+iOWtjPsxLV9rV5PdNc/bJHdvvY6VC2oalJgteyDP8IkJFRsyquNw/LFN2MPuj619XGnCKsk&#10;c0cTUirJ7F6y8QajZnL3J9Msc5rotA8R65e3CRQMyq3/AC0PSuPgtZtQvUhjjyu7HSvQtA0yCygV&#10;i+NuCx9K4Mw9hThrFNs93CVKlSKcjrvDdzLHE32ydpMkE57VcvdXRR5MI3M3HstYcmo/ZkwqYyMA&#10;/wCfcUaeXmufOkDqDyzHHNfKyw6lJzkerCppY6C1gHk7pOW65qjcl3ZnbAVasG9EsOyNhtx83P3q&#10;o6hOpDIU4x0z1rGnGXNqdDkQtbrK26U//XqTyEij2r/EcfLUVsrOvqevWrVhp13f3Kwoo2/MzH0V&#10;QST+Qx+NdEpcurewHQ+E9Gn1nULfS7M4DnLcdF9a9t+GnhLwpqrf2FLIivEuPLbqWHX8a8l+F2vW&#10;mm+JrfzmVUMgVmLfwk81v6V4yufD3xAungzGI7tvwwTzXx+cUcVipTpwbjaN163Oqjyx3PVtV8Lf&#10;8Iw8kgi2+Wm6MAffFO8NHUtWszquk3+3s0aNuX0wR2+tdV4S8e6F4vhGlXtzZ3kzLlUjYFj9CO/6&#10;1wfjv4Vra679s8B+NZNLkaQtJY3khj29zsb+h/Ovh6FZ1qjoYn3J92m0159V67HRKNtTrNK8W6rp&#10;c6adq6ffJWOZRnJ9DSeLPCia4DqSKrO68+Wv3vb6j8f5VmWWpWsf2W3XxBDcSbVDTNKHinc5G0OC&#10;Qj5HAzg9sV01lcXsDLgNLHuxJE0f7xP/AIodOOuOlY1aNTD1FUpqzfyT+/Y8upiFU93seM674Kkj&#10;luPs9i6+XJiSBtvzjGSy8nj/AAPbBOLHHc6O6iAyNFHJui2sVkgbuR+lfQd74X0TxPbST20sZZTj&#10;zF4ZGxkDPZv9k9cehrgvFXgie1by9TtlVuPJulUjdnsw9enX6ccmvbwece09yov6/r+mcs6UZao5&#10;vTdT+3jcoVmUb1kX5fMbk5b+43bcvXv3J7Twv4uaOD7BqEAaFsLNHdL2P97Gf++h6+vFcHLoc+m3&#10;qmNBHMvcj7wPXB/Af5xWxpM11uDpM8b4wrI2R7j057joR1r0lOn026HLKMonUappeq+DzHrfg0vd&#10;aMx3SafGf31kepMZP8PGSucHHFWPHvw+8C/tQ/B7WPhV4wlgWz17T2S3v/srSNYXGMwXaojxlmik&#10;2vsDqHAKNlWYGx4P1+ay/wBBvTCybsN5eeefY8MM8EYPORVqDTYPDOtq9lEsayN5kLQNtjuU6lgA&#10;MCQHO4e+eM8ezl2MrYPERqwdpQacX6f18znqR5on4c/GX4U+NfhV451f4e+MtLk0zV9IvpLW+tGZ&#10;WaKRD/Cykq6HgqykqylWVirAmr4Q12Yx/Zblv3yAB+elfb//AAW7+D/gnwj4s0T4+WtxMuqeNLXy&#10;JoXujIk0lmkcRcqQShELW8YwwGEPy5+ZvzsbW7+2vn1LSbS4f7Oga48qItsX3IB4Nf19l0nnmQ0M&#10;akrVIp+j2afbXTU+SrPD/WpUL+8un+Xf5fM9o0zWJFTZn5SowTXRaRr7xyKA6q38XHH1rzXwV4z0&#10;zxLpUd7BJt38fvPlIbpjnvmurtw0Q3LJx0zt/Kvm8Zg+SbhNWZVOUqej1PVvCviqaYrA1+qNxt8x&#10;jtP49q9E0bxhqChLfVdP86NB/rI+Me+ehHTvXz9pOpyxOuH+vtXYeHPF2qWDobS9dVX+6xGDj/Ir&#10;43MsojU1SX9eZ6NOR9LeHvEPhTxNpEWh68s81qG3wvHLiW1c8FkJyFyAAVIKthcjKqV6JPh2fDUX&#10;9pSXd1qGl+YPJ1LT22MmclVljIbY57gHHBwWGDXgWk+PLfUlU3p+yzquPtEMY2uP9pRj8+c16D8L&#10;/jre+FLn7PqKJqGnyfu7mBmIEqZ6cYYexBBB5BBAI/P8wynHUot0b+cX+j7/AJ9UehCztb7z2TRZ&#10;dLntVXUdU1S8sflK6ho160dzblXDDeilXKgjJUNsYHByCRUWpfFn9ub4IMfE/wAGrrR/jf4LVnmu&#10;tJ8gWXiS0TH+qMMKiOZQcbWhgdxlgVwNx5e7k0m+tG8R+A/En+jqw3LIdssOR92QKMEZ4DBdp77c&#10;gVPoPxRura6jn1y2WO6R8rf2y+XLnPXcmA3/AAIHHbFfOUcP7KTm6UasftQmvyatKL/vQlHpdNaG&#10;laNWpGzbT6Nf5O6fzTNTxB+2V/wT4/ajuIfgr+3v+zxeeAvEl5YpHDpvxS8LyWMscUxJL2t6VD20&#10;eUx5paAkjjvXif7Uv/BEKw8LeHL/AOMv7CPiubXNDltWvm8IfavtE4hLeYFsZlz9ojEbDbFJmRlj&#10;4kmd1WvqyLxp4N+MXge6+GHxj8M2PjDw7qURjurK5h81jlHAYJkukqgu6zW7CWMqGDLtGPnLWPAf&#10;xd/4Js+PY/ip+yT8Sb7X/g/rk0Y1DRtSc3X/AAj93IVVRdRgj/R5HColym0glYZGDNE9x9/wTnWK&#10;p45YbJsRLDVbq1CtPnoVPKE2lKEt7KSb/vdDyMdzYeHtK8VUj1lFWkvNrZr0at2Pjn4T/FfxT4H1&#10;BtJaSSzmty6XH2ncjLsJBUgjOe2MDBr7n/ZN8a+Kf20bbUvh/pfxIh0/ULGxNzb281sT9qViEdWO&#10;7d8uV9evtXmPx+1H9mD/AIKgzXniH4ITaf8AD79ojSLhrKfwLq95HHH40dU3CGCQECSYqGWGZkUl&#10;gscwWNo5ovlr9lH9sLV/2ffi1o/xP8Ju6yWMm28tm+ZZ4WGGXg46cjpyBX7risfnGYZTVjCEqOIi&#10;rTh1T30ezjJX5ZLR+qZyU62FlZqSaez7/wDB8j9P5/8Agn1438NN53jnxXasrZMcen5bco9yBj6Y&#10;rN8Q/C/4P/DEQ6d4rubG2lm3bBdEOz7cZPPTqK9W+HH/AAUm/Zh+PHwiv/Fuga7HNrWn6T591os6&#10;+RdLJtHAR/vAsQNylh718EfFf4k+I/iT41vPFWvyFpZ5DsQ8iNc8KPQCvxzFZfGtU9+8bfZd0793&#10;dK33HdGtyeZnftRfFvxL8KvCttdWczR6TfSMPlbbtlIzsz7/ADHv0PtXw58Rvj++s6lNeXt/5kh/&#10;hVuBX2BoSQftcfso33ga/uv+JxDahY5pJMstwgzFKScnD7cE9z5lfDd18Lvhl4U+POhfC/4heLbq&#10;a3u+NUjjXy/IkJwFY5yOa/p6HB2X0c4rV6dP43zaLvq/xv8Aej8xo5nKph4wm9tDivFPxa1bVi1t&#10;pqSNgZbYpO0Z6n0Ga9r+Gn7FHg68+B138ff2hvibHaxeUf7M8O6fMDNK2PlLn39BWRceEI/2Z/id&#10;e+HtU0JJ/A3iSZ7Fb5/n2Kw+U7jzkE15t4g8LeKPAfi668K6vrd5eafaSFtPVpiY5I2+6wHTpkZ9&#10;q97GZNiVTp08FVVJXTk0ryklvFN/C+77MwhmFFcznC+llrs31ffyNv8AZ+aXRPjPY698P51hC3QS&#10;1jLHkZ5UnvmvdP8AgoF8AIdb06x+NHhjRvJnmhVNWt4YyT5n97/PtXm/7L2vfD7Qfi54b0WS0+0X&#10;95fhdq8iPJPJr7w/alu7Twj4UhtE06OZNZtzCqSgbVk2khq+irU/Z0YuO6el/wATzPst+h8JfsU/&#10;tS33wT8WReG9eu5P7PuLjHzN8qEnGD7V+lNjr/iDVPA03jf4NausTX1uBd2v3lfjkflkV+PPjnRr&#10;ldZvLqG2MbR3DbvLXhTuNfZX/BM79sT7JJH8LfGeoDcuFtzI3+tT0571nisLTxVNqST7p7G2FxUo&#10;NOLa809UYPxe0z9mD4TfGvRfF/jzwLcavY6k9w+veE11CW3BlZ1BffEyuoPzYAIBP5Hwn9qD4c+B&#10;vhr8Rf7R+EmsXmoeDdcj+3+F7rUWiN0lszEG3uPL+XzoXVo2OE3gLKERZVUdJ/wUP+IWh+M/2xPE&#10;knhSfOm6bNHY2+1Qo8yONRN/5G8z8Pwrm76W68W/CO/8Ly7ZH0mUavpSsjOy5Cx3UacgKGj8uViQ&#10;f+PVa+UrRqYfGQrc3uy0celnomuunXW1m/I09ovY8lldPfq/L0/pH1N/wTl+M+m3mm2MOvO0lx4V&#10;kcRk5LNYTt+9XH91HAb/AIFXsX/BQb9mux+KUfh/xdZWf2gW6ukV0gGHgddynPoDivgX9i/4rWvw&#10;1+Mul32sO39nXFwINQjZsbrd/kk/IHP1Ffqd8O75gNS/Zt8Z3StNawtc+Fb2TBFxatyqg99uR+GK&#10;9jBycYypSfwvT0f9Mzi1y8j6/n/wbfgflVrOoxfDZtS0O7DJqSTPHExHEag43V4t4guNQvNdXV9S&#10;uJLiRpM+Yx+8P8/yr1v9vG61/wAJftPa18Porfy3aRROZYcbye6+2P1zXl2quLuL7EyFpoF+XA4w&#10;K9ujHnim92iYx5Y2P2I/4N6Phlp/xS+OM3jZmuJP+EZ0druzeOQmOOV0+zsGA4yUncjPdfbI/Wvx&#10;/quh+FrWQfaUi2qSS3LKvck8Y78kjvX4a/8ABvH+1Z4p+EHiTxnonh2GzkeS1tjcR3UZYmHeQxXB&#10;GD8voRya+r/+Chv7fWpeFtYtdH+K9xcaNoN8plt5dHtmkttuesuD5jH2CsATx3NfzV4tcE59js2h&#10;jcJRlUi1y+7Z8qVul+a7beytoj77h3NMDhcCqdSai7t66Xbb67djtP2kf22NTnuJvCfw0s4I1jZl&#10;k1RxvYHJBEfJ4Jyd2e9fLeuanqGsahJf6vqElxLI29pJG3Fifx61zui/H34K+OLZb7w58UdHnEnG&#10;17sRSc+scmGH4gVcm8S+GS2F8QWPzN8v+lJ8305r8zw+U4jL/cnSlGS3vFp/itD3pYqNfVST9Gia&#10;SZGJWJc9lNRO20YIx/s/1qlqfijwzo0Pn6t4israP+J5rpUGO3JNc/d/HD4V2t0tmni+1meQjb9n&#10;LSjnpygIH5+9enRweKrfw6cpeibOWpiKFLWc0vVpHV7WduUVV9u1TRIHZU8zG44BbFbfgL4ean41&#10;EN4mow29pNbySLNtMhbahOAvA7YJ3cD16VYt/CPh2w8EeJvGfiW9umPh/RLm8hhjYKsssavtRuCc&#10;EqBwQeetfVYPgHijGf8ALnkXeTS/DV/gcUs8y+jq5c3ktfx2Kdm+maJG0ZulD9Mbvmb6V0WlX6G1&#10;825+8y4aM/z/AJV8l/s1eLPHfxH+LGq6v4m8UXNxbaXZjZa7gkYdmwDsUBSQA3JGea+kLTUri5ZU&#10;ibjowHTFfIcQZHUyrGPDVJqUkk5NbK+tl8j6nKsyjmGFVeEbJ7eiOlhvXurgImY1HC8n9c1s2l2t&#10;nAIjIvyj739awLNvsEe6bG5uTz09vpUqXgndY0f5Apznv7V8tUpc2i2PahUaNxNSYbSj7v7sch/P&#10;n/PSobm8ivZfMQ/KnG7OM+tYl3qEyyLaxSfvGODz29RVS+164sL5bKOUbNoP0/GlDBuT03OiNTTU&#10;637S0EXnAZOOi1t6Xr0ll4durpV2syCLcyjo3X9MiuJbU/OjTy5yp25+UinP4iaS3axDH72Szetc&#10;1TBuqkmupSrJanUWervbzR3K7ioIO4dOtdl8MfGF94g+J1vP/ZUdxJKQjW8hG2bjHOT1PFQaB4d8&#10;Oaz8Fv7Z+zst3as6ttuAN7dQTlT2z09K4Twp4nk0DX4btJijLKCp7jB9a8mVKnmFGtCEfejeOv8A&#10;wGbRqOMo36n1vp3g6XwT8WNPutM0iSG1lt1lmt3ziJj94DJzxj3618k/8Flv2mNa/Zw/aj8NwX0F&#10;/qHhHXvC9rfXVobpm+z3QnuIJZbZWbar+UsJaPhXPdSzNX214C1yP4w/D+z8UWcrR6lpSncu8P5y&#10;YG76nHI/+vXwd/wcNaQ/xD0z4CaPp8ebi8vtbh8xVGNuNPyT9P0ya8nwjpUcz8S8LgcxpqSlCrSm&#10;ne6ag5qSff3dHfuebxRUq0cmqVqUrOFn+K/NHUfAH9pK1h0qz8U+G71dU8P6lD8xwy70zjJDgFWH&#10;oQDxz7fWnwy+I2h+K9Lt5tPuzLGRiNGceYnfG7+IDOPmGRxg9DX4n6r8bfEvw88WXF74L8QzafoH&#10;g/T109LeH/U30gUrtZDlXO4t1BI6gg819Bfsi/8ABQ/wT4s1i1sPEtvcaDrciojQw3pjt7qTB/1E&#10;rBgCSOIpQScqoZ2Oa/YOPPB3F4OMsThourT7pe8lv7yW9v5lp1aR8flPEtGtaE/dl26P0f6P8T9a&#10;hp0d2v22zu2Rm5aeJf3iDp86/wASfninefp1439ieLbOOMuu23mXmGfnGA3QH/ZJHsecV5X8DPjT&#10;b+NtPiNnfx33lqGyswW5hzg4Kg8gHI3A84xjpn1xJ9O1eyeG8s4po3XE1uyYLfUdCevPXoRnmv52&#10;xuRyw8uWS/P+v66n19PEKSumcR45+Gl3paSN5ZltVf74X95B9fbsenPvXEyWs2mXXlThf9lj0cdO&#10;cd69308myt1gaJr2x4R1kb95AMYweMkeh5wPX5scv4y+GsN/aSajo6rIhOZI9vIPtzw2O3ftmvMj&#10;Kvh5cs1ePf8Ar89vmdKlGfqcbod/DcussMK+Yi7GXoSPT39uuf1HVWs63tp9kuYt0bOrjOd8Lg8O&#10;CPTP4gkHNee3Fte6PMty7P5Ykwsyn7p9D3xXW+HNcikKCaT5uGWUtuBz2PqD9O9exhcRFWUnp0MK&#10;lPqjxb/grJ8Hbz4wfsGa9eQWc02qeBb6DXLWOzt1d2hRvKussQGWNbeWSZ8HnyFyDtGPxb+E3xks&#10;vBPxYtbu4mK211MLa8ZmwI4mIG4/Q4b6Cv6OL/wX4a+K/hDXvhV4ulkXSfFGi3WlamsUm10huIXg&#10;k2H/AHJGx3Br+V3xLeT2F5NFGGDGQrlshhzX9deC9Snn3DeIy6tqoSt8pr9Grn5xxVR9hjqOKjo1&#10;+a1/zP0huvhtoXjS1j06KyjilZsQSwxgbWY9cDqCTk1z/jr4W+O/g7rP9meLdNkMLsRa3yxt5Uwx&#10;0DHo3H3TyOvTBPmHwD/bU07wJ8GdP1PxfbTT6/pTLFZ2+OLtEPyOzEY27flbqSRkDmvpb9lgftQf&#10;t16u3xw+KmkrpHw1t7qRdF0G2tPKs9UnSQYtk3sWkjQk5lkZzuwg/iMfn5lhM74c9rXxjjHC0203&#10;J2cpfZVPdtvfta92rNno4bFYXGcsad3OWunTvf0PL7CS3mAW3k2t/dYcitixnaNBjv617t8eP2Bp&#10;bDQrr4ufs7mTU9FiVp9R8KzStJd6YvLN5JPM0KYIwxMqrjcZMPJXz3YXwjJAl+ZeGSYcj256VwYP&#10;MsDnGH9thZcy6p6NPs1uvyfRs9P2cqcuWSs/zOt0vVUIye3pXS6LfliuyQmuDsZgH4jKt+Y/z+Vd&#10;Dpl1JZt5rr0P3lHArhxeHTWh0U5Spy12PXfAmvT6fch93mIy7ZIjxlT1r0nTdHttWtYrq0gleOU4&#10;hYR5w390+/Xkdf0Hgnh7xQsRXD4x+tep/C/4nTaDqMMiurKWAMcyho3B4Ksp6qe+e3r0r4HOcBXj&#10;epTWv5nsUKlOyOxsrTWfDWordaVdNbyqwBHGGAIOGU8H6EV23jTx9D4Q/s3X/Hngee6s9Xtp4byR&#10;bVvIvVkGx0dXGyXcu4SIwYSK3zFlbaOV8R+M/GEt1pr+G9Xjk0u8mjiOm60glFnORnyfNk3Fozgl&#10;Du3DDKc7RJJ82/th/wDBRC++BFh4s8IeGfgVoeoaxYa7JAJdatjstfKnCMTGP9bGyq4Uo0eBIJB1&#10;Cjzcl4ezniLMqdDCUlOe+klFpXSu2+W3K9dL9ldmeZVsuweH9vVnyrba/wArI+P/APgrR8C/CXwn&#10;+Mkfjv4W+K7G+8OeJ4fNtrU6wjX2nTBmVraSB2FxsCqjJOybHD7fMeRJAvnfwh0zxbDocN3rGlTt&#10;bo5WO6C7lcbc8EdSB19vxrA+LfxAPxrvtQ+Lfi3To2uL7UZ73ULeyVhHA0js5CKSSqKThQScAAdq&#10;+hP2Ao9nw2127KN9juLfyUmuOdqsp8wLnoCoUepFf2jmUcVknBdN4+XtalOMU3s3J2W+u17N9d7L&#10;Y/JcLKGKzW1FcsXJ2XkvL8l0DwslzZMk0M+OAVkU/keK9I0fxx4mitPJe787bwDN8xH4964jwxpf&#10;2XVrnRoRuhjJMWew9K6610+cR7kCjPvX5TmXsa0veSfVXPuMNFONjz//AIJ1fHWXT5rez1LUG8vz&#10;BaagpbhQfuSntx39g3rWJ/wVV/ZB1LwV4hn/AGp/AdvJJp2pTINcWMMfsVwfuy9OFcgj2Yf7VeGf&#10;CHxJq/wa+MP9keIreSyZL1rHVrWdcNBIr7SGHqrAgj2Nfql8FtS8F/Gv4VT/AA4+INnHd6XqFi2n&#10;apby/MGiZcI/sRj73XKse9f0pFy5o1Kb1Wq81pdfk0fjnwVHFn5+aZ4wf9pD9jnULa+Lf2p4fljn&#10;/wBo7RjP0xmvHrv4hXfifwcuk6pCJNS0vMXnAndJDj17kV7n8SPgh4g/Yh+PepfC3UoJrjw74it3&#10;i02/2nypbZs7D6Flzg/XNfOmu+F7r4deIprjzjcLDdN5nmN/rYyfb1FFbEU8RU5o9bNLzWjXlt+J&#10;Mo206/0/69CX9m0a/pPxs0TWbZZDs1aF1Y91DAn+VfpX/wAFL/F6aD8BfDeqRy7bia4TYw4I+Xn+&#10;VfFf7N3jjwp4u/aA0Ox1+3tbOFfltJDhAV28An1z6+te8f8ABRjxfD4k+B3g2xivVb7PqsttcMGy&#10;MhWwf0qpV51qKvG2t/v/AOGLnK9OT9PzX+f4HgeuaX4c0n4WaH4nv384axdsboqw3GPmvOZY7zwl&#10;4kh8Q+EbmRVjuN9vMrcrzwKk8QS65ZeDbXQLnUVurWxkZomjU/uwxJwfTrXRZ1GfwSNd0WGz/s+L&#10;TZFvIJFJJcjCuOOGB5B9q25atOPPvvf06HPCLjJ/I8/1bWrvxN4jvtf1Odprq8vHnmkbq7M2SfxJ&#10;r03wTqCQXtibyR1t7iM2t40fB8mVWikH1KOa8lsoiqs4QKzYHbrXf6Y/l6PDIUYvt4yetfM5pT5q&#10;aXyOxvqjBZNR8K+I/JvIGhntbgpNG4wQQTke2Oa/Sj4YfFC6/aN/Zv0LXPCt+kPxA8C2KyWcmfnu&#10;oYht2+/yBc/71fEHirwavjj7ZcRN5mpG3+1rIuSZHkjS5Ke5xMwHunpWr+y/8VfHPw8vk8R+Dpd1&#10;/wCHbg3klu8m37Ra7SLiI9uQFP8AwD8KiniIyUKjdr2T8r/C/k/wbM5a6f1/w57J+3/4F0L9pv4d&#10;aH+1t4E05G1jR3+xeMLO3UeZCy8EkezZ+gOa+QQ2geA/HOneMWt5L/w3qAMVw0yjejEcqcdwa++J&#10;vG/wl0Wym+I3hk58MfEZduuWq3ACwsw2yDZnAdGOeOcZr5N/bU/Zag/Z3ttM0rw346/tvw3rjtd6&#10;e0gxJDJ1wxHBGD1x2/Gvfo1oznyPTpb13+57BTqS+18/8/R/mb//AASt+LOkfD/9uG0srecw6L4k&#10;87TWWZ+NrndHn33KB9TX6S/8FLvg1B8QP2Z11+SMtNob4mkxz5Z+U/gBzX4gfDzxjeeBPGtn4hs5&#10;njvdPvo54GHBDIwIP5iv6Dvgf408O/tX/stWOtErLb+KfDu24h3Z8ufZtdT7g10YqnKrh3B7paP9&#10;fvNlH2kZU38v69bfefjr8LPh7qHhj4yR+D7ti25DLGVb7y9j6Gup+LPgSPRfjX9siXbH9k8xFUcK&#10;7AKf0DfiRXXeFPAuoaT+1GNB1hGa40WS5sZd3XEZOw/kM/jVP4969FffE+7hh+7ZwrFnbzuI3H36&#10;EDHtXzOZYxvL3U+09H67P8jipOTjzdjhPHurqwhVTkDooNYHhPxzp9n4jtxqEXlwtPGJJOuwbxyR&#10;1/KneJrtbvVlUr8vX5R2rHs9Fii8ZWFrdK32ea+jDN0yu8Ej8jXh4PC0KkVSqdUb0eW15H3t+xH8&#10;dEvfiPqXwK1yXdcWt1OdNy2coVcsPwI/UelbH7WPjBvBXwK8S2Il2vrN1b2KMOOs7St9crEwPtXj&#10;f7FvgC71z9r4fE2x1UKun6hLBf2p/iWWAgH67mH5Vuf8FH9fWwv9B8Li7bE1xc3TR9B8pCqcf8Da&#10;vtMVU92bRUZS+q/gfN/ws+NV98GfiNdawkLTafdfur+2DBS4BOGXP8SnpngjIr7W+E3xE8K+P/C0&#10;fi3w5N5izA7RIMMjDqGHY1+detRzXOrXU6xsY4mJclfu+hrt/g58ZNb+Gd1dvpmqSxpJYTlbdhuj&#10;adUJjJX/AHgoOMHGa/LOLuC6WfU1Xw/u1tE+0ku/n5/L0+syHiCWWRjSqq9P8UfeV3rU+oSskH8R&#10;I/8Ar1YW9Sxt1gllbzGUcM39a5LwHJrOufsyaN8WNZXyda147lWDKxwIMgbVJOd2QTknpx3yf2nP&#10;f28Ykkk3INrZbOW9f/rV+VZ5wXmfD9GlLFcqU72Sd3p30t9zZ9theIsDjJSVO+lnqrb9jtPD8d7r&#10;F7HpulxrPczMBuLHCZ4yT6D86tfELwHN4Tlt7wX/ANoSVds0m3GHHcf7JHTnPFVfg5cLbajcXcRL&#10;NHBny8D5uQByT710HxJ1l7zw1GHj+WSUHBY5DAHI9uR0+tfE1p1qOZRpw+HZ+d/8uh6FPHSqR5nt&#10;2OXW4EkUbKWyDhvnIpsuqsJ/LZOrfd//AFVm212qoUycBu5zVe6u3FwohPI5Ax1r0I4e8rHWq0ZR&#10;5kz6Z/Zn02TxX8MfEWlHbIsMe9YRjd908ivHdUjA1WSNZArRy/Kvcc1ufs5/tFw/BvxGNR1DT3u7&#10;O4Xy7y1hI3Mp7DJxn61znxa8b6J/wkGo6/4WtWtbNlkmSO427oF5IBxxXz2U5RmlTiSrh6dO6rOP&#10;I1s5bNP8Hfsb4nMMJRwqqOa93ctfC39tn4pfCz9ouz8H+EZIrjSLe3b+2bO64XaBywYcqf556V45&#10;+3J+1h4g/ab+Pt74kOlrZ6N4B02Wz8O6aknmKl7dFTJJnAyzbYxwAAEA7E0nwphttHsNU+KfjXVI&#10;7WbWJiTPM2Fhh3YHJ9TXhXxz8SeFvhj4T1K68J+JV1iXVNWmnt7nd8zyN0J/3Rn24r+qeH/DXhXJ&#10;cwo5nSwsfrUYKHtFfXS0na/Ld6rmtzWdr2PyfMuIs0xtGdKdR+zlJu2mi6LvbyvY8c+LWsPfXUPg&#10;LQJWkhsW330u4kzXB+8T64qT4J/HrV/hlry6VeyQXGiXjeXqVjNbrIjg8Z5FZvwl8U3HgnWo/idd&#10;J50tldLNbrNGH8yUHdyGBBGfUHNed634gudS1m41K8+aa4meWX5QPmZsnAAwOewr9EjS9pLllFcq&#10;/PqfPU6lj658a/Er9o39nnTv+F8/su/GHVE8N3KKLzS5nW4hs03A7Y1lDBEJ67NpA746fZf7FX/B&#10;ae68deHYo/2k/DVnpbfZzM2uabKy28aL95nWRiyLwuPmfJYk7QBj81/h98bNUl+FV18ENQ/eafqE&#10;wljmZ8Mgxyn0zUPiORdK+FuraPprMqw6XsXaf4fNj6/5718TxVwHwxxBRVPFUEpN6TilGSvZXut7&#10;f3k0erh8+x2AqQ9lLTqnqv8AgfI/og+D/wC0f4L+JNhZaz4R8TWuo2uoQbrW7tZgy3EZGcBgSr+o&#10;wTkDIyOnqVpqmnyzieVlVpFy0kZ3LtPdlx8wP5jnv0/lp/Z+/bB+PH7M+pLrPwn+Id3p9uswkm02&#10;RhLa3DZU5aF8ruIULvADgZAYZr9fP2Gf+C03hT48abpPhL4zRf8ACPeMLqDbNJJKWstTkxncjscx&#10;u5Bwj9TtUPIzHP8ANfG/gnnGQ0ZYnDL29FbtK0klrdx1+bTfd2Pvcu4lwuKkoVHySffZ+j/zPvbx&#10;38P4r3dqdhGnzKWkTdhZeeefYg9sjHOMV5tNp934UvGQxyeTnJjb70QPf6df/wBYNeh+CPizpevW&#10;a2n2xWjljV4l+8COxX29OcjpTPFmn206yNDGskbL93H8OePqOn0Ir8FxOXyw9+TVdV2Pq6Vbm0kP&#10;8BarHcm3u4JAxiYBtzHkY79eMfpnmv5pfjJ8OrfwJ8ZvGNt4kjVbXTfE1/a2VqjlhN5Vw6DBIB2c&#10;dSASOwr+i7w3qlx4T1GSBF2xsxMMjchWHOCPf/8AVX4k/wDBZ74aWPgn/gpL8S7PStUvrux1bVId&#10;fguL9RuDalaw6hKAQACqS3Mka8ZwmDyDX9HfRzzbmzDF4N/FKEWvPldvv1PkeMsP/ssZ9E9f69T5&#10;cW8k17VxNfybbWJgZEXgKo6IMe3+fX9tf+CO/wC058FfjD8Kx8A7eGDTbWFQ1jprvtfT5gMfL65x&#10;w/8AH3+bcK/FOztLURPPcTfZ7G1XfLLJ0PufWuz+DXjb4jaPo7fHX4P+Kb7QZ9D16G302axmKSSP&#10;wcn+9nOCpBBHBBya/evEHgehxlkqw0Z8tSD5oy1ceZraSW9+61WrXZ/G5TmtTLcT7S14vS3X1X+W&#10;x/Qz4q+FHiL4ba3/AMJNoUnmW80gFwxwqysxxzj+Mk5wepwOuDXyN+2T+yn4WvdQb4i+CdO/s9bp&#10;8Xcdmm1YJgeTtHAU56dj04IA0/2F/wDgur4D8TXNj8CP2+tDfwZ4mmWOC18U31iYdNvA/wAqNchv&#10;+PXdxlyPJPzMzRAAV9o/Fv4CaF8T/DP9seEdQjH2q3WSOWBvNhuI8DaQf4ht6HPQ9cV/H9fKeJOB&#10;s45cTBwb2e8ZpdYy2kvxWl10P0ilisJmVG9N3/Neq6H4+ap4Z8V+DZvM1W1Y2+4LHeKpMbc9z0B9&#10;jWlo+s3yLvt13rj/AJZsCCPoTX0n8R/hpr/w31240jXfDwWGZmWS1uoy0M69OOMEfmK5bxB+zR4O&#10;8V/DDWPHvwhtL6y8SaHYyXcnhyF2nh1RUBdkhU/PFMRnABZGZVQKm4sv22H4iw2MjGNaNnJpJ9Lv&#10;Sz7a9dV6Gcealv0+88h8M+KtL8SS3KaLcLPJZztBeLbnd5Ei/eR8fdIzyDgjIr0vSdJ8exaHa6mn&#10;g7VpIZDm1uP7Nk2yLnqr4wwzmvHvh1458Byar4f+IkjrpGoaxvbTtUjkRZJ1hO145tpIZBuIKSjb&#10;zkDIBH0hqGofGj4Z20HxS+DfwXXxW8FrcXV7J8O/iBa28rqsZKx/Z7mNlYysQmyCS4cAO2xiRGL4&#10;hwuMweIhQVLllNe6qkowTa6c0nFWeyau3ty99sHisDiKbqe0v/hvLTportfl5nQfDS50u31aO2+J&#10;mo2Wg382ny/8I0viq2ljslugD5M0uUbdCJQN+0E7QwXBxj4h+Jfh2wGsfED4c/FU+H7rVdF8SXH2&#10;y+8Ja2NS06SO4JkU29x5kjOg3KAsjechGyULIrqPmv42fGP48+Ov2q/iJ8QPi54V1Hw74g1jWJo9&#10;W8N6/aMlxpnRY7RklRGUxRBIxlVOEGRXa/suWMupeFfGOnyJ5m+G3C/Ln5hJx/P9a/ceBOAZ8J1f&#10;rNaqpTqxhzRS0g7XajJSfNFNvWyu9etj87z7PP7Rl7GKfLBuzb3W12raP5ln9l74O+Eb7xb4k0aL&#10;WIL/AEfWvDd5DahvvQzben14r1D9lf4HfFTwh8Kf7C8Qab5P2va8dvMPLMa4wN3fJ647V2f7NPwH&#10;8OfCbRo9Q1TTbWXWpi7TXKLny1ZywQc9QCAW7/SvYTfqV542/wCeaXGXF2DzKjLA0FaHMm33tayX&#10;ZXV+/oGU5fVw0lWm9ei7X7+Z4zrvwr8a+H9NaXwzYWtzqE867t9wFWNcjcSTjouemea6Kx8GahCG&#10;hdI2ZcZaOYc8V2l3bPqEnlxKcZ+bHeprXRoLbd9pVct7mvzSpUjiI2s7J79emm33H0cK9Wm73+R8&#10;U/8ABV39nt/hP8eIfiDpVn5eneLIfOYpGqrHeRYWUYUdWXy3LHlmaQ+9euf8E9PjSNZ8LWtpfXi/&#10;aLPbbXyydTEekn4ADpz8p9cV7J+0Hovgz/gop+xlqt98PJI77XtHxd2MSoVkW+hTcoC5H+ujZ4xn&#10;5QZM/wAOa/P39jP4nSeAfiFGtxNiKRgkyc58snk/VTg4HXGK/qLDxlRcqEt46r0e3y3Xokz8urcs&#10;oqcT9Vv2jf2c/Cv7VnwQk8LX7RLqFrCW02/ZQZbK4AwDx/A2Mkehr8Y/jj4X+J3wo8X6j4E+JHh5&#10;odR02ZoLhX5DLk4dW7qw5B96/Vm+8d/FbQLrwr4r+GmtbbW1uzb+IrNofN+1W7JmJiSflAK7d3Ul&#10;uvrnftT/ALP/AMDP27bGbQLPUrHSPiJpdvuhhaYI0oxkK395Ce/JXn8dI8kqjnTV+slrdf3l+v8A&#10;wAUk0m99vX/gn5H+GrfxJ4nuYbLw1pV1PqFqytbrZRs0hycAfLz1I/E1754+0X41+BvCrfBf9ozw&#10;Tq2g62sKatoserRcXUTFl82NxlZF3K67lJAZWU4ZSBV+JP7OviL9mbxFF4kis7rTpEt57PVrG7fJ&#10;8wqVDIccoW2sPp+FbfiX473f7RvwK/4VT8WfEcy614Y827+H2sSF3aOZgBLYOef3U4VME/dljjOQ&#10;pfPDiMXUWIjCEU4Pd63Tb6W0t19HodEMPh6lGTbal07Pvfr6Hz5D4v8AFEMF9oc03+izTbZEK91P&#10;FbWj65YP4GvNLee6W8VxtRHxGyEjqPXrXJi6SbSVumY+Z558wHqTVqylO2WRGbDRjA/Gvoq0P9i8&#10;+pxy+NFiNwtwuwcdwOf89K7i0liGiQgEK21du5u+Ohrhx5kRJzt+7znr1rqhIi6XHG53bV6N2GBz&#10;XzGOhdRKlLQ9M+HOsXNr4qs4pZfln0u2uGVsfOqSPbsfwTP5Vf8AEvhlPAHxdXVLeFY9P1hpIWXH&#10;yqzqQQR6YbP5/SuK8L6vHpfxD8GS3Xyw3Gl/Z7ht3G2S4njJ/X9K9+8Y+F4vHPgSS3ii/wBOjgFz&#10;b/LyLiIlSM/XIP8A+qvEqxdOMezTX3PT7g3ieB+EPFmp+H5NS+DvjGUwW8eoFrcM+VtrgdCP9kjj&#10;8RVr42+N/F/j74WWvg65v/tK+G5zLbpwWaE+/sf0qx4g0fwx4l+O+meIPiBpWpWHhrWI7aHVNRsE&#10;AJmMahihYbQwPUHPRq1v2gvgrrH7MXxGh0a8u31DRbyLztH1KRQPttm2Pvdgwzggd+e4r3KlWUow&#10;xFP4rJ+T7r18vmZSg4rn+X9epV+GulfsqfGn4PWeg+ObmTwz4xtW8m21hbc+RcN/CshHfp1r9Ev+&#10;CP8ApHjP4bfDC98A6/4r0/UrGPVJH04Wt0Wks5QBujdSBhXX51I65OcGvzOt/gr4l8NaDfeL5tKL&#10;eE9YuFSx1JZA32S6HzJkdQM8V7j/AMEmf2qNb8EftU3HgPxvqrSWviRVtphLIAqXKZ8thk4HdeOu&#10;RXqwrrEQ9rSem7T7O2nlr+XZnRR5VJN+n39f69eh9d/tp+DPAvgT9qDQfG2k6fa2s2r2F1NqTKuD&#10;KETd5jfQDGfevgfxF4hl8R6/qGvvw97dTTnLcDcSQD9Aa+k/+Cpn7SfhrUvi/YfCrw3aNcapo+m3&#10;MV9qKzcRLMFBjx3JUn6ZFfFuveMWVDb2Em3bgMc/pzXzmaYb2taNCkv7z+ZEl7So1Hv/AJF6a6hk&#10;1ppS+F3FRluOOK6fwxYReI7PVm0iGO4utF0mbU1UdAsIDMT+HHucV5NbXt1qE23zmLO2OG6mvcv2&#10;W/DWr6N4nmTUIYyviHRdQsIYVYFnBgOf1KVy1cNSw9SEqk7NNWXe2v6DcFynafsdftNaNZftKaad&#10;Ns2SDxZfWsE0Lf8ALvOpC/kR/Spv+CmviV9Q/ab/ALBSckaVpcasvo7s8h/Rlrk/h78HNI039pb+&#10;3dHdfDcnhdtLv49DmhdvtHzp5uHJ+QgHdzkHOOKzP24fEg8QftYeMNSSXcqagtsoY/dMcaRHH4rX&#10;0HtqVbWPZPXz/wCB2NIrl919/wDP9TgfCvia1szrUd9A0jXVqY4lXkFvMU5/Dr+FV9OXdKiMej45&#10;wPw/WsbSSz3kj9+T9ORW3bOUnjkQbSswz7c5rOVJR2NZfFp2P0r0+wt9C/Z08A+E9m37L4fimlyM&#10;AfLkn/P515n8L/Fln4/8EW/iWxJaO43DcVI+aORo3I9tyGu4/aV8RxeBvhFrGqC4EaaT4PSG33ZG&#10;JDEAAPfLV8y/8E5/E9xrvwo1TRbq8aRrDXphGrNny4njicDHYGQyH3JNfF+J2B9tw/HEdaco/c9H&#10;+Nj3MjqcmMcO6/Lb9T6m+Et1aw69JHPIytMoWFhnrkZ6EcYzVvxne3M06abM7Iqs8vl/3Rnge3A/&#10;KuT0i8nsNWWZJ3j8lc+ZC+CD/kitvWNUl1XW7m4mbc0cax7sewBP41/ONeh/taqeX47fqfb0Z/u7&#10;FBwEQeYuffPvVcTKpkmX5dgwvXrS38rsRCD81VWmaaQQJ91ed3rXVCN1qOVSW19C9pWzf587LsjU&#10;OfetHxZpU2p6Fa6I7L9o1yVTIxz8sAGfX0/9Cx2rz7VPHGkah8S9J+EMV/DGb2RJdSaRgBHDn7h9&#10;2wRj0IHO7jpviZ8efCPgK58WeLNUkEkPhPR1DMjAr9ok+5CD/fPyjA6Zr9k8O+FZU3/auIj7zVqa&#10;fRPeXq9l5eqPlc6zGNT/AGeD06/5fJbniP7anxEttU8WaR+z14Qu441haOXVCsgAj7RRn8MyEf7t&#10;eG+NPDEerac0dtcLeSWszwI0bZRXztZua8/8T+Ptd1/UdQ+IWv6k/wDaOsXzTySrklNx6Dnoo4A9&#10;BWx8N77UNJ8NahIL5prK4mxbNJ952/ib+Qr9ilFU43v/AMP/AF+B8fVqSleX3EOvpbrPaeFLOZIr&#10;dF5kPt1Y/wA/88+aeIWitNWmt7e6SWOORlSZWOHGetbvxK0nxhcWo13TLSRrds+dJFJlo+f4gDkC&#10;uReRZI42z26+9dGHjH2Kad+/qbU48lPXqdL8Ntakk1j7BenMbSZhOeSw5I/SvXbu10++8G6tHqTy&#10;rb/2f+8eLG4Deh4rxf4ZxSXfixXyWW2t2Yf7JIwP1Ir3rw1p8mr6FqFjFZSXTSWYBhiQsxHmJnoK&#10;8XNpf7XRprvH/wBKRjVk/aJ9j5v8OaYut6/HaLIfKExLFj0UHvXsXhGSZpfJtDjfiNV4+6K4+08M&#10;N4V1vULdYmVmmKQ7l7GvRvh/pUS3MMbOqKnzu7H5QAK9LFVIRk5PVR2XmGIrOWi2Po34E/8ABTr4&#10;k/sw+J9P8E+JnvNb0CGzj87fIDc2/JI2Mxw6hSRsYj+HDADB/Rv4Df8ABR74b/Fnw+t7pmspdRgZ&#10;ZUf97Dz0dG+Zc4PUYOMgkV+MfxNk8E3+o2d1phaSa1hc6jeEkxSSbv4MnlVGBnjJzjjBPE3Wraje&#10;XyXcN09vDC2YFjbDf73FfkPFXg7kPEX+0U/3FeW/Kk4yvu3G6s/NNeaZ9blPEWLwNNU6nvxXd6r5&#10;/wCZ/Q7rPxV8G3tl/bWkanE0e1S0SyAnr6f5Nflp/wAFvfCHiS8/biVNQuoTZ3XgfRrm2dZAfs8H&#10;2YLtYdVIdZODzgqehFfLPhz4tfHnxLqUPhrwt8TPE2F27Vj1i4IRV6H7/AH6Y46VoftH/ETxv47+&#10;JM198SPiLfan4gvLeGXUdUuss103lCONG4G1ERERVA2qqgAAAAeRwF4R1OA8/lj5YhT5ouLtFq12&#10;vX7/AJbO66844lpZpgfY8jWqt8jx34x2ura145tfhL4Cu11G3HliOOxy3nyn1+n5d69YuPAmtfAL&#10;4WWPgF9SabVtSuPtM0aL8sLNx8vv0Ga3/wBlvRPgt8CLifxx8Ur/APtLXrx8pHZkH7JCevzHox6n&#10;j2r0/X/2nf2N0l/4SjUvgvFqepW94pSS+1KaYS23sNwVGB5wBj39P3CdanKCp01eK2833bPB+pYi&#10;or6I+Y/2jvGurXsyWep6vPeS2cNvYfaJpizYiTlc+gYkfhXoP7Ff/BUL9tn9kq4sfC3wQ+OOoHSV&#10;uAF8K6ti900Kz73VYpc+TuYks0JjY5+9k163ofi39j34kzve2HwB002cN9K895dQMY2jIOMhnOG6&#10;5IPXBGCcV5i/7PXwf0X4rzfEf4fapPDoNvdefFoMkLSyRL6h2bOz6gkdDXjYjC5Xi8vlhMdQUob2&#10;lFSV+mlnZrvpbyNqmHxuDtVp1NfJtP8AQ++dU/4L7eFtR0W18IftZ/sg2esLdYF9qHhfW2gVCe8c&#10;EysysOxNxn3HWpfiX+3/APsufsya34O+JPgCy8carb+IoYr230S4t7YNFHuGY5biOdTnnAUJx/eP&#10;f4H8e/D7QvihfPJYeK4bRZN7h/L3MG/gHUYA71Fqnwp8b6npukTprdnfXlgFVoWuj5ahe6hgOp5x&#10;X53PgPw6+tNNcqveylJR7q6ldeXY6qedZ7GNm+bs7K/4anoUfi34P/FL9uXUJvgX4F1Dwv4X1TT7&#10;ifT/AA5qNysv2O4MIaZY9vCxmQMyrztBA7CvH9T+I+laz4r8QeD9Zu5rf7VfNFHJGxWSFlbAkQjk&#10;EHHSun+Bfgz4q+Bf2jdF+Iuv6AjWFrcYuZEu4nHlsMMcbs9Ca5f4p/sy/FPVPjzrGseBtIiuNGuN&#10;ckls75r6KNTGzZBILbgB9K+4dfIfY+y+sRXIk4tyj02366Hiyw+Mqycowaer0T6/L1Mix+GWt63e&#10;XMdx4ymv9dsb5JNQW+cs97E4/wBcJWYliB2OePpX0n+yb8JfFHw3k1vUfE9vHHFfTKtnExyzBSfn&#10;x2B7d/65/wAFPgNrfh7X/wDhKviHdWM32eNY7G1t5N+CP4mbA4x0H8sV6N4i+J3hbw/HIZ9TjYxj&#10;L+XICqfVugOe3X2NfG5vxLmeayeX5TBzk0ryir28lbRLzei28z1sHl9PDxWJxrUeye/q/wDL5ncR&#10;6okB3buRzjvVXxL8U/CPgu0F94u8Q29nHtztmk+Zv91Ry1fNfxF/a01mVn07wRAIxjH2tu3Pb1+u&#10;B9Kyfgl+zd8df2sNak1fR7S8l0m1uBHq/ibUEY2to2A3l7zw0m0jEYOQCCcA5rzMHwDTw9P6xnFb&#10;lS3jF3fo5aq/klL1OipnPtZ+zwkLt9X/AJf52Po7wD+1KPH3iuLRPhT8NrrVre2kD6lqN/uit4oR&#10;yWYryoIB5JB4wBmvCf20/wBsTWfEvxdmh+DetXmi+H7NpEs4La8Y78vyd/BcD7oJ6gZ71w37V/jz&#10;9p/9mr7N8A49Nj8N+D9UXbLJo8nmLrXZmlutqtIf70eEABxsxivGfFutNd3MEwZlzCv48V9plfDO&#10;BpuFaEI+zmnyr4tF1bd/efVLReb28zGY7Ec0aMm+7e3ySXQ/Qn9mLVtK/Y6v11jxPqTHS9UjVbu4&#10;tW82C4h45JH3SCQQSOOnc182/wDBQ/4Nxfs5ftS/8LB8FRCTwv4yX+3tAuIf9S6yndPCrBQvDsWC&#10;rnbHLHk5Ne2fBr4b2uv/AAwv9OlSae1luGt1t7pywjDp0Ge2RXH+NvDb/GP9mbxB+z1rcMkniD4e&#10;Sza34Du7hgZGtUUm804ORuKmJXlRRyzxIvZRX3fJT9mqsJN8nfrB7prvHR+lzwpSldKSSv27/wDB&#10;/Ox7l+yR8ULbx18N7a3huFZoYFjZ2IOYyMxtjgDaQAeuNp9a8Iv/AB5p3xe/a4XSrPXLvQdeto3s&#10;1mWQxyWl/EWXa30YYI9a5D/gnl8Y18O66fDep3gWOHs+PmhZhuHPPBw2B6VX/bx8F6p8Iv2rtP8A&#10;i54SgkitfEnlX0bQxlUF5EVScdfmYkJKx7tMadOMY4yMZO3Mmk10dt/z+45XGTjyvWz27nW/tcft&#10;CeNPiZ8EI/hj8c/Ckdv478O+LIbebV4I9ou7RYZ8lh6s3lsD0PNfMKOkaSWrn72VPtX1L/wUO1/w&#10;r4v8F+BfiNpUcZvtVhlGoSxsP3nlJHtzxnI81v0r4/1TUi98zQykYbcMZ/z2rz5c2IxM21Z31ttd&#10;Jar13PQw8uXzOg8DfB7V/iv4/js7dGW3uJD9uuAvCSY+8ef4uv13eldH8Vfhd4Y+HfgjR7WzM39u&#10;Nq17a6tG8gwI4hD5TAdt3mN19PY1Z/Z6+Msfwi+Illr2qWzXWj3OIdYt0GWMLcF1GR8y53Ad8Y6G&#10;vZf2wvg8/irxbHqnhA29xHb+HX1XzoWDLc24+64I6naOOua6amIryjDmdo3s/l3/AK6epNT93Ju2&#10;608tj5OmjG4L83Mg+lbjyq1qqod3yn5axb6VYpVQBj+8y3XpV9Z8qq92Xp+PT+VTjI3lExlbqanj&#10;q4ksG8MTRvh4tFRuByM3M7V9n/CrVovFmgW+qIiss6xzyc/894xuOPTfuGPUV8X/ABiVbPX7WwGc&#10;2uj2aDt1hWTP/j9fVP7Hetx678M7WFjma1SS2PAHyEiSP6nPm/lXi4yjfBwl2b/MLPmVhvxO/ZU8&#10;Z/FHwbrWk+BtTj/tHQbz7Va6NNkPdRNlsofuhhvOAcE4wKTxxf6l+0D+wYt/rNvJ/wAJL8OLrybx&#10;ZFIlWEfIytkZ6Y/Fa+jvB+p6d4b+Iml6pq8o+x61Y/Z7yReqkNgP+G8VN42+EGnTeKfEkNlZxx3G&#10;taTJZa9bxriO+jZT5N2B/eH3W7kHPavQwPuYO26vf9fxT/rpU4dI+n6pnzj4c0qDXf2EdS8F/axJ&#10;eTaG2pQovOwxuPmJHTDFRk9yB3FfEvgLxbrHhf4lW3iKxu2ivLWbzY5Fb5hIjbgfrkV9jfsw3Hjf&#10;wr+yD8bPDOo6vPFZpbXlpPayfMh+x20s6IR7S7SPRhnrXxDpJ260b5t3A659a9fC1PaVasbe6rJe&#10;en9fcVKMfZp90fZnxu1H4XfF743eEvitealKlt4x0mym8UW+nSL58DoxjnClgQrsEO3IODyQRwfM&#10;f2xvhh4S+BP7Qniz4X+A/Edxqei6bqONKurzaZjbyRrLHHKVAUyoriN2AUF0YhVBwM34NWIv9f0m&#10;wupSfMu4I/mboNwP9TVH9qa+N5+0N42kSVmjbxZqBiLMG+X7TIFGQeQBwOowOK8CjzSzOS5tEtvR&#10;m0JRWH21vv8ALX8dTldKnkUKQTuXlfm/Wvob4V6zNoPxg+Htj4ksd0MmiCaW1LlN8czSDkjBG5Mc&#10;gg4IrwPwHpFz4k8Taf4ft3w15eRwq3ZdzAZ/WvoD4kGyh/bqj8N6Y4Wz0ddN06zVWyI40hiUDp2F&#10;Tjqcal5NaxTa+ehz1Je6n5r/AD/Q3filbf8ACuv2hLzw3YFvJtbVRavJIXkMJAdEZjy237oJ5wOc&#10;8mvEPiH4mufGnxA8QeLb6QebqGrXFy+PV5Wb8ua9W/ag8Rpcftea0JZPktoYoV7cLEorw9pDtaVV&#10;z94nGM/5/wAa7KEP9ob/ALq/Uzp/xJW7v/gDdCA+0MFfnafm/GtwNs5RSvzZXnrWDoYxcl2Lcqdv&#10;buPWuglUiFvl/i/w/Guya0ZvKWup9fft8ePbO3+AOnafeXnzeIZIS2W6qsQb8sgD8a8d/wCCdng7&#10;xt4EbVtY1/RnXRvESxz6TqCzK0bmFmR1IByGIkX8FOa6H/goB4L8W+J/CFl4ptdkOi+FtBto5GZv&#10;9ZNIBkKPYY/Ouy8MwaZ4F/Zm+Dd9udWvNSww8w4zcxSL69AzBj6AZrx+LcFPHcP16UdU47ea95W8&#10;7pHbl1ZUMcqj7pfik/zZ6UGLawp2DaxAwGq5pbs9pJdsf9ZMep5z6frWHe3bRyGXc3Cg/Stjw/Os&#10;ulqp7MSc96/lutHlpJ+h+h0n7zGXbrk8MC9efftAfFl/g74Ck1u0t45r64c2+nwydDJgksfUKByB&#10;3IHeu8s9Q0fU/H2n+Azqapfaikkqxr8zJDGpZ5WGeF4Cg92IHqR8jftpfFeF/i/YeGTi6tdBtNtx&#10;C7ZBmnG5zj1CeWPYr9a/ReA+D55xiI4vFQ/cR1S/ma6f4e/fbueJnGaLDx9lSfvv8EZej+OtZttS&#10;0j4ktdtcalHpuVuJssWm3E7z6nOD3yRWX+1j4+1Pw34Y0P4B/wBotJf3TDXvGUjNlnupRmKFjn+B&#10;CGI9WHcVofs82uk3mt6XqPi2YR6TpcbahfeZ93yozuEff7z7V/4F+NeQ/tD+ObT4i/HLxN48slZY&#10;9Q1A+Sr8HaAF6fhX9BYWnadktFtbbsvwPi6cnK7e5mTW+p+IFtbS3gZ1WTb8vOTnArvfEMC+HtDt&#10;/DVqPktYtue7N1J+ua6j4deE9P8ADHwVtfEOrWqpdalcebCW6+WvQ/Tv+NebeO9ZRILq6dTlVYdx&#10;zisKsvaYhU47Ixd5SUexnWHxRnu9WglLZhhh+zXEJ6NGMgfpVPx94YttMeLWNFGbK4fcu37qE/0r&#10;iNEu2i1GRH+4erBulek+DdVttZ0ibwrrEy7fLzCX5/z2r0PZqjLTY6Je7Kz2HfCjSHiFzrBQhWZY&#10;kf1O7J/QCvavBXjPxz8PxN4m+Gth9s1qG3jS1tVtvOMu+ZFK7B14Jrh7LR4/Dfh3TdKVAWOZnY4y&#10;d3I/TFbkg1R/Dd9d6RfSW88awsksLkbcTod3BHIxxXx+Z1vaY+Dj/Mrfeckan7y5z+t6lc+JtQ/t&#10;jXdNnstU+0Si+tJ4ynlybuRg9PpjjpUjazcWlj9jsmZBN8sjE8sM9B7fzHtVPWtevNT1STUb+d5Z&#10;ZWJkmkb5mb396yNf8R/2OPKW3867kT5VyNsQ7Z96+kjT5mp1FrvbzNKdOPNzM7z4c+EvBXje/vrb&#10;x38R4PDljY6bNcx3Utm8xu51XKQKqkYLngMeB1welcCsd3quorpOlxGSaV+Bu/z/AIYo1fWLa4jt&#10;dN0S0lysaibzJNzzTH7z8e/AHYCuiuvh7cQ+ENOs/DfijT21TXb82WpQwyE3FovGIwMfxdCR3OPW&#10;qvGm7yfvP8EdC/eSST0/M+h/2DfA+mQ+HfGHi+1tYpLbT9HaCPVpo8+fcNkHZk8IuMZHU5PTr4nq&#10;1+nj7xNdaToeipqWqXl4qWqxx/NsQYUZ7AYJPavVdY+PvhLwD+yJN4Y8ARmzudQvEsLWFSPMMcUe&#10;JZTjsWyB7n2rj/gZ4Fl8A+D5fGE8bf294hjaOBv4rW1ONzezMaxqU/3Vk7Nu/wAutzdVPZ1E10OQ&#10;uPh1eQ641jdyRyOp2ztG+6NWH3vm7gdM9OK7n4ceGvAXjT4b+OtHn8J6e02lvax2moyQBpQXk+Zg&#10;3YYHbtXrvwr/AGLLf9pD4HeMpPh78QIY/E+kx+XZ6XE6sXKgOySnqu4YHHPfnpXzx8IrzxP4Z+Gv&#10;jD4dT28tlrl9qsGnOsqkNA0Zbfn3GDURoxdpLut9/UqpiMRKzlJ21t+JyXifV5/AHijUE0SKePw/&#10;eKqtJpzloxt6B1HvzzWp4P8Aidc30kdtY6nHNGdwimSTDLn+E5P6VR8H/tIeGtD1G68F/Gbw5/aM&#10;drM0K61pqrHcLg4G4dHH1FT/ALPfxm+Enw48YeKNU1vwWmradrFq8VnH5CfumydpKN0OOuMf4V9R&#10;qS6dvR/0v+GOqjj6lKCjU1X4o1rn+0hdy6jp8TZjf/SI14698f5/Wt7wx4/O5fMd+G2sN3I+vFc3&#10;rfiPwn4e1uxj8O6y9+upWyyXEdupbZI3VFwOcAgd6unQbI3a3lxL5cm7/UxkFnHXnP3fTuc9RXzm&#10;Y5PGtLl5dTZ4jCxh7RSt+f3HsnhDxFpOoR5k1Ir3bdx+Oauar8UdA0ctFpcr3sg6spPlj/gXf8OK&#10;8VuvEq6VA63U6QxLyttC2Sen3iev0JrFvvFGqa032W13W8LZA2jlvTA6/nXl4fgnL6VT22Pm2v5F&#10;p97Wv3W+Zz1M6xEo8tBJf3v60/P5HpnjP46apex/2dPqLMG+7Y2bFVb/AHiOSPr6VweuaxretPnV&#10;LseSFysMZyqD8eprP03SbnUb6HSNOsprq6uplWKCFDJJLIeAAByxJ7Cvo/wB+xvqvgDXI5fj1pG2&#10;+WG3uYdBdg0aLLGssbSkEiTKOrbBwOh3dBtmmfZbw/g+WlFQj0jFJOX3fi3p5mWEwOLzSvq3J9W3&#10;ov67I4L4Cfsx698V3j17WPO03QVYH7Uynzbz/ZhB7eshyATwG5x9tfCzXW+EHhO38E/D6S6tdItY&#10;ysWnf2lKsRBJLEhSMliSSTkkkk9TXO6ReWiJHAi+UgXaoUcKo7AV1ujeGhq0LT2Gt2bMq7vLkk2s&#10;fzr8FzzjLNMZivazlyQW0Vey9X1fn9yR+g4HJcJhqXLFXfV9X/wDwT/godF8bf2kvhFo/wAIfAv7&#10;NmlQR6d4hOpSa7a+JVeV1WJkVfLl2bSd5JwzD5Fxivgs+GIbMmx8SOWuLdjEy2tyjKu04I3gMr/V&#10;Tj3Pb6c/bB/a9u/FNxdfCj4W6io0td0eratbvzeHoY4z/wA8vVh9/kD5fvfNXA+QqGx3b/61fu3B&#10;Ec8nksPr0Y04r4VFNSs23eTcnq77JJpb9l8XnTwUsY/Ytyto27W9Eklt3/4c+r/hh8Z/iP8AC3Wo&#10;vDHjDwoLfTdXvIYZLqR+PNB4defrn2rW/ac8CfEjRLm8+KvwkjnW80nyNUW4splWSMpKvzIuQ0hB&#10;wSFBIGSeMmuc8V6Qvxl8I6gul63LHrHh6FtQtbZvuuE5YZ7fL0r0DxHrKeLPhV4F+Kd5fKtrdbbe&#10;aeGZWCM48s7sdMOBw3Pfnv8AZPESjlkalJLni7WfVdOut7NfI8bGxp/WpJfC0mvLo/8AM+GtA8eQ&#10;eEfipH4x8NQLZ273hk+xoTshDH54eSTtXJUZJJXBPWvv7W9A8DfHP4Lad4q8UbLmPw4RewTiNS4g&#10;8sh8nHAxyVB6xgmvln9pr9nnTbYa14p8O2Zs9W0txPqWmxKdlzDnm6i46EEFuwwTxk59S/4J2/Fy&#10;PWPD8ngTWZ/OjjjMZt5MMHiPDjv6g7cc/Nk88Z89PF4dSgtY20v5X3/X1OSd6dRSTPMf2wI/7E0b&#10;w/aaNqaXenzSXMunzQvuV1Pl8j0PTP0r57vmbzs4zhh8vpzXo37SfhPxT8J/idrXwa1a/muNL0PV&#10;Gn0ETMW221wA6sCRydgjDY43KfSvOZ3d52CjPQfN3rSjTpxbcHdPVPrZ2evn3Oqm/d1NTTXZ0VGz&#10;8y8Y7e30r6y/YAW+8aW/iJddvpLtbXSY9Phjm5EMTBsJz0HynA+tfIuns8Uapnp1Pv719Cf8E9vi&#10;RY+B/jtHo+s3ax2PiG1NozSSEIkwIeNsepYFB/10PSlGHO3C+9/y/pFS+HXozwXxNpk2j6/c6VPG&#10;ySW9xJGyspBUhyCPbp+tWLCFLqcQqSw3qqndXfftp+H4/Dv7Rmt2sFosMc0dtcbcYG6S3jdyOefm&#10;LfjXn+kXkOlZ1m4UbY5t0a8YZuP0/wA96VRe0hFveyOeEZTkoo3Pj9KjfEbUlQ4W2mW2A9FiRYwP&#10;/Ha9m/YN8SkPdaGsh3L+8jXp8yfNn/vgyD/gVeZ+IPHHhv4ofDO9i1PRLOLWrdzdQ6lb26xyT85d&#10;ZCB83HPOefrVr9jPxb/wjvxRhWRs+ZtOzGN208r+KlhXn1Y+0wMoWs46am2Jo+xkk3c+5vjHqmr6&#10;D8GLrxn4dhja80Qy7EbvmJ2HA7fdrqvgF8ZbL9o34G6V8VfDsif8JF4dj8nUrdT8zqPvKfUHqP8A&#10;9dc3451/wJa/D+48GeMvHum6D/wkkKxabcas8ojZo3Xex8pJHI2kdEP3h0HNfI37D/7Rdp+yx+0X&#10;caB4h8TWt14Y1C+aw1W8tGdrZlDlUuo9yqxjOM/MqsFPKgjFdGTxjWw86a+JJNfK6/JIicZe0T6P&#10;Q97/AGmk8OeC/wBmP4ian4b2R2+u319JIix875FWJx3GRI5H0Ffm/oX724SHYVMk4D4Gcj1r9GP2&#10;8Z9OvP2RdbudE2xw6lm9sYe5WTUoXAGTn7h9+1fnb4MPn6vGcbfKhZm+p+X+orsy/wB3DVJ+f6J/&#10;qVWVo27JHtfwnmNl4g0+7ztVLuNztXnIYGsz9o2xjuP2hfG8dvIpVfFeoqrDIzi5k9cn+tWfAlzt&#10;k8xAfkmDA88dOaofF+5huvjV4uuoXLRyeJr11Y8EqZ3OT6V4eH5o4yT/ALv6mXN7lvMT4IWE3/Cz&#10;NFeQFQurWqMyj7uZFFei+NtXlj/bU1/UpZC3k6/tVv8AcZR/IV5jfeJdS8CQW8Gl3Cxm68q+kbaN&#10;yMjN5ZB6jHJ7dRUmneOr/wAa/FK58Y6ky/aL6cyy7Tj5yetdOIhKphXUXVP9P8jKrJez0/rc9n+O&#10;/hPSde8c+MPija+Kd2oWmqCK40n7L8qwsmFlEu7ruGCuOMg5rxC6kItncjopz8v+cV6xELp/CnjL&#10;Vr9twuGKK3JJ2hWBP515HqEm+FwpDfKePTjpWuXylUg5N7pW+4KMlJsseH52MrbVJ+Q/N+VdMkUz&#10;usCBed3mMzAKOnJJ4FZ/wt0DRtdi1i91jX49Pj0/TXuVeYcSMGQCP6ndgd81WfVLrxBefZbbdFAT&#10;8qf3v9pvf9BXRiq0aNN23N9OY+v9G+KHwH/ab09vgP8AFTXPEejaJrFykS67oixNJb3JXbE7Qup8&#10;2JXCs0YZGdQVDxk7hT+MN+th+y98FYUXhVsptx78fyzXz/4c8QReA5LfxJHFG39ixSX/AO94EhiQ&#10;ybT7Ergdzn3r2b41ahDL+xt8HdTPLJpVoS2ehCmvHwNfFYr2rqybjeNttN72t8jSrVpzw6cY2a69&#10;9V/wT1jWJHhu5kZvmVtrY7dv55rE+Mnxo0b4EfDNdcvFjmv7vKaZYNJhp5Ou499ijkn6DgsK6Pxi&#10;Fm1O1ubZWRdQtYpUVsZJwoJA9Oh9yTXxv+214/m8UfFy+0SDUJJrHQmGn20Z4VHRcTcd/wB6GG7u&#10;FX0FflOV8H/XeJpYGv8Aw6d5Pzjpyq/966+SfU+yxGZexy9VYfFLReT6/celfsDeOb/Xfiv46+Nf&#10;xB1VppNM8H3lzc3Ep4Qllwq9lAUEBQMAcDFfMvi/xHqXj/xxqGu3z/6RqeoNI3tvbOB7Y4/CvWvg&#10;xqr+FP2Q/ix4kSQpJqX9l6TC/ciScu4H1RTn2rxXwYFfWxcTg+XboXP9Pxr99wNGnh6ElTVktEls&#10;rWVl2PiaknKXM/61/wCAehT+IIbTw7e+H7KTbnyvP2/3F6D/AL65/AV4vcvJqHiRbOJstLc42465&#10;auu0rWpbn+17hpPvN8v06VyPgSObUfiHZqibmW88zGPQ5yfyrt5Y0acm9kvyQRjufSHxa19INLs9&#10;AhH7uxsY7dVj45C/Ma8I+It6W0+O2z/rZf5ZJNehePdUklKrIxLs25i2O/X/AD71w0OgWPizx1p+&#10;i6zLLDa+WxeSNckfSvFwMuaTqy66/d/SM6PxOTNz4JfBi71D4ZeJvi/rPg9dUsLG1a0s45vMVVuJ&#10;MAS/IV/1fXkkZ6g1yPw7ifWfEMGkyHEkUwVjH3QE5P0wDXun7TfjFvhF8MNF/Z38BavLa+VoH2zW&#10;41wGkknO4I3qQo9O9eUfADQw9tc+IbiPp+7jZh/EeT+Q/nXo1pezw8qrertby7GtWX7lvqd/4huP&#10;Nv470PGsca42mQK3HoPxp134sjtdHuNHtl+a7jUPJn7ihg34kkYH+c4d6/n6m1ySuA2FHTPFRygy&#10;ytG4B+bczN36f0/IV4lLL4SqRqVHdR1XqtjCnTUrEunwNcBrlxtjt1Lsc8KB3/oPeuRubuTz7jUr&#10;gkS3EzN5ZYsVXsPriuj8Qa/ZadoTadDg3FxtMhH8Kg8CuH1TUjGPtTxs25sL7+tetQc6l5taXsv8&#10;/vNuaU9Fsalz4nl8OW27T4i2pXgIhYrkW6d2A/vHPHp1rtPgL4WNkg+Jmo6sfO0lbi7tbGSEuZXj&#10;gkkDkngYcIMYOSfbnzm30qTUL+HULVv3e75m9B6V6tbySeHvhrqThvmmtRDGm3/npIgP4kFq5sbU&#10;ceWmvtNJ/PRm3tadO1lqvz7mR8IfCN3458XW9lf+Y1np4+0XjtyuAc7R7knH416p8evi/a/CHwob&#10;qOOKTXNSjMem2K8/ZowMBiP7qj8zVv4YeGrD4PfCaTxZrdo019NE101rGcPM23csQB6nFfIviz4s&#10;+JPHfxBu/GviRzJNNIRHC33YY/4UUdgK66NOWKqSluo207/8BjjFyjc9V/Yq/a9+J37Lfxzt/iTo&#10;2ozXUd7NnXtOkl+W8jJyc/7Q5wf6V9r/ALYN78BfFKaT+2d8FNZ0yTSfEkLf8JFpkdwizWd4YSqu&#10;Y85B4Kn6A461+ZuhavHb6q+qzQMUx/CPu+9dd8NLnxDrGpyeG9BgkuIb7i4hI+QLuxuJ6KPc8VtW&#10;5Iycqmkbav8ArsO8trXWn3/1oYdlo/8Awk/iW41W4X/R3vGZvR/mztH+f6V6h4w+F+k+LdUs9a0/&#10;Q7Xw3D/ZdsjNYjakjAYZhGTlmYYOcgZ6nPX7E8Af8EX/AIo6n8DYfir8MpodcvEg81tOkjwB3bZ6&#10;kdBuHPt1r5p+J2heLPhV4gufDvxA0K8sNThb95b3kZVhz157H24PvXh4fNsPmldTw9TRXt0uu6XX&#10;1sy8RQxmGVpR0/r8TP0vTNG8OW//ABLbNYSi7ZLqZg0rr6FscD2GB0z61T1Hxc2fsujxMWIwW/z0&#10;7/5waxZ77UtZfdMzpGf4e/19q1tG00RNiKP7zdFX5j7VtiMdSwsWoavuzgVP+YqwaXLNcC5vG8yQ&#10;8k/wr7AV0vgvwRrvjbXF0nSdseVy7swCqP7xPX8Bz/Tb8W/BPx5oH7OOoftE6cljJp9pMqW9osvm&#10;ORv2NI2OgU9s5yOgGM+afsX+K9f139oJU1DUZJhqWnzrPnp8o3rgDoARwB0rw8bDHVMqrY2LtyRb&#10;V+tt9PQ9DB0YzrRjPZ2/E+6v2QPgHoOifEnw/p2jaadQ1S81KCJriRfmbLD5VAB2qfQcnvmvZP2/&#10;bzxhpP7X/i608ZWa28qXMI09I7cRIbIQRrbbQOP9SEBI7g9DkDyr4L/EnVfA3imz1vSr57XUtNuB&#10;Lb3ETFWVgeCCP59q9r/ah8P+O/279C0/4y23iqPTda8H6HImvanY2C3DSWEWX8y6tzIuUjBdvNj2&#10;4UtvJwMfkdPCTzSM/bVffk09ettkrJ6a6K3Y+yw9elgpJKGnl/X4nkGmassgwki/gelfO/7U37V1&#10;7rX2z4U/DbUGSyAMWr6pDJgz9mhQg/c7Mf4ug+XO6l8ffjpYafZx/Dz4U+P49eeSxUa54h0+xkt7&#10;be2S0Vv5p3kbSAXYLkhtuRhjd/ZG/wCCd3xe/ac1G21640ifQfByzA3uvX0DKroOSIsj5zjuOBmv&#10;ZynhjLuH+bNM8koxh8MX1e6dur/ljv1aJxmaVswthsFfX4n+l+3d/ccr8OP2Kfi/8Wv2a/E/7Tvg&#10;gWd3o/hG8EWsWCyN9sEeAWmVQu0xoOWywIHOK8cl8mFtsp+b8a/oQ/ZK8S/s+fCDw9B+zb4T0CxT&#10;w6LJrKaJkGbx2Xa7vkfOTz1r88vFv7DHwx+DPxD8R6He6HbagLjWriSza9hEoitfNbyUXPohGT1J&#10;9sAaYHxTwWIp1frEGrStCKtdxeuvmlu+rOWtwzVqOKpPpq3tfv8AM+cfFHizxH4O8K6p4kg8Oiyu&#10;Ps7xPIHxvD/K64+mePUVL+wh8VPBXijwfqH7OHxVnxY6pcYsWbpHI/CsCfukPjn1I9K6/wDathhP&#10;wdu5DCu42sZLbRknPWvlb4Rs0esX0sZ2sunyMrLwQeOfrX7VkNOnisHUpTWjklp06prtZu6Pjsde&#10;PLPur/mfavijwNqviHR7rw5rUePE3hFfsd80mCuoWLodkpGOUdcqQOMgjsK+Ufg9rV98Efjoul3X&#10;+pa8KoC2FdQ2MHHqMj8fevue+d5vi34JuJnLSX3gC6F47HJuAv2dlDn+LBJIznBJNfHX7ZNra2Xx&#10;JtVs7aOELqVuyiNAuGYvuPHc7Vz67R6CvNg/YY5U1tJO/qpNfi1e3S9jmj+8jZ/1omjvv+ClVr4e&#10;1vR/AvxD0+P/AEy8s7izubgN9+GLy3hBA4BBmmB9856V8ns++QbscL3+tfS37WZL/s++Ad/zYurw&#10;Dd2+RD/OvmyVF3/dH3T29zWuG93mS6N/o/1N6b9xFjS4JLuXyI8Lu6tXf/DbRLWDxDCQ2+4eORbf&#10;5sFJWjZVYe4Ygj3Fcb4cANpyP4m/lXe/CcB/H+io43K13DuU9/nFcONrVIyfK7W7DlJsyvjh8Vb3&#10;4uato9xq+noNUsrFLO6vvMO66VUUIWz34P4sTXB6vcSXEyabAf3UK4JGfmPc1dmOfEGT/df/ANAq&#10;KwRCEYoMljk469K9as1TqNpefzZph/cjcm0QSWCRvjbuk2t6FW4I71a+GWsyeFvHllqqylRb3atI&#10;y/3c4P6GtBkT+yLd9g3eZH82PesPRVB13lf4Jv8A0A1w05+0hNsqv/DR7V+2r8TDrfjux0W1ujIu&#10;n+HbeIqzArFMzM7FPQlPL56nFfOurX06CRo5dsjDa3uP/wBX9K9B+P7M3xEaRj8zaXppZu5zYwZr&#10;zrUOVUnvNz78CunL6ap04mPM5as/QP8Abu8zT/2OPBLWat5FxFp8bNtyCrQSSYzn/pmPy+lfB3hX&#10;T0sdTvpgiqvmKsRx1HJ/qPyr74/bI/ef8E8vhnK/zMZtNyzdT/oFxXwsny2i7eM5z781dP8A3Gfn&#10;L9EFaT9o15I7XwHIrpIqvyzNnbn0U1D8R9JuD8WruwiVmkvpop1CjJZriNJP/Z//ANdJ8NiRCxB7&#10;SH9Erb1ySSP9ojS5UdlYLppDKeQRZwkH8xXgSly49/4Jfg4mK/yE8a/Ajxx4j+Hy/GPRfLutNa5l&#10;sri2Vgs1oYX8pd654BwD7Z5rz7w5a6p4V8XNourWrQ3VvLslhduV79uOn+cV0ms65rUGr+IraDWL&#10;pI7rWrj7TGtwwWX98T8wz83PrXOeI2b/AIWSz7ju8m15/wC2SV7nsX9VcG9OXTTYmVpJn0FqVhHb&#10;fAG81kBs31wzFvoEXH868Su5C0gjV/zr1zVppj+zZZjzW+bUJg3zdfmWvILjqp9v/ZTXJlseXD/1&#10;2NKHxfcNSZmgWyjOEVsyFScM3p74rp/CFgET7VIct0X6VyNjzcRqem0cf8CFegaaNtipUY+Ufyrz&#10;cyqS5PU0qPli0c98ftfk8OfDhrGCQCbWJlt8MnPkxkSOQex3CIe4LCvozUMeNv2Bfhvcj79jp8kf&#10;yjvEWFfK37WfF3oiDp/ZMbY9zLcZP6D8q+pP2eWaX9iPwykp3Kt5qAUNzjhq9DB0Y0cjhNbyld/1&#10;6JEzXLQt/W6OZ+O/7W/iO48b+Gr/AOHGqqsGkaDHa72Tcsk8kIEjEdyjEbc5G5MkEcH588SXj3l0&#10;JVflmJzV7WiRNb4P/LT/ANlrI1Hi5wP7texHD0acfaRiuZpJu2rS2u/mxxrVJR959/6/A9L8S3i+&#10;H/2KNNsD8smvfENpVDD7yW1ntJ/O4FeZWMv9neHLu+ZmRrhhFGy9/Wu++OJ2fsv/AAoVPlDeINfL&#10;AdzutOa8+1jjwrZAf89Cf0rajH93Fd2/zf8AkD+JFbRrgRDUFK7i9vn8qtfAHS2uNWvvEUyf6n91&#10;GzepPP6YpnhVEfUWV0BDQsGBHWuh+CqInguXagG6+fdgdeTXPmlRxwUrdWkLmfs5fIk8VXTTaizE&#10;8bicq3b/AD/n16rwPY+G/iV428AaVpNusQtZzb6tIBy370Esf/HuvauN8RAFZCR/D/Sr37HjN/wn&#10;EzZ5ja4ZD/dPl9R6GuTDr/Zebt+oopOm/kvvMf8Aae8Tw+JP2h/Fep2Vx5kBumhhZTkFVAUY/Kuq&#10;8G6anhPwHa2cihZhDvm+X+NucfqB+FeRozT/ABKuDOd+/UpN27nd+8717TrHN3axn7rXA3L2PDV0&#10;5no4U+m/3BWd4rzMq4V7SAySKoklPyru6d9v9SfWs3VNTSxtsbhuPLc/e9Pz/lWvrCj7co2/8sSa&#10;5TxqT9vxnsP/AEAVnhf3lk/UcX7hRtxPrl5NNLceXHDG0lxM3REAyev5D3NYurakr6ZYu6/uy8gY&#10;n1JHWtxfl+G2rTLw7TW6sw6ld54+lcpqDN/wjoXccCY4HpzXbH3rN97fgaRVkmeh+DdI1aw0tbGa&#10;BTbXWy5iuF+bcvQL+J/zxXdTQfbLLR9H+VftOpxszOvyrHGjMxPqBlTiuD+FNxcSeBYxJO7bLwqm&#10;5j8o2jgenU12ni0lF0ModuY7snHf91HXhYpv65FPu/wT/wAjPT2tjB+Lvx71Lxf4+tL+wmkh0/SH&#10;MNrbs3VOhcj1IHP5Vz+o/s3eKPiz42km+EUFrcSXljJerp7XSxyOy/eSMH7zHOQP5Vw8/OrrnurZ&#10;9+a9g/Z4vr2y+JXgu6s7uWGRb/CyRyFWA47ivSxHNhcTCpRdm7p9mt/wNed06il30ZwPw5+E3iK/&#10;nuB4k06bT7aKRobg3MRVy6nayKpxkggg9gffivdfgt4Jt5vFGk+DfCWkMqyXUYbyxl5Dn77Eck4/&#10;AdsCmeNry81DxTf3l/dSTTSXjtJLNIWZmOckk8kmvpP/AIJH6Vpep/tB3TalptvcGO0Xy/PhV9mX&#10;GcZHFfI8S5tXpZXicU1fkTtHZX2TOrAUVjMwhTlor/lqfqf+xBBrfgHwLZ6Fauqk2oDQSeuOlfE/&#10;/Bez4U+Er6w0v4lHw/b2esR3gR2RQC6sDkH15ANfdPgkmHx1axxfKvmH5V4H3q+Qv+C/Cg+H/D6l&#10;eG1CLcPX5Gr8D4X4hzTF5vhqMp2jGWy81r5n6Dm2Go08vqyS15T8z0+AvxItvg7c/Hqfw5jwnp80&#10;cWoanHdRObVnYKjvCrmVUZyqCQoELOqglmUHyfUPiNPr97D4e0N5rO1uZhE0i/66bJ6nn5R14HJz&#10;yTnA+mv2XLie58HfEvTbiZpLdvDMrNbuxKEq8bKdvTIIBHoRmvlX4xW1vpXxhiTS7dLZVmhZVt1C&#10;YO488d6/pDJ6EMVKUqmrTduy+Xf+rH57UoxhyuN9UdxafHHxf4E+GfjP4BaZq/2rS7yFreaG4+fa&#10;Dhty+h4IzXWf8E1/Anww8V+K73WGTUYfEWi6Jc3AP2hWtpkLKhyu3KkbxjB5z+FfOvheaaXxPrhl&#10;lZtyyFtzZzzX0N/wS5UD4n+LYwvyjw0fl7f8fVvXpcTR9nw/WhfZffeydzTAq2IXqv8AP8z3n4i6&#10;1pvgGe417U9S+yW8Kh2mYnj2HvnsOa8S1P41fHf9pjWh8Mfh/LqyaLqUi26aLp5YNqOHDA3ATh1D&#10;KH2n5QVBPTdWp/wUEuJxrWiWYmfyXiZni3HazZxkjoTX3h/wQ28KeFx8Mdc18eG9P+3LIFW9+xp5&#10;wXHTfjdj8a/JqmLpcM8NrOI0/aVdld2S1tfrd/c+ia3PchRlmGOeGlK0Vq7dfLyJP2QP+CUPwI+F&#10;ehWHjf8AaGk/tnXvlmXSJmIt4nI+4U/5aHnv3HSvsr4geDtd134U/wDCP+EYo9F06NMQ2NvCAFUD&#10;vjp+FcP4fnnv/i/svpmmVXkKiZi23ntmvoO7jQ+EZ8ov3sdPavwDGcQZrn2ZOrjKjk1trol2S2S8&#10;kfZU8LRwtFRpxsj4M1GS0+A2la98WPH2oCG18OafNebGb5nkXPlr77mxx15r5T1T/gpr8Ovjpd/8&#10;JR408N3Wg6pDGsV1Fbfv4Zj/AH0OVZfdWz16mvXf+CwV1dW37PXiRLe5kjWTxBaJIEcjcvmDg+o9&#10;q/LbRP8AVSf9dDX7F4f8DZHn+WTxmLTdRTcYyTs0klddU7+aduh83nGdYzL60YUmrNap63/ryZ//&#10;2VBLAwQUAAYACAAAACEA8qb7K9wAAAAFAQAADwAAAGRycy9kb3ducmV2LnhtbEyPzWrDMBCE74W+&#10;g9hCb41km/7gWg4htD2FQpNC6W1jbWwTa2UsxXbevmovzWVgmGXm22I5206MNPjWsYZkoUAQV860&#10;XGv43L3ePYHwAdlg55g0nMnDsry+KjA3buIPGrehFrGEfY4amhD6XEpfNWTRL1xPHLODGyyGaIda&#10;mgGnWG47mSr1IC22HBca7GndUHXcnqyGtwmnVZa8jJvjYX3+3t2/f20S0vr2Zl49gwg0h/9j+MWP&#10;6FBGpr07sfGi0xAfCX8as0yl0e41pCp7BFkW8pK+/AEAAP//AwBQSwMEFAAGAAgAAAAhAGSq/mwP&#10;AQAA/gEAABkAAABkcnMvX3JlbHMvZTJvRG9jLnhtbC5yZWxzrJHPSgNBDMbvgu+wzN3JdkFR6bYX&#10;FXrwIvUB4kx2Z9z5x8zUbd/eqBQsFLx4TEJ+35cvy/Xeu+aDcrEx9GIhW9FQUFHbMPbidft0dSua&#10;UjFodDFQLw5UxHp1ebF8IYeVl4qxqTRMCaUXptZ0D1CUIY9FxkSBJ0PMHiuXeYSEasKRoGvbG8i/&#10;GWJ1wmw2uhd5ozvRbA+Jlf9mx2Gwih6i2nkK9YwEGCZlZ8PEUMwj1R9sYc/zPMtkYo3EaRxmQ5mk&#10;inI3wVu2FW0AhxNpW2q2qkJxVlMBjcPAYbnuuruTpvoj9zlqtvy4r5QDOgHnb1v8523Wc65H/V54&#10;9orw3VzI90Tjlwk4+drqEwAA//8DAFBLAQItABQABgAIAAAAIQCKFT+YDAEAABUCAAATAAAAAAAA&#10;AAAAAAAAAAAAAABbQ29udGVudF9UeXBlc10ueG1sUEsBAi0AFAAGAAgAAAAhADj9If/WAAAAlAEA&#10;AAsAAAAAAAAAAAAAAAAAPQEAAF9yZWxzLy5yZWxzUEsBAi0AFAAGAAgAAAAhALymjNZqAwAA8QcA&#10;AA4AAAAAAAAAAAAAAAAAPAIAAGRycy9lMm9Eb2MueG1sUEsBAi0ACgAAAAAAAAAhAEa3JaUOAgEA&#10;DgIBABUAAAAAAAAAAAAAAAAA0gUAAGRycy9tZWRpYS9pbWFnZTEuanBlZ1BLAQItABQABgAIAAAA&#10;IQDypvsr3AAAAAUBAAAPAAAAAAAAAAAAAAAAABMIAQBkcnMvZG93bnJldi54bWxQSwECLQAUAAYA&#10;CAAAACEAZKr+bA8BAAD+AQAAGQAAAAAAAAAAAAAAAAAcCQEAZHJzL19yZWxzL2Uyb0RvYy54bWwu&#10;cmVsc1BLBQYAAAAABgAGAH0BAABiC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7506;height:506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HW0ywAAAOIAAAAPAAAAZHJzL2Rvd25yZXYueG1sRI/RasJA&#10;FETfC/2H5Qp9azaWmIbUVYpUkYJiYz/gkr0mwezdmN1q9Ou7QqGPw8ycYabzwbTiTL1rLCsYRzEI&#10;4tLqhisF3/vlcwbCeWSNrWVScCUH89njwxRzbS/8RefCVyJA2OWooPa+y6V0ZU0GXWQ74uAdbG/Q&#10;B9lXUvd4CXDTypc4TqXBhsNCjR0taiqPxY9RkOjsszglp43b3/zHcrtaHNa7q1JPo+H9DYSnwf+H&#10;/9prrSBNJ5P0NRsncL8U7oCc/QIAAP//AwBQSwECLQAUAAYACAAAACEA2+H2y+4AAACFAQAAEwAA&#10;AAAAAAAAAAAAAAAAAAAAW0NvbnRlbnRfVHlwZXNdLnhtbFBLAQItABQABgAIAAAAIQBa9CxbvwAA&#10;ABUBAAALAAAAAAAAAAAAAAAAAB8BAABfcmVscy8ucmVsc1BLAQItABQABgAIAAAAIQBOPHW0ywAA&#10;AOIAAAAPAAAAAAAAAAAAAAAAAAcCAABkcnMvZG93bnJldi54bWxQSwUGAAAAAAMAAwC3AAAA/wIA&#10;AAAA&#10;">
                  <v:imagedata r:id="rId13" o:title=""/>
                </v:shape>
                <v:shapetype id="_x0000_t202" coordsize="21600,21600" o:spt="202" path="m,l,21600r21600,l21600,xe">
                  <v:stroke joinstyle="miter"/>
                  <v:path gradientshapeok="t" o:connecttype="rect"/>
                </v:shapetype>
                <v:shape id="Text Box 3" o:spid="_x0000_s1028" type="#_x0000_t202" style="position:absolute;top:50628;width:675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H1kygAAAOMAAAAPAAAAZHJzL2Rvd25yZXYueG1sRI/NbsJA&#10;DITvlXiHlZF6qcqGCEIJLKhFasWVnwcwWZNEZL1RdkvC2+NDpR5tj2fmW28H16g7daH2bGA6SUAR&#10;F97WXBo4n77fP0CFiGyx8UwGHhRguxm9rDG3vucD3Y+xVGLCIUcDVYxtrnUoKnIYJr4lltvVdw6j&#10;jF2pbYe9mLtGp0mSaYc1S0KFLe0qKm7HX2fguu/f5sv+8hPPi8Ms+8J6cfEPY17Hw+cKVKQh/ov/&#10;vvdW6qfTeTrLlplQCJMsQG+eAAAA//8DAFBLAQItABQABgAIAAAAIQDb4fbL7gAAAIUBAAATAAAA&#10;AAAAAAAAAAAAAAAAAABbQ29udGVudF9UeXBlc10ueG1sUEsBAi0AFAAGAAgAAAAhAFr0LFu/AAAA&#10;FQEAAAsAAAAAAAAAAAAAAAAAHwEAAF9yZWxzLy5yZWxzUEsBAi0AFAAGAAgAAAAhAHvsfWTKAAAA&#10;4wAAAA8AAAAAAAAAAAAAAAAABwIAAGRycy9kb3ducmV2LnhtbFBLBQYAAAAAAwADALcAAAD+AgAA&#10;AAA=&#10;" stroked="f">
                  <v:textbox>
                    <w:txbxContent>
                      <w:p w14:paraId="32225F8A" w14:textId="53A5AFF1" w:rsidR="006950E4" w:rsidRPr="006950E4" w:rsidRDefault="006950E4" w:rsidP="006950E4">
                        <w:pPr>
                          <w:rPr>
                            <w:sz w:val="18"/>
                            <w:szCs w:val="18"/>
                          </w:rPr>
                        </w:pPr>
                      </w:p>
                    </w:txbxContent>
                  </v:textbox>
                </v:shape>
                <w10:anchorlock/>
              </v:group>
            </w:pict>
          </mc:Fallback>
        </mc:AlternateContent>
      </w:r>
    </w:p>
    <w:p w14:paraId="1197EED9" w14:textId="58D20AFB" w:rsidR="009D06D8" w:rsidRDefault="00AC0E17" w:rsidP="39BAF5A3">
      <w:pPr>
        <w:rPr>
          <w:noProof/>
        </w:rPr>
      </w:pPr>
      <w:r w:rsidRPr="003A4D06">
        <w:rPr>
          <w:noProof/>
          <w:color w:val="538135" w:themeColor="accent6" w:themeShade="BF"/>
          <w:sz w:val="36"/>
          <w:szCs w:val="36"/>
          <w:u w:val="single"/>
        </w:rPr>
        <w:drawing>
          <wp:anchor distT="0" distB="0" distL="114300" distR="114300" simplePos="0" relativeHeight="251659264" behindDoc="0" locked="0" layoutInCell="1" allowOverlap="1" wp14:anchorId="2AB1181A" wp14:editId="69A7DF0B">
            <wp:simplePos x="0" y="0"/>
            <wp:positionH relativeFrom="margin">
              <wp:posOffset>5505450</wp:posOffset>
            </wp:positionH>
            <wp:positionV relativeFrom="paragraph">
              <wp:posOffset>9525</wp:posOffset>
            </wp:positionV>
            <wp:extent cx="1149350" cy="1214081"/>
            <wp:effectExtent l="0" t="0" r="0" b="5715"/>
            <wp:wrapSquare wrapText="bothSides"/>
            <wp:docPr id="159569475" name="Picture 159569475"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1149350" cy="1214081"/>
                    </a:xfrm>
                    <a:prstGeom prst="rect">
                      <a:avLst/>
                    </a:prstGeom>
                  </pic:spPr>
                </pic:pic>
              </a:graphicData>
            </a:graphic>
            <wp14:sizeRelH relativeFrom="margin">
              <wp14:pctWidth>0</wp14:pctWidth>
            </wp14:sizeRelH>
            <wp14:sizeRelV relativeFrom="margin">
              <wp14:pctHeight>0</wp14:pctHeight>
            </wp14:sizeRelV>
          </wp:anchor>
        </w:drawing>
      </w:r>
    </w:p>
    <w:p w14:paraId="356A6561" w14:textId="4FA12EDC" w:rsidR="009310A0" w:rsidRDefault="00875771" w:rsidP="39BAF5A3">
      <w:pPr>
        <w:rPr>
          <w:noProof/>
        </w:rPr>
      </w:pPr>
      <w:r>
        <w:rPr>
          <w:noProof/>
        </w:rPr>
        <w:t xml:space="preserve">   </w:t>
      </w:r>
    </w:p>
    <w:p w14:paraId="77602DBB" w14:textId="77777777" w:rsidR="006D563A" w:rsidRDefault="008C0948" w:rsidP="00875771">
      <w:pPr>
        <w:rPr>
          <w:noProof/>
        </w:rPr>
      </w:pPr>
      <w:r>
        <w:rPr>
          <w:noProof/>
        </w:rPr>
        <w:t xml:space="preserve">                                                                             </w:t>
      </w:r>
    </w:p>
    <w:p w14:paraId="1E762AF1" w14:textId="3F210C2E" w:rsidR="00F228D5" w:rsidRPr="006950E4" w:rsidRDefault="001F5A7F" w:rsidP="00875771">
      <w:pPr>
        <w:rPr>
          <w:noProof/>
          <w:color w:val="00B050"/>
        </w:rPr>
      </w:pPr>
      <w:r w:rsidRPr="006950E4">
        <w:rPr>
          <w:b/>
          <w:bCs/>
          <w:color w:val="00B050"/>
          <w:sz w:val="36"/>
          <w:szCs w:val="36"/>
          <w:u w:val="single"/>
        </w:rPr>
        <w:t>ELC</w:t>
      </w:r>
      <w:r w:rsidR="39BAF5A3" w:rsidRPr="006950E4">
        <w:rPr>
          <w:b/>
          <w:bCs/>
          <w:color w:val="00B050"/>
          <w:sz w:val="36"/>
          <w:szCs w:val="36"/>
          <w:u w:val="single"/>
        </w:rPr>
        <w:t xml:space="preserve"> Newsletter – Friday</w:t>
      </w:r>
      <w:r w:rsidR="0086747A" w:rsidRPr="006950E4">
        <w:rPr>
          <w:b/>
          <w:bCs/>
          <w:color w:val="00B050"/>
          <w:sz w:val="36"/>
          <w:szCs w:val="36"/>
          <w:u w:val="single"/>
        </w:rPr>
        <w:t xml:space="preserve"> </w:t>
      </w:r>
      <w:r w:rsidR="00190C50" w:rsidRPr="006950E4">
        <w:rPr>
          <w:b/>
          <w:bCs/>
          <w:color w:val="00B050"/>
          <w:sz w:val="36"/>
          <w:szCs w:val="36"/>
          <w:u w:val="single"/>
        </w:rPr>
        <w:t>-</w:t>
      </w:r>
      <w:r w:rsidR="00D93328" w:rsidRPr="006950E4">
        <w:rPr>
          <w:b/>
          <w:bCs/>
          <w:color w:val="00B050"/>
          <w:sz w:val="36"/>
          <w:szCs w:val="36"/>
          <w:u w:val="single"/>
        </w:rPr>
        <w:t>2</w:t>
      </w:r>
      <w:r w:rsidR="006950E4" w:rsidRPr="006950E4">
        <w:rPr>
          <w:b/>
          <w:bCs/>
          <w:color w:val="00B050"/>
          <w:sz w:val="36"/>
          <w:szCs w:val="36"/>
          <w:u w:val="single"/>
        </w:rPr>
        <w:t>4</w:t>
      </w:r>
      <w:r w:rsidR="008F4F00" w:rsidRPr="006950E4">
        <w:rPr>
          <w:b/>
          <w:bCs/>
          <w:color w:val="00B050"/>
          <w:sz w:val="36"/>
          <w:szCs w:val="36"/>
          <w:u w:val="single"/>
        </w:rPr>
        <w:t>/</w:t>
      </w:r>
      <w:r w:rsidR="00875771" w:rsidRPr="006950E4">
        <w:rPr>
          <w:b/>
          <w:bCs/>
          <w:color w:val="00B050"/>
          <w:sz w:val="36"/>
          <w:szCs w:val="36"/>
          <w:u w:val="single"/>
        </w:rPr>
        <w:t>0</w:t>
      </w:r>
      <w:r w:rsidR="006950E4" w:rsidRPr="006950E4">
        <w:rPr>
          <w:b/>
          <w:bCs/>
          <w:color w:val="00B050"/>
          <w:sz w:val="36"/>
          <w:szCs w:val="36"/>
          <w:u w:val="single"/>
        </w:rPr>
        <w:t>4</w:t>
      </w:r>
      <w:r w:rsidR="008F4F00" w:rsidRPr="006950E4">
        <w:rPr>
          <w:b/>
          <w:bCs/>
          <w:color w:val="00B050"/>
          <w:sz w:val="36"/>
          <w:szCs w:val="36"/>
          <w:u w:val="single"/>
        </w:rPr>
        <w:t>/2</w:t>
      </w:r>
      <w:r w:rsidR="00875771" w:rsidRPr="006950E4">
        <w:rPr>
          <w:b/>
          <w:bCs/>
          <w:color w:val="00B050"/>
          <w:sz w:val="36"/>
          <w:szCs w:val="36"/>
          <w:u w:val="single"/>
        </w:rPr>
        <w:t>6</w:t>
      </w:r>
      <w:r w:rsidR="001A0938" w:rsidRPr="006950E4">
        <w:rPr>
          <w:b/>
          <w:bCs/>
          <w:color w:val="00B050"/>
          <w:sz w:val="36"/>
          <w:szCs w:val="36"/>
          <w:u w:val="single"/>
        </w:rPr>
        <w:t xml:space="preserve">                           </w:t>
      </w:r>
    </w:p>
    <w:p w14:paraId="0FA12B55" w14:textId="77777777" w:rsidR="00C76358" w:rsidRPr="00D93328" w:rsidRDefault="00C76358" w:rsidP="00AF7FB3">
      <w:pPr>
        <w:jc w:val="both"/>
        <w:rPr>
          <w:b/>
          <w:color w:val="ED7D31" w:themeColor="accent2"/>
          <w:u w:val="single"/>
        </w:rPr>
      </w:pPr>
    </w:p>
    <w:p w14:paraId="6A2B65F5" w14:textId="02764CC3"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5"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75E66F5" w14:textId="77777777" w:rsidR="009D31B0"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w:t>
      </w:r>
    </w:p>
    <w:p w14:paraId="1A3478F4" w14:textId="5C26F3F4" w:rsidR="00561A72" w:rsidRDefault="00561A7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It’s been lovely to welcome you all back into the setting, we hope you had an enjoyable Springtime break.</w:t>
      </w:r>
    </w:p>
    <w:p w14:paraId="3C29C005" w14:textId="77777777" w:rsidR="00561A72" w:rsidRDefault="00561A72" w:rsidP="39BAF5A3">
      <w:pPr>
        <w:jc w:val="both"/>
        <w:rPr>
          <w:rStyle w:val="eop"/>
          <w:rFonts w:ascii="Calibri" w:hAnsi="Calibri" w:cs="Calibri"/>
          <w:color w:val="000000"/>
          <w:shd w:val="clear" w:color="auto" w:fill="FFFFFF"/>
        </w:rPr>
      </w:pPr>
    </w:p>
    <w:p w14:paraId="2ABF42DE" w14:textId="12239591" w:rsidR="00561A72" w:rsidRDefault="00561A7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the children helped to select some resources to change the interest within the </w:t>
      </w:r>
      <w:r w:rsidR="008C5A7C">
        <w:rPr>
          <w:rStyle w:val="eop"/>
          <w:rFonts w:ascii="Calibri" w:hAnsi="Calibri" w:cs="Calibri"/>
          <w:color w:val="000000"/>
          <w:shd w:val="clear" w:color="auto" w:fill="FFFFFF"/>
        </w:rPr>
        <w:t>w</w:t>
      </w:r>
      <w:r>
        <w:rPr>
          <w:rStyle w:val="eop"/>
          <w:rFonts w:ascii="Calibri" w:hAnsi="Calibri" w:cs="Calibri"/>
          <w:color w:val="000000"/>
          <w:shd w:val="clear" w:color="auto" w:fill="FFFFFF"/>
        </w:rPr>
        <w:t>ater tray</w:t>
      </w:r>
      <w:r w:rsidR="008C5A7C">
        <w:rPr>
          <w:rStyle w:val="eop"/>
          <w:rFonts w:ascii="Calibri" w:hAnsi="Calibri" w:cs="Calibri"/>
          <w:color w:val="000000"/>
          <w:shd w:val="clear" w:color="auto" w:fill="FFFFFF"/>
        </w:rPr>
        <w:t xml:space="preserve">. They were happily </w:t>
      </w:r>
      <w:r>
        <w:rPr>
          <w:rStyle w:val="eop"/>
          <w:rFonts w:ascii="Calibri" w:hAnsi="Calibri" w:cs="Calibri"/>
          <w:color w:val="000000"/>
          <w:shd w:val="clear" w:color="auto" w:fill="FFFFFF"/>
        </w:rPr>
        <w:t>choosing people</w:t>
      </w:r>
      <w:r w:rsidR="008C5A7C">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boats</w:t>
      </w:r>
      <w:r w:rsidR="008C5A7C">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nets and some fish</w:t>
      </w:r>
      <w:r w:rsidR="008C5A7C">
        <w:rPr>
          <w:rStyle w:val="eop"/>
          <w:rFonts w:ascii="Calibri" w:hAnsi="Calibri" w:cs="Calibri"/>
          <w:color w:val="000000"/>
          <w:shd w:val="clear" w:color="auto" w:fill="FFFFFF"/>
        </w:rPr>
        <w:t xml:space="preserve"> to be</w:t>
      </w:r>
      <w:r>
        <w:rPr>
          <w:rStyle w:val="eop"/>
          <w:rFonts w:ascii="Calibri" w:hAnsi="Calibri" w:cs="Calibri"/>
          <w:color w:val="000000"/>
          <w:shd w:val="clear" w:color="auto" w:fill="FFFFFF"/>
        </w:rPr>
        <w:t xml:space="preserve"> added </w:t>
      </w:r>
      <w:r w:rsidR="008C5A7C">
        <w:rPr>
          <w:rStyle w:val="eop"/>
          <w:rFonts w:ascii="Calibri" w:hAnsi="Calibri" w:cs="Calibri"/>
          <w:color w:val="000000"/>
          <w:shd w:val="clear" w:color="auto" w:fill="FFFFFF"/>
        </w:rPr>
        <w:t xml:space="preserve">and </w:t>
      </w:r>
      <w:r>
        <w:rPr>
          <w:rStyle w:val="eop"/>
          <w:rFonts w:ascii="Calibri" w:hAnsi="Calibri" w:cs="Calibri"/>
          <w:color w:val="000000"/>
          <w:shd w:val="clear" w:color="auto" w:fill="FFFFFF"/>
        </w:rPr>
        <w:t>this has been a very popular area of play this week</w:t>
      </w:r>
      <w:r w:rsidR="008C5A7C">
        <w:rPr>
          <w:rStyle w:val="eop"/>
          <w:rFonts w:ascii="Calibri" w:hAnsi="Calibri" w:cs="Calibri"/>
          <w:color w:val="000000"/>
          <w:shd w:val="clear" w:color="auto" w:fill="FFFFFF"/>
        </w:rPr>
        <w:t>.</w:t>
      </w:r>
    </w:p>
    <w:p w14:paraId="7A48F9B7" w14:textId="161FA5B1" w:rsidR="00561A72" w:rsidRDefault="00561A7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Outdoors many of the children have been noticing some bugs and insects such as the </w:t>
      </w:r>
      <w:r w:rsidR="008C5A7C">
        <w:rPr>
          <w:rStyle w:val="eop"/>
          <w:rFonts w:ascii="Calibri" w:hAnsi="Calibri" w:cs="Calibri"/>
          <w:color w:val="000000"/>
          <w:shd w:val="clear" w:color="auto" w:fill="FFFFFF"/>
        </w:rPr>
        <w:t>a</w:t>
      </w:r>
      <w:r>
        <w:rPr>
          <w:rStyle w:val="eop"/>
          <w:rFonts w:ascii="Calibri" w:hAnsi="Calibri" w:cs="Calibri"/>
          <w:color w:val="000000"/>
          <w:shd w:val="clear" w:color="auto" w:fill="FFFFFF"/>
        </w:rPr>
        <w:t xml:space="preserve">nts and a butterfly as we introduce them to more minibeasts </w:t>
      </w:r>
      <w:r w:rsidR="00706CAB">
        <w:rPr>
          <w:rStyle w:val="eop"/>
          <w:rFonts w:ascii="Calibri" w:hAnsi="Calibri" w:cs="Calibri"/>
          <w:color w:val="000000"/>
          <w:shd w:val="clear" w:color="auto" w:fill="FFFFFF"/>
        </w:rPr>
        <w:t>at</w:t>
      </w:r>
      <w:r>
        <w:rPr>
          <w:rStyle w:val="eop"/>
          <w:rFonts w:ascii="Calibri" w:hAnsi="Calibri" w:cs="Calibri"/>
          <w:color w:val="000000"/>
          <w:shd w:val="clear" w:color="auto" w:fill="FFFFFF"/>
        </w:rPr>
        <w:t xml:space="preserve"> our interest table</w:t>
      </w:r>
      <w:r w:rsidR="008C5A7C">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8C5A7C">
        <w:rPr>
          <w:rStyle w:val="eop"/>
          <w:rFonts w:ascii="Calibri" w:hAnsi="Calibri" w:cs="Calibri"/>
          <w:color w:val="000000"/>
          <w:shd w:val="clear" w:color="auto" w:fill="FFFFFF"/>
        </w:rPr>
        <w:t>W</w:t>
      </w:r>
      <w:r>
        <w:rPr>
          <w:rStyle w:val="eop"/>
          <w:rFonts w:ascii="Calibri" w:hAnsi="Calibri" w:cs="Calibri"/>
          <w:color w:val="000000"/>
          <w:shd w:val="clear" w:color="auto" w:fill="FFFFFF"/>
        </w:rPr>
        <w:t xml:space="preserve">e have added some lovely stories to support this learning and will enjoy these over the following week. We have planned to participate in some planting activities to encourage more insects and wildlife to our outdoor area. </w:t>
      </w:r>
    </w:p>
    <w:p w14:paraId="21C9E042" w14:textId="165CBABE" w:rsidR="00A54D7F" w:rsidRDefault="00A54D7F"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We have welcomed the sunshine over the last week helping us to enjoy lots of time outdoors</w:t>
      </w:r>
      <w:r w:rsidR="008C5A7C">
        <w:rPr>
          <w:rStyle w:val="eop"/>
          <w:rFonts w:ascii="Calibri" w:hAnsi="Calibri" w:cs="Calibri"/>
          <w:color w:val="000000"/>
          <w:shd w:val="clear" w:color="auto" w:fill="FFFFFF"/>
        </w:rPr>
        <w:t>. Next</w:t>
      </w:r>
      <w:r>
        <w:rPr>
          <w:rStyle w:val="eop"/>
          <w:rFonts w:ascii="Calibri" w:hAnsi="Calibri" w:cs="Calibri"/>
          <w:color w:val="000000"/>
          <w:shd w:val="clear" w:color="auto" w:fill="FFFFFF"/>
        </w:rPr>
        <w:t xml:space="preserve"> week we will ensure all </w:t>
      </w:r>
      <w:r w:rsidR="008C5A7C">
        <w:rPr>
          <w:rStyle w:val="eop"/>
          <w:rFonts w:ascii="Calibri" w:hAnsi="Calibri" w:cs="Calibri"/>
          <w:color w:val="000000"/>
          <w:shd w:val="clear" w:color="auto" w:fill="FFFFFF"/>
        </w:rPr>
        <w:t>s</w:t>
      </w:r>
      <w:r>
        <w:rPr>
          <w:rStyle w:val="eop"/>
          <w:rFonts w:ascii="Calibri" w:hAnsi="Calibri" w:cs="Calibri"/>
          <w:color w:val="000000"/>
          <w:shd w:val="clear" w:color="auto" w:fill="FFFFFF"/>
        </w:rPr>
        <w:t>uncream application letters are re-issued</w:t>
      </w:r>
      <w:r w:rsidR="008C5A7C">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8C5A7C">
        <w:rPr>
          <w:rStyle w:val="eop"/>
          <w:rFonts w:ascii="Calibri" w:hAnsi="Calibri" w:cs="Calibri"/>
          <w:color w:val="000000"/>
          <w:shd w:val="clear" w:color="auto" w:fill="FFFFFF"/>
        </w:rPr>
        <w:t>P</w:t>
      </w:r>
      <w:r>
        <w:rPr>
          <w:rStyle w:val="eop"/>
          <w:rFonts w:ascii="Calibri" w:hAnsi="Calibri" w:cs="Calibri"/>
          <w:color w:val="000000"/>
          <w:shd w:val="clear" w:color="auto" w:fill="FFFFFF"/>
        </w:rPr>
        <w:t>lease ensure your child is provided with an unopened bottle of Suncream with a preference for SPF 50</w:t>
      </w:r>
      <w:r w:rsidR="008C5A7C">
        <w:rPr>
          <w:rStyle w:val="eop"/>
          <w:rFonts w:ascii="Calibri" w:hAnsi="Calibri" w:cs="Calibri"/>
          <w:color w:val="000000"/>
          <w:shd w:val="clear" w:color="auto" w:fill="FFFFFF"/>
        </w:rPr>
        <w:t xml:space="preserve"> and labelled, so it can</w:t>
      </w:r>
      <w:r>
        <w:rPr>
          <w:rStyle w:val="eop"/>
          <w:rFonts w:ascii="Calibri" w:hAnsi="Calibri" w:cs="Calibri"/>
          <w:color w:val="000000"/>
          <w:shd w:val="clear" w:color="auto" w:fill="FFFFFF"/>
        </w:rPr>
        <w:t xml:space="preserve"> be kept within the setting. Thank you for your ongoing support and understanding with the Policy.</w:t>
      </w:r>
    </w:p>
    <w:p w14:paraId="3BD8C133" w14:textId="77777777" w:rsidR="00561A72" w:rsidRDefault="00561A72" w:rsidP="39BAF5A3">
      <w:pPr>
        <w:jc w:val="both"/>
        <w:rPr>
          <w:rStyle w:val="eop"/>
          <w:rFonts w:ascii="Calibri" w:hAnsi="Calibri" w:cs="Calibri"/>
          <w:color w:val="000000"/>
          <w:shd w:val="clear" w:color="auto" w:fill="FFFFFF"/>
        </w:rPr>
      </w:pPr>
    </w:p>
    <w:p w14:paraId="67BE176E" w14:textId="611C650C" w:rsidR="00156E79" w:rsidRDefault="00AC0E17" w:rsidP="002837E9">
      <w:pPr>
        <w:pStyle w:val="NoSpacing"/>
        <w:tabs>
          <w:tab w:val="left" w:pos="9550"/>
        </w:tabs>
        <w:rPr>
          <w:b/>
          <w:bCs/>
          <w:u w:val="single"/>
        </w:rPr>
      </w:pPr>
      <w:r>
        <w:rPr>
          <w:b/>
          <w:bCs/>
          <w:u w:val="single"/>
        </w:rPr>
        <w:t>This week</w:t>
      </w:r>
    </w:p>
    <w:p w14:paraId="7E4C3E0F" w14:textId="7769DBE6" w:rsidR="00561A72" w:rsidRDefault="00561A72" w:rsidP="002837E9">
      <w:pPr>
        <w:pStyle w:val="NoSpacing"/>
        <w:tabs>
          <w:tab w:val="left" w:pos="9550"/>
        </w:tabs>
      </w:pPr>
      <w:r w:rsidRPr="00561A72">
        <w:t>Welcome Back</w:t>
      </w:r>
      <w:r>
        <w:t>!</w:t>
      </w:r>
    </w:p>
    <w:p w14:paraId="34A493E1" w14:textId="3E39EE9E" w:rsidR="00561A72" w:rsidRDefault="00561A72" w:rsidP="002837E9">
      <w:pPr>
        <w:pStyle w:val="NoSpacing"/>
        <w:tabs>
          <w:tab w:val="left" w:pos="9550"/>
        </w:tabs>
      </w:pPr>
      <w:r>
        <w:t>Children’s choice to resource areas</w:t>
      </w:r>
    </w:p>
    <w:p w14:paraId="134C7938" w14:textId="66751799" w:rsidR="00561A72" w:rsidRDefault="00561A72" w:rsidP="002837E9">
      <w:pPr>
        <w:pStyle w:val="NoSpacing"/>
        <w:tabs>
          <w:tab w:val="left" w:pos="9550"/>
        </w:tabs>
      </w:pPr>
      <w:r>
        <w:t>Minibeasts</w:t>
      </w:r>
    </w:p>
    <w:p w14:paraId="553CA7A3" w14:textId="77777777" w:rsidR="00561A72" w:rsidRDefault="00561A72" w:rsidP="002837E9">
      <w:pPr>
        <w:pStyle w:val="NoSpacing"/>
        <w:tabs>
          <w:tab w:val="left" w:pos="9550"/>
        </w:tabs>
      </w:pPr>
    </w:p>
    <w:p w14:paraId="2770FF2E" w14:textId="35172D96" w:rsidR="00967E1D" w:rsidRDefault="00967E1D" w:rsidP="002837E9">
      <w:pPr>
        <w:pStyle w:val="NoSpacing"/>
        <w:tabs>
          <w:tab w:val="left" w:pos="9550"/>
        </w:tabs>
        <w:rPr>
          <w:b/>
          <w:bCs/>
          <w:u w:val="single"/>
        </w:rPr>
      </w:pPr>
      <w:r w:rsidRPr="00967E1D">
        <w:rPr>
          <w:b/>
          <w:bCs/>
          <w:u w:val="single"/>
        </w:rPr>
        <w:t>Next Week</w:t>
      </w:r>
    </w:p>
    <w:p w14:paraId="4CF3F5EC" w14:textId="72E99A6D" w:rsidR="00561A72" w:rsidRDefault="00561A72" w:rsidP="002837E9">
      <w:pPr>
        <w:pStyle w:val="NoSpacing"/>
        <w:tabs>
          <w:tab w:val="left" w:pos="9550"/>
        </w:tabs>
      </w:pPr>
      <w:r w:rsidRPr="00561A72">
        <w:t>Minibeast area and Tuff tray activity</w:t>
      </w:r>
    </w:p>
    <w:p w14:paraId="7EFA2530" w14:textId="0999E1F9" w:rsidR="00561A72" w:rsidRPr="00561A72" w:rsidRDefault="00561A72" w:rsidP="002837E9">
      <w:pPr>
        <w:pStyle w:val="NoSpacing"/>
        <w:tabs>
          <w:tab w:val="left" w:pos="9550"/>
        </w:tabs>
      </w:pPr>
      <w:r>
        <w:t>Planting and growing</w:t>
      </w:r>
    </w:p>
    <w:p w14:paraId="2591C650" w14:textId="77777777" w:rsidR="00561A72" w:rsidRPr="00561A72" w:rsidRDefault="00561A72" w:rsidP="002837E9">
      <w:pPr>
        <w:pStyle w:val="NoSpacing"/>
        <w:tabs>
          <w:tab w:val="left" w:pos="9550"/>
        </w:tabs>
      </w:pPr>
    </w:p>
    <w:p w14:paraId="40FB48C9" w14:textId="709B7FBE" w:rsidR="00561A72" w:rsidRDefault="00561A72" w:rsidP="002837E9">
      <w:pPr>
        <w:pStyle w:val="NoSpacing"/>
        <w:tabs>
          <w:tab w:val="left" w:pos="9550"/>
        </w:tabs>
        <w:rPr>
          <w:b/>
          <w:bCs/>
          <w:u w:val="single"/>
        </w:rPr>
      </w:pPr>
      <w:r>
        <w:rPr>
          <w:b/>
          <w:bCs/>
          <w:u w:val="single"/>
        </w:rPr>
        <w:t>Children’s interest</w:t>
      </w:r>
    </w:p>
    <w:p w14:paraId="7B8D443C" w14:textId="0CF4B6D2" w:rsidR="00561A72" w:rsidRPr="00561A72" w:rsidRDefault="00561A72" w:rsidP="002837E9">
      <w:pPr>
        <w:pStyle w:val="NoSpacing"/>
        <w:tabs>
          <w:tab w:val="left" w:pos="9550"/>
        </w:tabs>
      </w:pPr>
      <w:r w:rsidRPr="00561A72">
        <w:t>Minibeasts</w:t>
      </w:r>
    </w:p>
    <w:p w14:paraId="3CC6B4BA" w14:textId="77777777" w:rsidR="00F12F50" w:rsidRDefault="00F12F50" w:rsidP="002837E9">
      <w:pPr>
        <w:pStyle w:val="NoSpacing"/>
        <w:tabs>
          <w:tab w:val="left" w:pos="9550"/>
        </w:tabs>
        <w:rPr>
          <w:b/>
          <w:bCs/>
          <w:u w:val="single"/>
        </w:rPr>
      </w:pPr>
    </w:p>
    <w:p w14:paraId="068A6A99" w14:textId="4FA0216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161784D" w14:textId="77777777" w:rsidR="00E020D7" w:rsidRDefault="00E020D7" w:rsidP="00C157D4">
      <w:pPr>
        <w:pStyle w:val="NoSpacing"/>
        <w:tabs>
          <w:tab w:val="left" w:pos="1630"/>
        </w:tabs>
        <w:rPr>
          <w:color w:val="000000" w:themeColor="text1"/>
        </w:rPr>
      </w:pPr>
    </w:p>
    <w:p w14:paraId="30ABDC58" w14:textId="0713F117" w:rsidR="00E020D7" w:rsidRDefault="00E020D7" w:rsidP="00C157D4">
      <w:pPr>
        <w:pStyle w:val="NoSpacing"/>
        <w:tabs>
          <w:tab w:val="left" w:pos="1630"/>
        </w:tabs>
        <w:rPr>
          <w:color w:val="000000" w:themeColor="text1"/>
        </w:rPr>
      </w:pPr>
      <w:r>
        <w:rPr>
          <w:color w:val="000000" w:themeColor="text1"/>
        </w:rPr>
        <w:t>Monday 4</w:t>
      </w:r>
      <w:r w:rsidRPr="00E020D7">
        <w:rPr>
          <w:color w:val="000000" w:themeColor="text1"/>
          <w:vertAlign w:val="superscript"/>
        </w:rPr>
        <w:t>th</w:t>
      </w:r>
      <w:r>
        <w:rPr>
          <w:color w:val="000000" w:themeColor="text1"/>
        </w:rPr>
        <w:t xml:space="preserve"> May Holiday Tuesday 5</w:t>
      </w:r>
      <w:r w:rsidRPr="00E020D7">
        <w:rPr>
          <w:color w:val="000000" w:themeColor="text1"/>
          <w:vertAlign w:val="superscript"/>
        </w:rPr>
        <w:t>th</w:t>
      </w:r>
      <w:r>
        <w:rPr>
          <w:color w:val="000000" w:themeColor="text1"/>
        </w:rPr>
        <w:t xml:space="preserve"> </w:t>
      </w:r>
      <w:r w:rsidR="00BF7154">
        <w:rPr>
          <w:color w:val="000000" w:themeColor="text1"/>
        </w:rPr>
        <w:t>May Staff In service Day</w:t>
      </w:r>
    </w:p>
    <w:p w14:paraId="6A1ADE33" w14:textId="02A45E2A" w:rsidR="00BF7154" w:rsidRDefault="00BF7154" w:rsidP="00C157D4">
      <w:pPr>
        <w:pStyle w:val="NoSpacing"/>
        <w:tabs>
          <w:tab w:val="left" w:pos="1630"/>
        </w:tabs>
        <w:rPr>
          <w:color w:val="000000" w:themeColor="text1"/>
        </w:rPr>
      </w:pPr>
      <w:r>
        <w:rPr>
          <w:color w:val="000000" w:themeColor="text1"/>
        </w:rPr>
        <w:t>All resume Wednesday 6</w:t>
      </w:r>
      <w:r w:rsidRPr="00BF7154">
        <w:rPr>
          <w:color w:val="000000" w:themeColor="text1"/>
          <w:vertAlign w:val="superscript"/>
        </w:rPr>
        <w:t>th</w:t>
      </w:r>
      <w:r>
        <w:rPr>
          <w:color w:val="000000" w:themeColor="text1"/>
        </w:rPr>
        <w:t xml:space="preserve"> May</w:t>
      </w:r>
    </w:p>
    <w:p w14:paraId="5059BBEE" w14:textId="77777777" w:rsidR="00BF7154" w:rsidRPr="00E020D7" w:rsidRDefault="00BF7154"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6"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1EE88F" w14:textId="77777777" w:rsidR="0087782A" w:rsidRDefault="0087782A" w:rsidP="00D71EBE">
      <w:r>
        <w:separator/>
      </w:r>
    </w:p>
  </w:endnote>
  <w:endnote w:type="continuationSeparator" w:id="0">
    <w:p w14:paraId="5AEE3086" w14:textId="77777777" w:rsidR="0087782A" w:rsidRDefault="0087782A" w:rsidP="00D71EBE">
      <w:r>
        <w:continuationSeparator/>
      </w:r>
    </w:p>
  </w:endnote>
  <w:endnote w:type="continuationNotice" w:id="1">
    <w:p w14:paraId="674C4C95" w14:textId="77777777" w:rsidR="0087782A" w:rsidRDefault="008778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10074" w14:textId="77777777" w:rsidR="0087782A" w:rsidRDefault="0087782A" w:rsidP="00D71EBE">
      <w:r>
        <w:separator/>
      </w:r>
    </w:p>
  </w:footnote>
  <w:footnote w:type="continuationSeparator" w:id="0">
    <w:p w14:paraId="484C0A58" w14:textId="77777777" w:rsidR="0087782A" w:rsidRDefault="0087782A" w:rsidP="00D71EBE">
      <w:r>
        <w:continuationSeparator/>
      </w:r>
    </w:p>
  </w:footnote>
  <w:footnote w:type="continuationNotice" w:id="1">
    <w:p w14:paraId="2DB6B9C1" w14:textId="77777777" w:rsidR="0087782A" w:rsidRDefault="0087782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20BA4"/>
    <w:rsid w:val="00020E56"/>
    <w:rsid w:val="00020EBA"/>
    <w:rsid w:val="00020F94"/>
    <w:rsid w:val="00021D60"/>
    <w:rsid w:val="00022A9E"/>
    <w:rsid w:val="000231B2"/>
    <w:rsid w:val="000247BC"/>
    <w:rsid w:val="0002539D"/>
    <w:rsid w:val="00030B69"/>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B0B"/>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2D24"/>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411E"/>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5ED1"/>
    <w:rsid w:val="0015639E"/>
    <w:rsid w:val="00156E79"/>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8626D"/>
    <w:rsid w:val="001901E8"/>
    <w:rsid w:val="00190C50"/>
    <w:rsid w:val="001919B0"/>
    <w:rsid w:val="00191CAA"/>
    <w:rsid w:val="00192C82"/>
    <w:rsid w:val="00192DFC"/>
    <w:rsid w:val="0019474E"/>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1ED5"/>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536"/>
    <w:rsid w:val="001F7A6E"/>
    <w:rsid w:val="002002BB"/>
    <w:rsid w:val="00200CE1"/>
    <w:rsid w:val="00201CA5"/>
    <w:rsid w:val="00202444"/>
    <w:rsid w:val="00203DD9"/>
    <w:rsid w:val="00204056"/>
    <w:rsid w:val="002041B0"/>
    <w:rsid w:val="0020498B"/>
    <w:rsid w:val="00204F5D"/>
    <w:rsid w:val="00206611"/>
    <w:rsid w:val="0020684E"/>
    <w:rsid w:val="00207B93"/>
    <w:rsid w:val="002110C9"/>
    <w:rsid w:val="00211461"/>
    <w:rsid w:val="00211EF6"/>
    <w:rsid w:val="00213060"/>
    <w:rsid w:val="002146CD"/>
    <w:rsid w:val="002146E5"/>
    <w:rsid w:val="002154CA"/>
    <w:rsid w:val="0021591E"/>
    <w:rsid w:val="00220854"/>
    <w:rsid w:val="00221782"/>
    <w:rsid w:val="00222A45"/>
    <w:rsid w:val="00223FC9"/>
    <w:rsid w:val="002272E6"/>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192C"/>
    <w:rsid w:val="002F2DBE"/>
    <w:rsid w:val="002F4822"/>
    <w:rsid w:val="002F4CF9"/>
    <w:rsid w:val="002F5EC2"/>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52D"/>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2EE"/>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55B91"/>
    <w:rsid w:val="003600F1"/>
    <w:rsid w:val="0036080A"/>
    <w:rsid w:val="003608A0"/>
    <w:rsid w:val="0036181B"/>
    <w:rsid w:val="0036188C"/>
    <w:rsid w:val="0036192E"/>
    <w:rsid w:val="00362252"/>
    <w:rsid w:val="00362665"/>
    <w:rsid w:val="00365A29"/>
    <w:rsid w:val="00365EAF"/>
    <w:rsid w:val="00366226"/>
    <w:rsid w:val="003664CE"/>
    <w:rsid w:val="0036695B"/>
    <w:rsid w:val="00366F9B"/>
    <w:rsid w:val="0036722A"/>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3E3"/>
    <w:rsid w:val="003944EB"/>
    <w:rsid w:val="00394A6D"/>
    <w:rsid w:val="00394B23"/>
    <w:rsid w:val="00394B4E"/>
    <w:rsid w:val="00394E6C"/>
    <w:rsid w:val="00394EE5"/>
    <w:rsid w:val="0039533D"/>
    <w:rsid w:val="00396DEB"/>
    <w:rsid w:val="00397950"/>
    <w:rsid w:val="003A0598"/>
    <w:rsid w:val="003A08AE"/>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66DC"/>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8F1"/>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375"/>
    <w:rsid w:val="004A1779"/>
    <w:rsid w:val="004A2731"/>
    <w:rsid w:val="004A29C5"/>
    <w:rsid w:val="004A2DCF"/>
    <w:rsid w:val="004A3220"/>
    <w:rsid w:val="004A59FB"/>
    <w:rsid w:val="004A5C63"/>
    <w:rsid w:val="004A69C0"/>
    <w:rsid w:val="004A70E4"/>
    <w:rsid w:val="004B02EC"/>
    <w:rsid w:val="004B22BA"/>
    <w:rsid w:val="004B2922"/>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3E3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2690"/>
    <w:rsid w:val="00503108"/>
    <w:rsid w:val="00505E28"/>
    <w:rsid w:val="005063F4"/>
    <w:rsid w:val="00507426"/>
    <w:rsid w:val="005108A9"/>
    <w:rsid w:val="00510D60"/>
    <w:rsid w:val="005116D7"/>
    <w:rsid w:val="0051290E"/>
    <w:rsid w:val="00513106"/>
    <w:rsid w:val="0051331C"/>
    <w:rsid w:val="00514045"/>
    <w:rsid w:val="00515383"/>
    <w:rsid w:val="00517CC8"/>
    <w:rsid w:val="00520838"/>
    <w:rsid w:val="005212E7"/>
    <w:rsid w:val="0052149F"/>
    <w:rsid w:val="00521A81"/>
    <w:rsid w:val="00522103"/>
    <w:rsid w:val="00522D10"/>
    <w:rsid w:val="00523BD8"/>
    <w:rsid w:val="00524334"/>
    <w:rsid w:val="00525677"/>
    <w:rsid w:val="00525780"/>
    <w:rsid w:val="00531FF2"/>
    <w:rsid w:val="00532792"/>
    <w:rsid w:val="005334B5"/>
    <w:rsid w:val="005341FB"/>
    <w:rsid w:val="0053422C"/>
    <w:rsid w:val="00534EFB"/>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1A72"/>
    <w:rsid w:val="00562F8B"/>
    <w:rsid w:val="0056354D"/>
    <w:rsid w:val="0056497A"/>
    <w:rsid w:val="00565C7B"/>
    <w:rsid w:val="0056699C"/>
    <w:rsid w:val="0056708D"/>
    <w:rsid w:val="00572466"/>
    <w:rsid w:val="0057476B"/>
    <w:rsid w:val="0057486A"/>
    <w:rsid w:val="0057535B"/>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997"/>
    <w:rsid w:val="005A3E75"/>
    <w:rsid w:val="005A3FCB"/>
    <w:rsid w:val="005A574E"/>
    <w:rsid w:val="005A5EE4"/>
    <w:rsid w:val="005A6FE8"/>
    <w:rsid w:val="005A742D"/>
    <w:rsid w:val="005A745A"/>
    <w:rsid w:val="005B0655"/>
    <w:rsid w:val="005B0D90"/>
    <w:rsid w:val="005B0FB3"/>
    <w:rsid w:val="005B19F8"/>
    <w:rsid w:val="005B1E1A"/>
    <w:rsid w:val="005B2DF0"/>
    <w:rsid w:val="005B40BF"/>
    <w:rsid w:val="005B4E6A"/>
    <w:rsid w:val="005B5751"/>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64E0"/>
    <w:rsid w:val="005C7536"/>
    <w:rsid w:val="005C7A86"/>
    <w:rsid w:val="005C7D7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42E7"/>
    <w:rsid w:val="005E5883"/>
    <w:rsid w:val="005E5AC3"/>
    <w:rsid w:val="005E615F"/>
    <w:rsid w:val="005E62D4"/>
    <w:rsid w:val="005F0A02"/>
    <w:rsid w:val="005F14AB"/>
    <w:rsid w:val="005F1F1C"/>
    <w:rsid w:val="005F2275"/>
    <w:rsid w:val="005F2E16"/>
    <w:rsid w:val="005F43FB"/>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34ED"/>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0E4"/>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19AC"/>
    <w:rsid w:val="006C2F16"/>
    <w:rsid w:val="006C3A71"/>
    <w:rsid w:val="006C3CB0"/>
    <w:rsid w:val="006C420D"/>
    <w:rsid w:val="006C6460"/>
    <w:rsid w:val="006C7664"/>
    <w:rsid w:val="006C79D9"/>
    <w:rsid w:val="006C7F59"/>
    <w:rsid w:val="006D1563"/>
    <w:rsid w:val="006D27E5"/>
    <w:rsid w:val="006D2B51"/>
    <w:rsid w:val="006D3724"/>
    <w:rsid w:val="006D480F"/>
    <w:rsid w:val="006D54D9"/>
    <w:rsid w:val="006D563A"/>
    <w:rsid w:val="006E0F8D"/>
    <w:rsid w:val="006E1C6D"/>
    <w:rsid w:val="006E1E61"/>
    <w:rsid w:val="006E22E0"/>
    <w:rsid w:val="006E2A2A"/>
    <w:rsid w:val="006E2CE7"/>
    <w:rsid w:val="006E70E1"/>
    <w:rsid w:val="006E768F"/>
    <w:rsid w:val="006F0A9B"/>
    <w:rsid w:val="006F163E"/>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277E"/>
    <w:rsid w:val="007044FD"/>
    <w:rsid w:val="0070521A"/>
    <w:rsid w:val="00705616"/>
    <w:rsid w:val="007061EA"/>
    <w:rsid w:val="00706270"/>
    <w:rsid w:val="00706CAB"/>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1CC4"/>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763"/>
    <w:rsid w:val="007B7AF9"/>
    <w:rsid w:val="007B7CE4"/>
    <w:rsid w:val="007C02EC"/>
    <w:rsid w:val="007C1181"/>
    <w:rsid w:val="007C18CC"/>
    <w:rsid w:val="007C19BB"/>
    <w:rsid w:val="007C1BEF"/>
    <w:rsid w:val="007C2A64"/>
    <w:rsid w:val="007C40D1"/>
    <w:rsid w:val="007C43C0"/>
    <w:rsid w:val="007C65AB"/>
    <w:rsid w:val="007C78BA"/>
    <w:rsid w:val="007C7C2C"/>
    <w:rsid w:val="007D1A49"/>
    <w:rsid w:val="007D33D3"/>
    <w:rsid w:val="007D40D0"/>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285D"/>
    <w:rsid w:val="007F3F40"/>
    <w:rsid w:val="007F509A"/>
    <w:rsid w:val="007F59A9"/>
    <w:rsid w:val="007F5F11"/>
    <w:rsid w:val="0080018E"/>
    <w:rsid w:val="0080237A"/>
    <w:rsid w:val="00802472"/>
    <w:rsid w:val="008032F7"/>
    <w:rsid w:val="008033EC"/>
    <w:rsid w:val="00803403"/>
    <w:rsid w:val="00804649"/>
    <w:rsid w:val="008054AB"/>
    <w:rsid w:val="00805758"/>
    <w:rsid w:val="00805C36"/>
    <w:rsid w:val="00805D77"/>
    <w:rsid w:val="00805FA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42B"/>
    <w:rsid w:val="00873707"/>
    <w:rsid w:val="00873977"/>
    <w:rsid w:val="00873CAC"/>
    <w:rsid w:val="00874ED7"/>
    <w:rsid w:val="00875771"/>
    <w:rsid w:val="00875BA5"/>
    <w:rsid w:val="00875C06"/>
    <w:rsid w:val="00876215"/>
    <w:rsid w:val="0087663F"/>
    <w:rsid w:val="00876642"/>
    <w:rsid w:val="0087782A"/>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5A7C"/>
    <w:rsid w:val="008C622C"/>
    <w:rsid w:val="008D128B"/>
    <w:rsid w:val="008D165D"/>
    <w:rsid w:val="008D2145"/>
    <w:rsid w:val="008D2434"/>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29E"/>
    <w:rsid w:val="009315DB"/>
    <w:rsid w:val="009316CA"/>
    <w:rsid w:val="00931B1E"/>
    <w:rsid w:val="00932AAF"/>
    <w:rsid w:val="0093327B"/>
    <w:rsid w:val="009332E8"/>
    <w:rsid w:val="00933939"/>
    <w:rsid w:val="00933BD2"/>
    <w:rsid w:val="00934ED0"/>
    <w:rsid w:val="009351CB"/>
    <w:rsid w:val="00935CF8"/>
    <w:rsid w:val="009362D7"/>
    <w:rsid w:val="00936E30"/>
    <w:rsid w:val="00937717"/>
    <w:rsid w:val="009378E0"/>
    <w:rsid w:val="00940B5B"/>
    <w:rsid w:val="00941E61"/>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67E1D"/>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049"/>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032"/>
    <w:rsid w:val="009A7235"/>
    <w:rsid w:val="009A760D"/>
    <w:rsid w:val="009B0AB9"/>
    <w:rsid w:val="009B2B30"/>
    <w:rsid w:val="009B2C39"/>
    <w:rsid w:val="009B3602"/>
    <w:rsid w:val="009B4409"/>
    <w:rsid w:val="009B4887"/>
    <w:rsid w:val="009B540E"/>
    <w:rsid w:val="009B543B"/>
    <w:rsid w:val="009B574A"/>
    <w:rsid w:val="009B5E5A"/>
    <w:rsid w:val="009B6905"/>
    <w:rsid w:val="009B7786"/>
    <w:rsid w:val="009C15AE"/>
    <w:rsid w:val="009C1C9A"/>
    <w:rsid w:val="009C32DD"/>
    <w:rsid w:val="009C354C"/>
    <w:rsid w:val="009C48B6"/>
    <w:rsid w:val="009C494B"/>
    <w:rsid w:val="009D032A"/>
    <w:rsid w:val="009D06D8"/>
    <w:rsid w:val="009D0F85"/>
    <w:rsid w:val="009D1F45"/>
    <w:rsid w:val="009D20BE"/>
    <w:rsid w:val="009D31B0"/>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49DF"/>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62B"/>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3C3"/>
    <w:rsid w:val="00A36A04"/>
    <w:rsid w:val="00A37E75"/>
    <w:rsid w:val="00A40F02"/>
    <w:rsid w:val="00A41156"/>
    <w:rsid w:val="00A41509"/>
    <w:rsid w:val="00A41651"/>
    <w:rsid w:val="00A416E9"/>
    <w:rsid w:val="00A42AC5"/>
    <w:rsid w:val="00A42E1A"/>
    <w:rsid w:val="00A43739"/>
    <w:rsid w:val="00A43BFD"/>
    <w:rsid w:val="00A445A3"/>
    <w:rsid w:val="00A44CBF"/>
    <w:rsid w:val="00A457EC"/>
    <w:rsid w:val="00A4664E"/>
    <w:rsid w:val="00A47886"/>
    <w:rsid w:val="00A47997"/>
    <w:rsid w:val="00A5010D"/>
    <w:rsid w:val="00A51582"/>
    <w:rsid w:val="00A515AB"/>
    <w:rsid w:val="00A5162E"/>
    <w:rsid w:val="00A51E80"/>
    <w:rsid w:val="00A5231C"/>
    <w:rsid w:val="00A54D7F"/>
    <w:rsid w:val="00A54FDF"/>
    <w:rsid w:val="00A55CA7"/>
    <w:rsid w:val="00A5724C"/>
    <w:rsid w:val="00A57BC7"/>
    <w:rsid w:val="00A60A30"/>
    <w:rsid w:val="00A615E2"/>
    <w:rsid w:val="00A616D0"/>
    <w:rsid w:val="00A617FC"/>
    <w:rsid w:val="00A61A9E"/>
    <w:rsid w:val="00A61D70"/>
    <w:rsid w:val="00A62B84"/>
    <w:rsid w:val="00A62C30"/>
    <w:rsid w:val="00A63B0E"/>
    <w:rsid w:val="00A6446B"/>
    <w:rsid w:val="00A649DE"/>
    <w:rsid w:val="00A64C5B"/>
    <w:rsid w:val="00A661D0"/>
    <w:rsid w:val="00A67112"/>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0E17"/>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2FF1"/>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2DB0"/>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60A3"/>
    <w:rsid w:val="00B86FFE"/>
    <w:rsid w:val="00B87EEA"/>
    <w:rsid w:val="00B90CC2"/>
    <w:rsid w:val="00B91145"/>
    <w:rsid w:val="00B92B01"/>
    <w:rsid w:val="00B92F10"/>
    <w:rsid w:val="00B931D2"/>
    <w:rsid w:val="00B93443"/>
    <w:rsid w:val="00B93BEE"/>
    <w:rsid w:val="00B9463A"/>
    <w:rsid w:val="00B94C04"/>
    <w:rsid w:val="00B9503F"/>
    <w:rsid w:val="00B9515C"/>
    <w:rsid w:val="00B952BC"/>
    <w:rsid w:val="00B97068"/>
    <w:rsid w:val="00B9751D"/>
    <w:rsid w:val="00B9776F"/>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D7A0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154"/>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968"/>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76358"/>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41A4"/>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66E4"/>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C2C"/>
    <w:rsid w:val="00D44F61"/>
    <w:rsid w:val="00D45866"/>
    <w:rsid w:val="00D46A1E"/>
    <w:rsid w:val="00D47195"/>
    <w:rsid w:val="00D47C24"/>
    <w:rsid w:val="00D50AD4"/>
    <w:rsid w:val="00D50AE6"/>
    <w:rsid w:val="00D50CA3"/>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328"/>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34D6"/>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0D7"/>
    <w:rsid w:val="00E02914"/>
    <w:rsid w:val="00E03211"/>
    <w:rsid w:val="00E03FD4"/>
    <w:rsid w:val="00E04AB3"/>
    <w:rsid w:val="00E05CA5"/>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AFF"/>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E5B"/>
    <w:rsid w:val="00EE1F73"/>
    <w:rsid w:val="00EE4B78"/>
    <w:rsid w:val="00EE5824"/>
    <w:rsid w:val="00EE73E8"/>
    <w:rsid w:val="00EF13A1"/>
    <w:rsid w:val="00EF1953"/>
    <w:rsid w:val="00EF1ABC"/>
    <w:rsid w:val="00EF2191"/>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2F50"/>
    <w:rsid w:val="00F13B72"/>
    <w:rsid w:val="00F14758"/>
    <w:rsid w:val="00F14CAF"/>
    <w:rsid w:val="00F157EA"/>
    <w:rsid w:val="00F16AD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271"/>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802"/>
    <w:rsid w:val="00F71934"/>
    <w:rsid w:val="00F71CF5"/>
    <w:rsid w:val="00F732AE"/>
    <w:rsid w:val="00F73DEF"/>
    <w:rsid w:val="00F74B98"/>
    <w:rsid w:val="00F74C0D"/>
    <w:rsid w:val="00F752B8"/>
    <w:rsid w:val="00F771C9"/>
    <w:rsid w:val="00F772BA"/>
    <w:rsid w:val="00F77A61"/>
    <w:rsid w:val="00F80ADC"/>
    <w:rsid w:val="00F81078"/>
    <w:rsid w:val="00F82A86"/>
    <w:rsid w:val="00F83446"/>
    <w:rsid w:val="00F83914"/>
    <w:rsid w:val="00F83B92"/>
    <w:rsid w:val="00F83D33"/>
    <w:rsid w:val="00F84987"/>
    <w:rsid w:val="00F853F1"/>
    <w:rsid w:val="00F90405"/>
    <w:rsid w:val="00F904CE"/>
    <w:rsid w:val="00F90D62"/>
    <w:rsid w:val="00F92A44"/>
    <w:rsid w:val="00F93023"/>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89E"/>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106E"/>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205AA489-37D9-4EDC-BE40-04A398042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photoeverywhere.co.uk/britain/lakedistrict/slides/daffodil2529.ht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buckstone.edin.sch.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buckstoneprimary.com/category/early-learning-childcar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329</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2</cp:revision>
  <cp:lastPrinted>2024-05-30T10:22:00Z</cp:lastPrinted>
  <dcterms:created xsi:type="dcterms:W3CDTF">2026-04-24T11:28:00Z</dcterms:created>
  <dcterms:modified xsi:type="dcterms:W3CDTF">2026-04-24T11:28:00Z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