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3CA0B3" w14:textId="6105E258" w:rsidR="009D06D8" w:rsidRDefault="00177B02" w:rsidP="39BAF5A3">
      <w:pPr>
        <w:rPr>
          <w:noProof/>
        </w:rPr>
      </w:pPr>
      <w:r w:rsidRPr="003A4D06">
        <w:rPr>
          <w:noProof/>
          <w:color w:val="538135" w:themeColor="accent6" w:themeShade="BF"/>
          <w:sz w:val="36"/>
          <w:szCs w:val="36"/>
          <w:u w:val="single"/>
        </w:rPr>
        <w:drawing>
          <wp:anchor distT="0" distB="0" distL="114300" distR="114300" simplePos="0" relativeHeight="251659264" behindDoc="0" locked="0" layoutInCell="1" allowOverlap="1" wp14:anchorId="2AB1181A" wp14:editId="66C30F60">
            <wp:simplePos x="0" y="0"/>
            <wp:positionH relativeFrom="margin">
              <wp:posOffset>5397500</wp:posOffset>
            </wp:positionH>
            <wp:positionV relativeFrom="paragraph">
              <wp:posOffset>6350</wp:posOffset>
            </wp:positionV>
            <wp:extent cx="1149350" cy="1214081"/>
            <wp:effectExtent l="0" t="0" r="0" b="5715"/>
            <wp:wrapSquare wrapText="bothSides"/>
            <wp:docPr id="159569475" name="Picture 159569475"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713092" name="Picture 1798713092" descr="A purple and yellow logo&#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1149350" cy="1214081"/>
                    </a:xfrm>
                    <a:prstGeom prst="rect">
                      <a:avLst/>
                    </a:prstGeom>
                  </pic:spPr>
                </pic:pic>
              </a:graphicData>
            </a:graphic>
            <wp14:sizeRelH relativeFrom="margin">
              <wp14:pctWidth>0</wp14:pctWidth>
            </wp14:sizeRelH>
            <wp14:sizeRelV relativeFrom="margin">
              <wp14:pctHeight>0</wp14:pctHeight>
            </wp14:sizeRelV>
          </wp:anchor>
        </w:drawing>
      </w:r>
      <w:r w:rsidR="0025718D">
        <w:rPr>
          <w:noProof/>
        </w:rPr>
        <w:t xml:space="preserve">                 </w:t>
      </w:r>
      <w:r w:rsidR="00875771">
        <w:rPr>
          <w:noProof/>
        </w:rPr>
        <w:t xml:space="preserve">                            </w:t>
      </w:r>
      <w:r w:rsidR="00213060">
        <w:rPr>
          <w:noProof/>
        </w:rPr>
        <w:t xml:space="preserve">                    </w:t>
      </w:r>
      <w:r w:rsidR="00875771">
        <w:rPr>
          <w:noProof/>
        </w:rPr>
        <w:t xml:space="preserve">         </w:t>
      </w:r>
    </w:p>
    <w:p w14:paraId="1197EED9" w14:textId="49D08EDF" w:rsidR="009D06D8" w:rsidRDefault="009D06D8" w:rsidP="39BAF5A3">
      <w:pPr>
        <w:rPr>
          <w:noProof/>
        </w:rPr>
      </w:pPr>
    </w:p>
    <w:p w14:paraId="356A6561" w14:textId="4FA12EDC" w:rsidR="009310A0" w:rsidRDefault="00875771" w:rsidP="39BAF5A3">
      <w:pPr>
        <w:rPr>
          <w:noProof/>
        </w:rPr>
      </w:pPr>
      <w:r>
        <w:rPr>
          <w:noProof/>
        </w:rPr>
        <w:t xml:space="preserve">   </w:t>
      </w:r>
    </w:p>
    <w:p w14:paraId="77602DBB" w14:textId="77777777" w:rsidR="006D563A" w:rsidRDefault="008C0948" w:rsidP="00875771">
      <w:pPr>
        <w:rPr>
          <w:noProof/>
        </w:rPr>
      </w:pPr>
      <w:r>
        <w:rPr>
          <w:noProof/>
        </w:rPr>
        <w:t xml:space="preserve">                                                                             </w:t>
      </w:r>
    </w:p>
    <w:p w14:paraId="1E762AF1" w14:textId="12D601A3" w:rsidR="00F228D5" w:rsidRPr="006950E4" w:rsidRDefault="001F5A7F" w:rsidP="00875771">
      <w:pPr>
        <w:rPr>
          <w:noProof/>
          <w:color w:val="00B050"/>
        </w:rPr>
      </w:pPr>
      <w:r w:rsidRPr="006950E4">
        <w:rPr>
          <w:b/>
          <w:bCs/>
          <w:color w:val="00B050"/>
          <w:sz w:val="36"/>
          <w:szCs w:val="36"/>
          <w:u w:val="single"/>
        </w:rPr>
        <w:t>ELC</w:t>
      </w:r>
      <w:r w:rsidR="39BAF5A3" w:rsidRPr="006950E4">
        <w:rPr>
          <w:b/>
          <w:bCs/>
          <w:color w:val="00B050"/>
          <w:sz w:val="36"/>
          <w:szCs w:val="36"/>
          <w:u w:val="single"/>
        </w:rPr>
        <w:t xml:space="preserve"> Newsletter – Friday</w:t>
      </w:r>
      <w:r w:rsidR="0086747A" w:rsidRPr="006950E4">
        <w:rPr>
          <w:b/>
          <w:bCs/>
          <w:color w:val="00B050"/>
          <w:sz w:val="36"/>
          <w:szCs w:val="36"/>
          <w:u w:val="single"/>
        </w:rPr>
        <w:t xml:space="preserve"> </w:t>
      </w:r>
      <w:r w:rsidR="00190C50" w:rsidRPr="006950E4">
        <w:rPr>
          <w:b/>
          <w:bCs/>
          <w:color w:val="00B050"/>
          <w:sz w:val="36"/>
          <w:szCs w:val="36"/>
          <w:u w:val="single"/>
        </w:rPr>
        <w:t>-</w:t>
      </w:r>
      <w:r w:rsidR="00015452">
        <w:rPr>
          <w:b/>
          <w:bCs/>
          <w:color w:val="00B050"/>
          <w:sz w:val="36"/>
          <w:szCs w:val="36"/>
          <w:u w:val="single"/>
        </w:rPr>
        <w:t>08</w:t>
      </w:r>
      <w:r w:rsidR="008F4F00" w:rsidRPr="006950E4">
        <w:rPr>
          <w:b/>
          <w:bCs/>
          <w:color w:val="00B050"/>
          <w:sz w:val="36"/>
          <w:szCs w:val="36"/>
          <w:u w:val="single"/>
        </w:rPr>
        <w:t>/</w:t>
      </w:r>
      <w:r w:rsidR="00875771" w:rsidRPr="006950E4">
        <w:rPr>
          <w:b/>
          <w:bCs/>
          <w:color w:val="00B050"/>
          <w:sz w:val="36"/>
          <w:szCs w:val="36"/>
          <w:u w:val="single"/>
        </w:rPr>
        <w:t>0</w:t>
      </w:r>
      <w:r w:rsidR="00015452">
        <w:rPr>
          <w:b/>
          <w:bCs/>
          <w:color w:val="00B050"/>
          <w:sz w:val="36"/>
          <w:szCs w:val="36"/>
          <w:u w:val="single"/>
        </w:rPr>
        <w:t>5</w:t>
      </w:r>
      <w:r w:rsidR="008F4F00" w:rsidRPr="006950E4">
        <w:rPr>
          <w:b/>
          <w:bCs/>
          <w:color w:val="00B050"/>
          <w:sz w:val="36"/>
          <w:szCs w:val="36"/>
          <w:u w:val="single"/>
        </w:rPr>
        <w:t>/2</w:t>
      </w:r>
      <w:r w:rsidR="00875771" w:rsidRPr="006950E4">
        <w:rPr>
          <w:b/>
          <w:bCs/>
          <w:color w:val="00B050"/>
          <w:sz w:val="36"/>
          <w:szCs w:val="36"/>
          <w:u w:val="single"/>
        </w:rPr>
        <w:t>6</w:t>
      </w:r>
      <w:r w:rsidR="001A0938" w:rsidRPr="006950E4">
        <w:rPr>
          <w:b/>
          <w:bCs/>
          <w:color w:val="00B050"/>
          <w:sz w:val="36"/>
          <w:szCs w:val="36"/>
          <w:u w:val="single"/>
        </w:rPr>
        <w:t xml:space="preserve">                           </w:t>
      </w:r>
    </w:p>
    <w:p w14:paraId="0FA12B55" w14:textId="77777777" w:rsidR="00C76358" w:rsidRPr="00D93328" w:rsidRDefault="00C76358" w:rsidP="00AF7FB3">
      <w:pPr>
        <w:jc w:val="both"/>
        <w:rPr>
          <w:b/>
          <w:color w:val="ED7D31" w:themeColor="accent2"/>
          <w:u w:val="single"/>
        </w:rPr>
      </w:pPr>
    </w:p>
    <w:p w14:paraId="6A2B65F5" w14:textId="02764CC3" w:rsidR="00AF7FB3" w:rsidRPr="00D93205" w:rsidRDefault="001F5A7F" w:rsidP="00AF7FB3">
      <w:pPr>
        <w:jc w:val="both"/>
        <w:rPr>
          <w:b/>
          <w:color w:val="7030A0"/>
          <w:u w:val="single"/>
        </w:rPr>
      </w:pPr>
      <w:r w:rsidRPr="00D93205">
        <w:rPr>
          <w:b/>
          <w:color w:val="7030A0"/>
          <w:u w:val="single"/>
        </w:rPr>
        <w:t>ELC</w:t>
      </w:r>
      <w:r w:rsidR="00AF7FB3" w:rsidRPr="00D93205">
        <w:rPr>
          <w:b/>
          <w:color w:val="7030A0"/>
          <w:u w:val="single"/>
        </w:rPr>
        <w:t xml:space="preserve"> Blog </w:t>
      </w:r>
    </w:p>
    <w:p w14:paraId="5D0D751E" w14:textId="52389395"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14:paraId="193502BF" w14:textId="44426998" w:rsidR="001F5A7F" w:rsidRPr="00365A29" w:rsidRDefault="001F5A7F" w:rsidP="39BAF5A3">
      <w:pPr>
        <w:jc w:val="both"/>
        <w:rPr>
          <w:rStyle w:val="eop"/>
          <w:rFonts w:ascii="Calibri" w:hAnsi="Calibri" w:cs="Calibri"/>
          <w:color w:val="7030A0"/>
          <w:shd w:val="clear" w:color="auto" w:fill="FFFFFF"/>
        </w:rPr>
      </w:pPr>
      <w:hyperlink r:id="rId12"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14:paraId="01D0D103" w14:textId="399D572E" w:rsidR="00E65B09" w:rsidRDefault="00E65B09" w:rsidP="39BAF5A3">
      <w:pPr>
        <w:jc w:val="both"/>
        <w:rPr>
          <w:rStyle w:val="eop"/>
          <w:rFonts w:ascii="Calibri" w:hAnsi="Calibri" w:cs="Calibri"/>
          <w:color w:val="000000"/>
          <w:shd w:val="clear" w:color="auto" w:fill="FFFFFF"/>
        </w:rPr>
      </w:pPr>
    </w:p>
    <w:p w14:paraId="675E66F5" w14:textId="77777777" w:rsidR="009D31B0" w:rsidRDefault="008F3A4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0E227D">
        <w:rPr>
          <w:rStyle w:val="eop"/>
          <w:rFonts w:ascii="Calibri" w:hAnsi="Calibri" w:cs="Calibri"/>
          <w:color w:val="000000"/>
          <w:shd w:val="clear" w:color="auto" w:fill="FFFFFF"/>
        </w:rPr>
        <w:t>,</w:t>
      </w:r>
    </w:p>
    <w:p w14:paraId="021961A0" w14:textId="5C59B4EA" w:rsidR="00015452" w:rsidRDefault="00015452"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To follow on from last week’s minibeast interest, as a class we have recorded our learning, detailing our minibeasts adding these to our “Wow” learning wall</w:t>
      </w:r>
      <w:r w:rsidR="00F06721">
        <w:rPr>
          <w:rStyle w:val="eop"/>
          <w:rFonts w:ascii="Calibri" w:hAnsi="Calibri" w:cs="Calibri"/>
          <w:color w:val="000000"/>
          <w:shd w:val="clear" w:color="auto" w:fill="FFFFFF"/>
        </w:rPr>
        <w:t>, which inspired many more to create images which look striking on our wall display.</w:t>
      </w:r>
    </w:p>
    <w:p w14:paraId="69C5BD9E" w14:textId="4858CD5D" w:rsidR="00015452" w:rsidRDefault="00015452"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Today we have learned all about David Attenborough who celebrates his 100</w:t>
      </w:r>
      <w:r w:rsidRPr="00015452">
        <w:rPr>
          <w:rStyle w:val="eop"/>
          <w:rFonts w:ascii="Calibri" w:hAnsi="Calibri" w:cs="Calibri"/>
          <w:color w:val="000000"/>
          <w:shd w:val="clear" w:color="auto" w:fill="FFFFFF"/>
          <w:vertAlign w:val="superscript"/>
        </w:rPr>
        <w:t>th</w:t>
      </w:r>
      <w:r>
        <w:rPr>
          <w:rStyle w:val="eop"/>
          <w:rFonts w:ascii="Calibri" w:hAnsi="Calibri" w:cs="Calibri"/>
          <w:color w:val="000000"/>
          <w:shd w:val="clear" w:color="auto" w:fill="FFFFFF"/>
        </w:rPr>
        <w:t xml:space="preserve"> Birthday today! We watched some of his recordings helping us to learn all about our world and how important it is to help to look after our planet. Next week we plan to support our Eco systems and participate in some planting and growing activities indoors and out</w:t>
      </w:r>
      <w:r w:rsidR="00F06721">
        <w:rPr>
          <w:rStyle w:val="eop"/>
          <w:rFonts w:ascii="Calibri" w:hAnsi="Calibri" w:cs="Calibri"/>
          <w:color w:val="000000"/>
          <w:shd w:val="clear" w:color="auto" w:fill="FFFFFF"/>
        </w:rPr>
        <w:t>, with some grass seeds and wildflower seeds to learn all about seed to shoot growing processes.</w:t>
      </w:r>
    </w:p>
    <w:p w14:paraId="525C4CC9" w14:textId="77777777" w:rsidR="00015452" w:rsidRDefault="00015452" w:rsidP="39BAF5A3">
      <w:pPr>
        <w:jc w:val="both"/>
        <w:rPr>
          <w:rStyle w:val="eop"/>
          <w:rFonts w:ascii="Calibri" w:hAnsi="Calibri" w:cs="Calibri"/>
          <w:color w:val="000000"/>
          <w:shd w:val="clear" w:color="auto" w:fill="FFFFFF"/>
        </w:rPr>
      </w:pPr>
    </w:p>
    <w:p w14:paraId="2504C104" w14:textId="451DDD50" w:rsidR="00177B02" w:rsidRDefault="00015452"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During “Deaf awareness week” we have learned all about one of our friends who has hearing aids</w:t>
      </w:r>
      <w:r w:rsidR="002321E2">
        <w:rPr>
          <w:rStyle w:val="eop"/>
          <w:rFonts w:ascii="Calibri" w:hAnsi="Calibri" w:cs="Calibri"/>
          <w:color w:val="000000"/>
          <w:shd w:val="clear" w:color="auto" w:fill="FFFFFF"/>
        </w:rPr>
        <w:t>. H</w:t>
      </w:r>
      <w:r w:rsidR="00A158FC">
        <w:rPr>
          <w:rStyle w:val="eop"/>
          <w:rFonts w:ascii="Calibri" w:hAnsi="Calibri" w:cs="Calibri"/>
          <w:color w:val="000000"/>
          <w:shd w:val="clear" w:color="auto" w:fill="FFFFFF"/>
        </w:rPr>
        <w:t>is family shared a video showing him having them fitted at only 3mths old</w:t>
      </w:r>
      <w:r w:rsidR="002321E2">
        <w:rPr>
          <w:rStyle w:val="eop"/>
          <w:rFonts w:ascii="Calibri" w:hAnsi="Calibri" w:cs="Calibri"/>
          <w:color w:val="000000"/>
          <w:shd w:val="clear" w:color="auto" w:fill="FFFFFF"/>
        </w:rPr>
        <w:t xml:space="preserve">. </w:t>
      </w:r>
      <w:r w:rsidR="00A158FC">
        <w:rPr>
          <w:rStyle w:val="eop"/>
          <w:rFonts w:ascii="Calibri" w:hAnsi="Calibri" w:cs="Calibri"/>
          <w:color w:val="000000"/>
          <w:shd w:val="clear" w:color="auto" w:fill="FFFFFF"/>
        </w:rPr>
        <w:t>Thank you very much for sharing</w:t>
      </w:r>
      <w:r w:rsidR="002321E2">
        <w:rPr>
          <w:rStyle w:val="eop"/>
          <w:rFonts w:ascii="Calibri" w:hAnsi="Calibri" w:cs="Calibri"/>
          <w:color w:val="000000"/>
          <w:shd w:val="clear" w:color="auto" w:fill="FFFFFF"/>
        </w:rPr>
        <w:t xml:space="preserve"> this. </w:t>
      </w:r>
      <w:r w:rsidR="00A158FC">
        <w:rPr>
          <w:rStyle w:val="eop"/>
          <w:rFonts w:ascii="Calibri" w:hAnsi="Calibri" w:cs="Calibri"/>
          <w:color w:val="000000"/>
          <w:shd w:val="clear" w:color="auto" w:fill="FFFFFF"/>
        </w:rPr>
        <w:t xml:space="preserve"> </w:t>
      </w:r>
      <w:r w:rsidR="002321E2">
        <w:rPr>
          <w:rStyle w:val="eop"/>
          <w:rFonts w:ascii="Calibri" w:hAnsi="Calibri" w:cs="Calibri"/>
          <w:color w:val="000000"/>
          <w:shd w:val="clear" w:color="auto" w:fill="FFFFFF"/>
        </w:rPr>
        <w:t>L</w:t>
      </w:r>
      <w:r>
        <w:rPr>
          <w:rStyle w:val="eop"/>
          <w:rFonts w:ascii="Calibri" w:hAnsi="Calibri" w:cs="Calibri"/>
          <w:color w:val="000000"/>
          <w:shd w:val="clear" w:color="auto" w:fill="FFFFFF"/>
        </w:rPr>
        <w:t xml:space="preserve">earning all about how he and </w:t>
      </w:r>
      <w:r w:rsidR="007E7A66">
        <w:rPr>
          <w:rStyle w:val="eop"/>
          <w:rFonts w:ascii="Calibri" w:hAnsi="Calibri" w:cs="Calibri"/>
          <w:color w:val="000000"/>
          <w:shd w:val="clear" w:color="auto" w:fill="FFFFFF"/>
        </w:rPr>
        <w:t>George</w:t>
      </w:r>
      <w:r>
        <w:rPr>
          <w:rStyle w:val="eop"/>
          <w:rFonts w:ascii="Calibri" w:hAnsi="Calibri" w:cs="Calibri"/>
          <w:color w:val="000000"/>
          <w:shd w:val="clear" w:color="auto" w:fill="FFFFFF"/>
        </w:rPr>
        <w:t xml:space="preserve"> from “</w:t>
      </w:r>
      <w:r w:rsidR="007E7A66">
        <w:rPr>
          <w:rStyle w:val="eop"/>
          <w:rFonts w:ascii="Calibri" w:hAnsi="Calibri" w:cs="Calibri"/>
          <w:color w:val="000000"/>
          <w:shd w:val="clear" w:color="auto" w:fill="FFFFFF"/>
        </w:rPr>
        <w:t>Peppa</w:t>
      </w:r>
      <w:r>
        <w:rPr>
          <w:rStyle w:val="eop"/>
          <w:rFonts w:ascii="Calibri" w:hAnsi="Calibri" w:cs="Calibri"/>
          <w:color w:val="000000"/>
          <w:shd w:val="clear" w:color="auto" w:fill="FFFFFF"/>
        </w:rPr>
        <w:t xml:space="preserve"> Pig” wear these aids to help them to hear better</w:t>
      </w:r>
      <w:r w:rsidR="002321E2">
        <w:rPr>
          <w:rStyle w:val="eop"/>
          <w:rFonts w:ascii="Calibri" w:hAnsi="Calibri" w:cs="Calibri"/>
          <w:color w:val="000000"/>
          <w:shd w:val="clear" w:color="auto" w:fill="FFFFFF"/>
        </w:rPr>
        <w:t xml:space="preserve"> was very interesting. </w:t>
      </w:r>
      <w:r>
        <w:rPr>
          <w:rStyle w:val="eop"/>
          <w:rFonts w:ascii="Calibri" w:hAnsi="Calibri" w:cs="Calibri"/>
          <w:color w:val="000000"/>
          <w:shd w:val="clear" w:color="auto" w:fill="FFFFFF"/>
        </w:rPr>
        <w:t xml:space="preserve"> </w:t>
      </w:r>
      <w:r w:rsidR="002321E2">
        <w:rPr>
          <w:rStyle w:val="eop"/>
          <w:rFonts w:ascii="Calibri" w:hAnsi="Calibri" w:cs="Calibri"/>
          <w:color w:val="000000"/>
          <w:shd w:val="clear" w:color="auto" w:fill="FFFFFF"/>
        </w:rPr>
        <w:t>We have been l</w:t>
      </w:r>
      <w:r>
        <w:rPr>
          <w:rStyle w:val="eop"/>
          <w:rFonts w:ascii="Calibri" w:hAnsi="Calibri" w:cs="Calibri"/>
          <w:color w:val="000000"/>
          <w:shd w:val="clear" w:color="auto" w:fill="FFFFFF"/>
        </w:rPr>
        <w:t xml:space="preserve">earning a new </w:t>
      </w:r>
      <w:r w:rsidR="007E7A66">
        <w:rPr>
          <w:rStyle w:val="eop"/>
          <w:rFonts w:ascii="Calibri" w:hAnsi="Calibri" w:cs="Calibri"/>
          <w:color w:val="000000"/>
          <w:shd w:val="clear" w:color="auto" w:fill="FFFFFF"/>
        </w:rPr>
        <w:t xml:space="preserve">rainbow </w:t>
      </w:r>
      <w:r>
        <w:rPr>
          <w:rStyle w:val="eop"/>
          <w:rFonts w:ascii="Calibri" w:hAnsi="Calibri" w:cs="Calibri"/>
          <w:color w:val="000000"/>
          <w:shd w:val="clear" w:color="auto" w:fill="FFFFFF"/>
        </w:rPr>
        <w:t>song this week</w:t>
      </w:r>
      <w:r w:rsidR="002321E2">
        <w:rPr>
          <w:rStyle w:val="eop"/>
          <w:rFonts w:ascii="Calibri" w:hAnsi="Calibri" w:cs="Calibri"/>
          <w:color w:val="000000"/>
          <w:shd w:val="clear" w:color="auto" w:fill="FFFFFF"/>
        </w:rPr>
        <w:t xml:space="preserve"> and</w:t>
      </w:r>
      <w:r>
        <w:rPr>
          <w:rStyle w:val="eop"/>
          <w:rFonts w:ascii="Calibri" w:hAnsi="Calibri" w:cs="Calibri"/>
          <w:color w:val="000000"/>
          <w:shd w:val="clear" w:color="auto" w:fill="FFFFFF"/>
        </w:rPr>
        <w:t xml:space="preserve"> we intend to use some “sign-a-long</w:t>
      </w:r>
      <w:r w:rsidR="007E7A66">
        <w:rPr>
          <w:rStyle w:val="eop"/>
          <w:rFonts w:ascii="Calibri" w:hAnsi="Calibri" w:cs="Calibri"/>
          <w:color w:val="000000"/>
          <w:shd w:val="clear" w:color="auto" w:fill="FFFFFF"/>
        </w:rPr>
        <w:t xml:space="preserve">” </w:t>
      </w:r>
      <w:r w:rsidR="002321E2">
        <w:rPr>
          <w:rStyle w:val="eop"/>
          <w:rFonts w:ascii="Calibri" w:hAnsi="Calibri" w:cs="Calibri"/>
          <w:color w:val="000000"/>
          <w:shd w:val="clear" w:color="auto" w:fill="FFFFFF"/>
        </w:rPr>
        <w:t xml:space="preserve">to support this and </w:t>
      </w:r>
      <w:r w:rsidR="007E7A66">
        <w:rPr>
          <w:rStyle w:val="eop"/>
          <w:rFonts w:ascii="Calibri" w:hAnsi="Calibri" w:cs="Calibri"/>
          <w:color w:val="000000"/>
          <w:shd w:val="clear" w:color="auto" w:fill="FFFFFF"/>
        </w:rPr>
        <w:t>hope to perform this to our families very soon!</w:t>
      </w:r>
      <w:r>
        <w:rPr>
          <w:rStyle w:val="eop"/>
          <w:rFonts w:ascii="Calibri" w:hAnsi="Calibri" w:cs="Calibri"/>
          <w:color w:val="000000"/>
          <w:shd w:val="clear" w:color="auto" w:fill="FFFFFF"/>
        </w:rPr>
        <w:t xml:space="preserve"> </w:t>
      </w:r>
    </w:p>
    <w:p w14:paraId="1CF959C2" w14:textId="77777777" w:rsidR="007E7A66" w:rsidRDefault="007E7A66" w:rsidP="39BAF5A3">
      <w:pPr>
        <w:jc w:val="both"/>
        <w:rPr>
          <w:rStyle w:val="eop"/>
          <w:rFonts w:ascii="Calibri" w:hAnsi="Calibri" w:cs="Calibri"/>
          <w:color w:val="000000"/>
          <w:shd w:val="clear" w:color="auto" w:fill="FFFFFF"/>
        </w:rPr>
      </w:pPr>
    </w:p>
    <w:p w14:paraId="697C9B4B" w14:textId="65107B8A" w:rsidR="007E7A66" w:rsidRDefault="007E7A66"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Next week, </w:t>
      </w:r>
      <w:r w:rsidR="002321E2">
        <w:rPr>
          <w:rStyle w:val="eop"/>
          <w:rFonts w:ascii="Calibri" w:hAnsi="Calibri" w:cs="Calibri"/>
          <w:color w:val="000000"/>
          <w:shd w:val="clear" w:color="auto" w:fill="FFFFFF"/>
        </w:rPr>
        <w:t>a</w:t>
      </w:r>
      <w:r>
        <w:rPr>
          <w:rStyle w:val="eop"/>
          <w:rFonts w:ascii="Calibri" w:hAnsi="Calibri" w:cs="Calibri"/>
          <w:color w:val="000000"/>
          <w:shd w:val="clear" w:color="auto" w:fill="FFFFFF"/>
        </w:rPr>
        <w:t>s part of “Mental Health awareness week”, we will introduce the children to our zones of regulation emotions</w:t>
      </w:r>
      <w:r w:rsidR="002321E2">
        <w:rPr>
          <w:rStyle w:val="eop"/>
          <w:rFonts w:ascii="Calibri" w:hAnsi="Calibri" w:cs="Calibri"/>
          <w:color w:val="000000"/>
          <w:shd w:val="clear" w:color="auto" w:fill="FFFFFF"/>
        </w:rPr>
        <w:t>. This is</w:t>
      </w:r>
      <w:r>
        <w:rPr>
          <w:rStyle w:val="eop"/>
          <w:rFonts w:ascii="Calibri" w:hAnsi="Calibri" w:cs="Calibri"/>
          <w:color w:val="000000"/>
          <w:shd w:val="clear" w:color="auto" w:fill="FFFFFF"/>
        </w:rPr>
        <w:t xml:space="preserve"> a system that i</w:t>
      </w:r>
      <w:r w:rsidR="002321E2">
        <w:rPr>
          <w:rStyle w:val="eop"/>
          <w:rFonts w:ascii="Calibri" w:hAnsi="Calibri" w:cs="Calibri"/>
          <w:color w:val="000000"/>
          <w:shd w:val="clear" w:color="auto" w:fill="FFFFFF"/>
        </w:rPr>
        <w:t>s used throughout</w:t>
      </w:r>
      <w:r>
        <w:rPr>
          <w:rStyle w:val="eop"/>
          <w:rFonts w:ascii="Calibri" w:hAnsi="Calibri" w:cs="Calibri"/>
          <w:color w:val="000000"/>
          <w:shd w:val="clear" w:color="auto" w:fill="FFFFFF"/>
        </w:rPr>
        <w:t xml:space="preserve"> the </w:t>
      </w:r>
      <w:proofErr w:type="gramStart"/>
      <w:r w:rsidR="002321E2">
        <w:rPr>
          <w:rStyle w:val="eop"/>
          <w:rFonts w:ascii="Calibri" w:hAnsi="Calibri" w:cs="Calibri"/>
          <w:color w:val="000000"/>
          <w:shd w:val="clear" w:color="auto" w:fill="FFFFFF"/>
        </w:rPr>
        <w:t>s</w:t>
      </w:r>
      <w:r>
        <w:rPr>
          <w:rStyle w:val="eop"/>
          <w:rFonts w:ascii="Calibri" w:hAnsi="Calibri" w:cs="Calibri"/>
          <w:color w:val="000000"/>
          <w:shd w:val="clear" w:color="auto" w:fill="FFFFFF"/>
        </w:rPr>
        <w:t>chool</w:t>
      </w:r>
      <w:proofErr w:type="gramEnd"/>
      <w:r w:rsidR="002321E2">
        <w:rPr>
          <w:rStyle w:val="eop"/>
          <w:rFonts w:ascii="Calibri" w:hAnsi="Calibri" w:cs="Calibri"/>
          <w:color w:val="000000"/>
          <w:shd w:val="clear" w:color="auto" w:fill="FFFFFF"/>
        </w:rPr>
        <w:t xml:space="preserve"> </w:t>
      </w:r>
      <w:r>
        <w:rPr>
          <w:rStyle w:val="eop"/>
          <w:rFonts w:ascii="Calibri" w:hAnsi="Calibri" w:cs="Calibri"/>
          <w:color w:val="000000"/>
          <w:shd w:val="clear" w:color="auto" w:fill="FFFFFF"/>
        </w:rPr>
        <w:t xml:space="preserve">and </w:t>
      </w:r>
      <w:r w:rsidR="002321E2">
        <w:rPr>
          <w:rStyle w:val="eop"/>
          <w:rFonts w:ascii="Calibri" w:hAnsi="Calibri" w:cs="Calibri"/>
          <w:color w:val="000000"/>
          <w:shd w:val="clear" w:color="auto" w:fill="FFFFFF"/>
        </w:rPr>
        <w:t xml:space="preserve">it </w:t>
      </w:r>
      <w:r>
        <w:rPr>
          <w:rStyle w:val="eop"/>
          <w:rFonts w:ascii="Calibri" w:hAnsi="Calibri" w:cs="Calibri"/>
          <w:color w:val="000000"/>
          <w:shd w:val="clear" w:color="auto" w:fill="FFFFFF"/>
        </w:rPr>
        <w:t>encourage</w:t>
      </w:r>
      <w:r w:rsidR="002321E2">
        <w:rPr>
          <w:rStyle w:val="eop"/>
          <w:rFonts w:ascii="Calibri" w:hAnsi="Calibri" w:cs="Calibri"/>
          <w:color w:val="000000"/>
          <w:shd w:val="clear" w:color="auto" w:fill="FFFFFF"/>
        </w:rPr>
        <w:t>s pupils</w:t>
      </w:r>
      <w:r>
        <w:rPr>
          <w:rStyle w:val="eop"/>
          <w:rFonts w:ascii="Calibri" w:hAnsi="Calibri" w:cs="Calibri"/>
          <w:color w:val="000000"/>
          <w:shd w:val="clear" w:color="auto" w:fill="FFFFFF"/>
        </w:rPr>
        <w:t xml:space="preserve"> to self-register in their chosen zone on arrival in the morning</w:t>
      </w:r>
      <w:r w:rsidR="002321E2">
        <w:rPr>
          <w:rStyle w:val="eop"/>
          <w:rFonts w:ascii="Calibri" w:hAnsi="Calibri" w:cs="Calibri"/>
          <w:color w:val="000000"/>
          <w:shd w:val="clear" w:color="auto" w:fill="FFFFFF"/>
        </w:rPr>
        <w:t>.  W</w:t>
      </w:r>
      <w:r>
        <w:rPr>
          <w:rStyle w:val="eop"/>
          <w:rFonts w:ascii="Calibri" w:hAnsi="Calibri" w:cs="Calibri"/>
          <w:color w:val="000000"/>
          <w:shd w:val="clear" w:color="auto" w:fill="FFFFFF"/>
        </w:rPr>
        <w:t>e will revisit The Colour monster book using the props to support the emotions threw out.</w:t>
      </w:r>
    </w:p>
    <w:p w14:paraId="60BDD6A7" w14:textId="37951545" w:rsidR="00177B02" w:rsidRDefault="00177B02"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May we</w:t>
      </w:r>
      <w:r w:rsidR="002321E2">
        <w:rPr>
          <w:rStyle w:val="eop"/>
          <w:rFonts w:ascii="Calibri" w:hAnsi="Calibri" w:cs="Calibri"/>
          <w:color w:val="000000"/>
          <w:shd w:val="clear" w:color="auto" w:fill="FFFFFF"/>
        </w:rPr>
        <w:t xml:space="preserve"> also</w:t>
      </w:r>
      <w:r>
        <w:rPr>
          <w:rStyle w:val="eop"/>
          <w:rFonts w:ascii="Calibri" w:hAnsi="Calibri" w:cs="Calibri"/>
          <w:color w:val="000000"/>
          <w:shd w:val="clear" w:color="auto" w:fill="FFFFFF"/>
        </w:rPr>
        <w:t xml:space="preserve"> send out huge congratulations to Obi on becoming a </w:t>
      </w:r>
      <w:r w:rsidR="002321E2">
        <w:rPr>
          <w:rStyle w:val="eop"/>
          <w:rFonts w:ascii="Calibri" w:hAnsi="Calibri" w:cs="Calibri"/>
          <w:color w:val="000000"/>
          <w:shd w:val="clear" w:color="auto" w:fill="FFFFFF"/>
        </w:rPr>
        <w:t>b</w:t>
      </w:r>
      <w:r>
        <w:rPr>
          <w:rStyle w:val="eop"/>
          <w:rFonts w:ascii="Calibri" w:hAnsi="Calibri" w:cs="Calibri"/>
          <w:color w:val="000000"/>
          <w:shd w:val="clear" w:color="auto" w:fill="FFFFFF"/>
        </w:rPr>
        <w:t xml:space="preserve">ig </w:t>
      </w:r>
      <w:r w:rsidR="002321E2">
        <w:rPr>
          <w:rStyle w:val="eop"/>
          <w:rFonts w:ascii="Calibri" w:hAnsi="Calibri" w:cs="Calibri"/>
          <w:color w:val="000000"/>
          <w:shd w:val="clear" w:color="auto" w:fill="FFFFFF"/>
        </w:rPr>
        <w:t>b</w:t>
      </w:r>
      <w:r>
        <w:rPr>
          <w:rStyle w:val="eop"/>
          <w:rFonts w:ascii="Calibri" w:hAnsi="Calibri" w:cs="Calibri"/>
          <w:color w:val="000000"/>
          <w:shd w:val="clear" w:color="auto" w:fill="FFFFFF"/>
        </w:rPr>
        <w:t>rother</w:t>
      </w:r>
      <w:r w:rsidR="002321E2">
        <w:rPr>
          <w:rStyle w:val="eop"/>
          <w:rFonts w:ascii="Calibri" w:hAnsi="Calibri" w:cs="Calibri"/>
          <w:color w:val="000000"/>
          <w:shd w:val="clear" w:color="auto" w:fill="FFFFFF"/>
        </w:rPr>
        <w:t xml:space="preserve"> recently.</w:t>
      </w:r>
    </w:p>
    <w:p w14:paraId="36E75721" w14:textId="77777777" w:rsidR="00A46A4C" w:rsidRDefault="00A46A4C" w:rsidP="39BAF5A3">
      <w:pPr>
        <w:jc w:val="both"/>
        <w:rPr>
          <w:rStyle w:val="eop"/>
          <w:rFonts w:ascii="Calibri" w:hAnsi="Calibri" w:cs="Calibri"/>
          <w:color w:val="000000"/>
          <w:shd w:val="clear" w:color="auto" w:fill="FFFFFF"/>
        </w:rPr>
      </w:pPr>
    </w:p>
    <w:p w14:paraId="67BE176E" w14:textId="2B17DD95" w:rsidR="00156E79" w:rsidRDefault="00AC0E17" w:rsidP="002837E9">
      <w:pPr>
        <w:pStyle w:val="NoSpacing"/>
        <w:tabs>
          <w:tab w:val="left" w:pos="9550"/>
        </w:tabs>
        <w:rPr>
          <w:b/>
          <w:bCs/>
          <w:u w:val="single"/>
        </w:rPr>
      </w:pPr>
      <w:r>
        <w:rPr>
          <w:b/>
          <w:bCs/>
          <w:u w:val="single"/>
        </w:rPr>
        <w:t>This week</w:t>
      </w:r>
      <w:r w:rsidR="00D264E4">
        <w:rPr>
          <w:b/>
          <w:bCs/>
          <w:u w:val="single"/>
        </w:rPr>
        <w:t>-</w:t>
      </w:r>
    </w:p>
    <w:p w14:paraId="3040E8E1" w14:textId="474570A4" w:rsidR="007F4B44" w:rsidRDefault="007F4B44" w:rsidP="002837E9">
      <w:pPr>
        <w:pStyle w:val="NoSpacing"/>
        <w:tabs>
          <w:tab w:val="left" w:pos="9550"/>
        </w:tabs>
      </w:pPr>
      <w:r w:rsidRPr="007F4B44">
        <w:t>Children absent M</w:t>
      </w:r>
      <w:r w:rsidR="007E7A66">
        <w:t>on</w:t>
      </w:r>
      <w:r w:rsidRPr="007F4B44">
        <w:t>-T</w:t>
      </w:r>
      <w:r w:rsidR="007E7A66">
        <w:t>ue</w:t>
      </w:r>
    </w:p>
    <w:p w14:paraId="2425E3D9" w14:textId="09A53D6A" w:rsidR="007F4B44" w:rsidRDefault="007F4B44" w:rsidP="002837E9">
      <w:pPr>
        <w:pStyle w:val="NoSpacing"/>
        <w:tabs>
          <w:tab w:val="left" w:pos="9550"/>
        </w:tabs>
      </w:pPr>
      <w:r>
        <w:t xml:space="preserve">Deaf awareness week </w:t>
      </w:r>
      <w:r w:rsidR="00504BB6">
        <w:t>Mon-4</w:t>
      </w:r>
      <w:r w:rsidR="00504BB6" w:rsidRPr="00504BB6">
        <w:rPr>
          <w:vertAlign w:val="superscript"/>
        </w:rPr>
        <w:t>th</w:t>
      </w:r>
      <w:r w:rsidR="00504BB6">
        <w:t xml:space="preserve"> 10</w:t>
      </w:r>
      <w:r w:rsidR="00504BB6" w:rsidRPr="00504BB6">
        <w:rPr>
          <w:vertAlign w:val="superscript"/>
        </w:rPr>
        <w:t>th</w:t>
      </w:r>
      <w:r w:rsidR="00504BB6">
        <w:t xml:space="preserve"> May</w:t>
      </w:r>
    </w:p>
    <w:p w14:paraId="49473AE3" w14:textId="662713F4" w:rsidR="00504BB6" w:rsidRDefault="00504BB6" w:rsidP="002837E9">
      <w:pPr>
        <w:pStyle w:val="NoSpacing"/>
        <w:tabs>
          <w:tab w:val="left" w:pos="9550"/>
        </w:tabs>
      </w:pPr>
      <w:r>
        <w:t>Planting and growing</w:t>
      </w:r>
    </w:p>
    <w:p w14:paraId="3ABEF227" w14:textId="77777777" w:rsidR="007E7A66" w:rsidRDefault="007E7A66" w:rsidP="002837E9">
      <w:pPr>
        <w:pStyle w:val="NoSpacing"/>
        <w:tabs>
          <w:tab w:val="left" w:pos="9550"/>
        </w:tabs>
      </w:pPr>
    </w:p>
    <w:p w14:paraId="5D724F0D" w14:textId="575D2316" w:rsidR="007E7A66" w:rsidRDefault="007E7A66" w:rsidP="002837E9">
      <w:pPr>
        <w:pStyle w:val="NoSpacing"/>
        <w:tabs>
          <w:tab w:val="left" w:pos="9550"/>
        </w:tabs>
        <w:rPr>
          <w:b/>
          <w:bCs/>
          <w:u w:val="single"/>
        </w:rPr>
      </w:pPr>
      <w:r w:rsidRPr="007E7A66">
        <w:rPr>
          <w:b/>
          <w:bCs/>
          <w:u w:val="single"/>
        </w:rPr>
        <w:t>Next week</w:t>
      </w:r>
      <w:r w:rsidR="00D264E4">
        <w:rPr>
          <w:b/>
          <w:bCs/>
          <w:u w:val="single"/>
        </w:rPr>
        <w:t>-</w:t>
      </w:r>
    </w:p>
    <w:p w14:paraId="175CF0CF" w14:textId="793091FA" w:rsidR="00D264E4" w:rsidRPr="00D264E4" w:rsidRDefault="00D264E4" w:rsidP="002837E9">
      <w:pPr>
        <w:pStyle w:val="NoSpacing"/>
        <w:tabs>
          <w:tab w:val="left" w:pos="9550"/>
        </w:tabs>
      </w:pPr>
      <w:r w:rsidRPr="00D264E4">
        <w:t>Monday Holiday</w:t>
      </w:r>
    </w:p>
    <w:p w14:paraId="4A44DA31" w14:textId="246128C2" w:rsidR="00A158FC" w:rsidRDefault="00A158FC" w:rsidP="002837E9">
      <w:pPr>
        <w:pStyle w:val="NoSpacing"/>
        <w:tabs>
          <w:tab w:val="left" w:pos="9550"/>
        </w:tabs>
      </w:pPr>
      <w:r w:rsidRPr="00A158FC">
        <w:t>All about me drawings for Reports</w:t>
      </w:r>
    </w:p>
    <w:p w14:paraId="644A3873" w14:textId="54698033" w:rsidR="00D264E4" w:rsidRDefault="00D264E4" w:rsidP="002837E9">
      <w:pPr>
        <w:pStyle w:val="NoSpacing"/>
        <w:tabs>
          <w:tab w:val="left" w:pos="9550"/>
        </w:tabs>
      </w:pPr>
      <w:r>
        <w:t>Baby Topic</w:t>
      </w:r>
    </w:p>
    <w:p w14:paraId="5499B90C" w14:textId="61BFD1FB" w:rsidR="00A158FC" w:rsidRPr="00A158FC" w:rsidRDefault="00A158FC" w:rsidP="002837E9">
      <w:pPr>
        <w:pStyle w:val="NoSpacing"/>
        <w:tabs>
          <w:tab w:val="left" w:pos="9550"/>
        </w:tabs>
      </w:pPr>
      <w:r w:rsidRPr="00A158FC">
        <w:t>School area for role play</w:t>
      </w:r>
    </w:p>
    <w:p w14:paraId="749B6FE5" w14:textId="5AFD3F06" w:rsidR="00A158FC" w:rsidRDefault="00A158FC" w:rsidP="002837E9">
      <w:pPr>
        <w:pStyle w:val="NoSpacing"/>
        <w:tabs>
          <w:tab w:val="left" w:pos="9550"/>
        </w:tabs>
      </w:pPr>
      <w:r w:rsidRPr="00A158FC">
        <w:t>Practicing for Sports Day</w:t>
      </w:r>
      <w:r w:rsidR="00D264E4">
        <w:t xml:space="preserve"> </w:t>
      </w:r>
    </w:p>
    <w:p w14:paraId="20C1013F" w14:textId="77777777" w:rsidR="00D264E4" w:rsidRDefault="00D264E4" w:rsidP="002837E9">
      <w:pPr>
        <w:pStyle w:val="NoSpacing"/>
        <w:tabs>
          <w:tab w:val="left" w:pos="9550"/>
        </w:tabs>
      </w:pPr>
    </w:p>
    <w:p w14:paraId="30FB107E" w14:textId="1DF42809" w:rsidR="00D264E4" w:rsidRDefault="00D264E4" w:rsidP="002837E9">
      <w:pPr>
        <w:pStyle w:val="NoSpacing"/>
        <w:tabs>
          <w:tab w:val="left" w:pos="9550"/>
        </w:tabs>
      </w:pPr>
      <w:r>
        <w:t xml:space="preserve">To support us with </w:t>
      </w:r>
      <w:r w:rsidR="00177B02">
        <w:t xml:space="preserve">our New Baby Topic please send in a photo of your child as a Baby to </w:t>
      </w:r>
      <w:hyperlink r:id="rId13" w:history="1">
        <w:r w:rsidR="00177B02" w:rsidRPr="00700E8F">
          <w:rPr>
            <w:rStyle w:val="Hyperlink"/>
          </w:rPr>
          <w:t>admin@buckstone.edin.sch.co.uk</w:t>
        </w:r>
      </w:hyperlink>
    </w:p>
    <w:p w14:paraId="7A44DA20" w14:textId="77777777" w:rsidR="00177B02" w:rsidRPr="00A158FC" w:rsidRDefault="00177B02" w:rsidP="002837E9">
      <w:pPr>
        <w:pStyle w:val="NoSpacing"/>
        <w:tabs>
          <w:tab w:val="left" w:pos="9550"/>
        </w:tabs>
      </w:pPr>
    </w:p>
    <w:p w14:paraId="068A6A99" w14:textId="3DA2E5D9" w:rsidR="00DA5408" w:rsidRDefault="39BAF5A3" w:rsidP="00C157D4">
      <w:pPr>
        <w:pStyle w:val="NoSpacing"/>
        <w:tabs>
          <w:tab w:val="left" w:pos="1630"/>
        </w:tabs>
        <w:rPr>
          <w:b/>
          <w:bCs/>
          <w:color w:val="000000" w:themeColor="text1"/>
          <w:u w:val="single"/>
        </w:rPr>
      </w:pPr>
      <w:r w:rsidRPr="39BAF5A3">
        <w:rPr>
          <w:b/>
          <w:bCs/>
          <w:color w:val="000000" w:themeColor="text1"/>
          <w:u w:val="single"/>
        </w:rPr>
        <w:t>Dates for your Diary</w:t>
      </w:r>
      <w:r w:rsidR="00D264E4">
        <w:rPr>
          <w:b/>
          <w:bCs/>
          <w:color w:val="000000" w:themeColor="text1"/>
          <w:u w:val="single"/>
        </w:rPr>
        <w:t>-</w:t>
      </w:r>
    </w:p>
    <w:p w14:paraId="4A646F56" w14:textId="3F08549D" w:rsidR="00D264E4" w:rsidRDefault="00D264E4" w:rsidP="00C157D4">
      <w:pPr>
        <w:pStyle w:val="NoSpacing"/>
        <w:tabs>
          <w:tab w:val="left" w:pos="1630"/>
        </w:tabs>
        <w:rPr>
          <w:color w:val="000000" w:themeColor="text1"/>
        </w:rPr>
      </w:pPr>
      <w:r w:rsidRPr="00D264E4">
        <w:rPr>
          <w:color w:val="000000" w:themeColor="text1"/>
        </w:rPr>
        <w:t>Monday Holiday- 18/05/26</w:t>
      </w:r>
    </w:p>
    <w:p w14:paraId="3A670154" w14:textId="017454D3" w:rsidR="00D264E4" w:rsidRDefault="00D264E4" w:rsidP="00C157D4">
      <w:pPr>
        <w:pStyle w:val="NoSpacing"/>
        <w:tabs>
          <w:tab w:val="left" w:pos="1630"/>
        </w:tabs>
        <w:rPr>
          <w:color w:val="000000" w:themeColor="text1"/>
        </w:rPr>
      </w:pPr>
      <w:r>
        <w:rPr>
          <w:color w:val="000000" w:themeColor="text1"/>
        </w:rPr>
        <w:t>Health Week- 25</w:t>
      </w:r>
      <w:r w:rsidRPr="00D264E4">
        <w:rPr>
          <w:color w:val="000000" w:themeColor="text1"/>
          <w:vertAlign w:val="superscript"/>
        </w:rPr>
        <w:t>th</w:t>
      </w:r>
      <w:r>
        <w:rPr>
          <w:color w:val="000000" w:themeColor="text1"/>
        </w:rPr>
        <w:t>-29</w:t>
      </w:r>
      <w:r w:rsidRPr="00D264E4">
        <w:rPr>
          <w:color w:val="000000" w:themeColor="text1"/>
          <w:vertAlign w:val="superscript"/>
        </w:rPr>
        <w:t>th</w:t>
      </w:r>
      <w:r>
        <w:rPr>
          <w:color w:val="000000" w:themeColor="text1"/>
        </w:rPr>
        <w:t xml:space="preserve"> May</w:t>
      </w:r>
    </w:p>
    <w:p w14:paraId="0BD82307" w14:textId="350BCA31" w:rsidR="00D264E4" w:rsidRDefault="00D264E4" w:rsidP="00C157D4">
      <w:pPr>
        <w:pStyle w:val="NoSpacing"/>
        <w:tabs>
          <w:tab w:val="left" w:pos="1630"/>
        </w:tabs>
        <w:rPr>
          <w:color w:val="000000" w:themeColor="text1"/>
        </w:rPr>
      </w:pPr>
      <w:r>
        <w:rPr>
          <w:color w:val="000000" w:themeColor="text1"/>
        </w:rPr>
        <w:t>Sports Day – Thursday 28</w:t>
      </w:r>
      <w:r w:rsidRPr="00D264E4">
        <w:rPr>
          <w:color w:val="000000" w:themeColor="text1"/>
          <w:vertAlign w:val="superscript"/>
        </w:rPr>
        <w:t>th</w:t>
      </w:r>
      <w:r>
        <w:rPr>
          <w:color w:val="000000" w:themeColor="text1"/>
        </w:rPr>
        <w:t xml:space="preserve"> May (am)</w:t>
      </w:r>
    </w:p>
    <w:p w14:paraId="6E047048" w14:textId="1F3C8EC4" w:rsidR="00D264E4" w:rsidRDefault="00D264E4" w:rsidP="00C157D4">
      <w:pPr>
        <w:pStyle w:val="NoSpacing"/>
        <w:tabs>
          <w:tab w:val="left" w:pos="1630"/>
        </w:tabs>
        <w:rPr>
          <w:color w:val="000000" w:themeColor="text1"/>
        </w:rPr>
      </w:pPr>
      <w:r>
        <w:rPr>
          <w:color w:val="000000" w:themeColor="text1"/>
        </w:rPr>
        <w:t>Sponsored Walk – Friday 29</w:t>
      </w:r>
      <w:r w:rsidRPr="00D264E4">
        <w:rPr>
          <w:color w:val="000000" w:themeColor="text1"/>
          <w:vertAlign w:val="superscript"/>
        </w:rPr>
        <w:t>th</w:t>
      </w:r>
      <w:r>
        <w:rPr>
          <w:color w:val="000000" w:themeColor="text1"/>
        </w:rPr>
        <w:t xml:space="preserve"> May</w:t>
      </w:r>
    </w:p>
    <w:p w14:paraId="69681FBF" w14:textId="56DBFCE6" w:rsidR="00D264E4" w:rsidRDefault="00D264E4" w:rsidP="00C157D4">
      <w:pPr>
        <w:pStyle w:val="NoSpacing"/>
        <w:tabs>
          <w:tab w:val="left" w:pos="1630"/>
        </w:tabs>
        <w:rPr>
          <w:color w:val="000000" w:themeColor="text1"/>
        </w:rPr>
      </w:pPr>
      <w:r>
        <w:rPr>
          <w:color w:val="000000" w:themeColor="text1"/>
        </w:rPr>
        <w:t>End of Term – Friday 26</w:t>
      </w:r>
      <w:r w:rsidRPr="00D264E4">
        <w:rPr>
          <w:color w:val="000000" w:themeColor="text1"/>
          <w:vertAlign w:val="superscript"/>
        </w:rPr>
        <w:t>th</w:t>
      </w:r>
      <w:r>
        <w:rPr>
          <w:color w:val="000000" w:themeColor="text1"/>
        </w:rPr>
        <w:t xml:space="preserve"> June</w:t>
      </w:r>
    </w:p>
    <w:p w14:paraId="5059BBEE" w14:textId="77777777" w:rsidR="00BF7154" w:rsidRPr="00E020D7" w:rsidRDefault="00BF7154" w:rsidP="00C157D4">
      <w:pPr>
        <w:pStyle w:val="NoSpacing"/>
        <w:tabs>
          <w:tab w:val="left" w:pos="1630"/>
        </w:tabs>
        <w:rPr>
          <w:color w:val="000000" w:themeColor="text1"/>
        </w:rPr>
      </w:pPr>
    </w:p>
    <w:p w14:paraId="72DFD11B" w14:textId="77777777" w:rsidR="004D6698" w:rsidRDefault="00D82F4F" w:rsidP="002640C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p>
    <w:p w14:paraId="2E9A6B13" w14:textId="77777777" w:rsidR="00AC2408" w:rsidRDefault="00F22AB2" w:rsidP="002640CB">
      <w:pPr>
        <w:jc w:val="both"/>
        <w:rPr>
          <w:rStyle w:val="Hyperlink"/>
          <w:sz w:val="20"/>
          <w:szCs w:val="20"/>
          <w:u w:val="none"/>
        </w:rPr>
      </w:pPr>
      <w:r w:rsidRPr="00B51380">
        <w:rPr>
          <w:sz w:val="20"/>
          <w:szCs w:val="20"/>
        </w:rPr>
        <w:t xml:space="preserve">      </w:t>
      </w:r>
      <w:r w:rsidR="00D82F4F" w:rsidRPr="00B51380">
        <w:rPr>
          <w:color w:val="000000" w:themeColor="text1"/>
          <w:sz w:val="20"/>
          <w:szCs w:val="20"/>
        </w:rPr>
        <w:t xml:space="preserve">Email: </w:t>
      </w:r>
      <w:hyperlink r:id="rId14" w:history="1">
        <w:r w:rsidR="00D82F4F" w:rsidRPr="00B51380">
          <w:rPr>
            <w:rStyle w:val="Hyperlink"/>
            <w:sz w:val="20"/>
            <w:szCs w:val="20"/>
          </w:rPr>
          <w:t>admin@buckstone.edin.sch.uk</w:t>
        </w:r>
      </w:hyperlink>
      <w:r w:rsidR="00291FF6" w:rsidRPr="5F91E3C3">
        <w:rPr>
          <w:rStyle w:val="Hyperlink"/>
          <w:sz w:val="20"/>
          <w:szCs w:val="20"/>
          <w:u w:val="none"/>
        </w:rPr>
        <w:t xml:space="preserve">               </w:t>
      </w:r>
    </w:p>
    <w:p w14:paraId="2D168AC8" w14:textId="77777777" w:rsidR="00AC2408" w:rsidRDefault="00AC2408" w:rsidP="002640CB">
      <w:pPr>
        <w:jc w:val="both"/>
        <w:rPr>
          <w:rStyle w:val="Hyperlink"/>
          <w:sz w:val="20"/>
          <w:szCs w:val="20"/>
          <w:u w:val="none"/>
        </w:rPr>
      </w:pPr>
    </w:p>
    <w:p w14:paraId="521BA417" w14:textId="77777777" w:rsidR="00AC2408" w:rsidRDefault="00AC2408" w:rsidP="002640CB">
      <w:pPr>
        <w:jc w:val="both"/>
        <w:rPr>
          <w:rStyle w:val="Hyperlink"/>
          <w:sz w:val="20"/>
          <w:szCs w:val="20"/>
          <w:u w:val="none"/>
        </w:rPr>
      </w:pPr>
    </w:p>
    <w:p w14:paraId="2C1ED2A8" w14:textId="3AB6AA9C" w:rsidR="00873001" w:rsidRPr="002640CB" w:rsidRDefault="00291FF6" w:rsidP="002640CB">
      <w:pPr>
        <w:jc w:val="both"/>
        <w:rPr>
          <w:sz w:val="20"/>
          <w:szCs w:val="20"/>
        </w:rPr>
      </w:pPr>
      <w:r w:rsidRPr="5F91E3C3">
        <w:rPr>
          <w:rStyle w:val="Hyperlink"/>
          <w:sz w:val="20"/>
          <w:szCs w:val="20"/>
          <w:u w:val="none"/>
        </w:rPr>
        <w:t xml:space="preserve">          </w:t>
      </w:r>
      <w:r w:rsidR="00FB089B">
        <w:rPr>
          <w:rStyle w:val="Hyperlink"/>
          <w:sz w:val="20"/>
          <w:szCs w:val="20"/>
          <w:u w:val="none"/>
        </w:rPr>
        <w:t xml:space="preserve">                                                                             </w:t>
      </w:r>
      <w:r w:rsidRPr="5F91E3C3">
        <w:rPr>
          <w:rStyle w:val="Hyperlink"/>
          <w:sz w:val="20"/>
          <w:szCs w:val="20"/>
          <w:u w:val="none"/>
        </w:rPr>
        <w:t xml:space="preserve">    </w:t>
      </w:r>
      <w:r w:rsidR="00D76647">
        <w:rPr>
          <w:rStyle w:val="Hyperlink"/>
          <w:sz w:val="20"/>
          <w:szCs w:val="20"/>
          <w:u w:val="none"/>
        </w:rPr>
        <w:t xml:space="preserve">                                          </w:t>
      </w:r>
      <w:r w:rsidR="00873001">
        <w:rPr>
          <w:rStyle w:val="Hyperlink"/>
          <w:sz w:val="20"/>
          <w:szCs w:val="20"/>
          <w:u w:val="none"/>
        </w:rPr>
        <w:t xml:space="preserve">            </w:t>
      </w:r>
      <w:r w:rsidR="00522103">
        <w:rPr>
          <w:rStyle w:val="Hyperlink"/>
          <w:sz w:val="20"/>
          <w:szCs w:val="20"/>
          <w:u w:val="none"/>
        </w:rPr>
        <w:t xml:space="preserve">   </w:t>
      </w:r>
      <w:r w:rsidR="00873001">
        <w:rPr>
          <w:rStyle w:val="Hyperlink"/>
          <w:sz w:val="20"/>
          <w:szCs w:val="20"/>
          <w:u w:val="none"/>
        </w:rPr>
        <w:t xml:space="preserve">                  </w:t>
      </w:r>
    </w:p>
    <w:sectPr w:rsidR="00873001" w:rsidRPr="002640CB"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F4AEA6" w14:textId="77777777" w:rsidR="00701B70" w:rsidRDefault="00701B70" w:rsidP="00D71EBE">
      <w:r>
        <w:separator/>
      </w:r>
    </w:p>
  </w:endnote>
  <w:endnote w:type="continuationSeparator" w:id="0">
    <w:p w14:paraId="76D3BCB4" w14:textId="77777777" w:rsidR="00701B70" w:rsidRDefault="00701B70" w:rsidP="00D71EBE">
      <w:r>
        <w:continuationSeparator/>
      </w:r>
    </w:p>
  </w:endnote>
  <w:endnote w:type="continuationNotice" w:id="1">
    <w:p w14:paraId="46E689C8" w14:textId="77777777" w:rsidR="00701B70" w:rsidRDefault="00701B7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09A588" w14:textId="77777777" w:rsidR="00701B70" w:rsidRDefault="00701B70" w:rsidP="00D71EBE">
      <w:r>
        <w:separator/>
      </w:r>
    </w:p>
  </w:footnote>
  <w:footnote w:type="continuationSeparator" w:id="0">
    <w:p w14:paraId="52A70387" w14:textId="77777777" w:rsidR="00701B70" w:rsidRDefault="00701B70" w:rsidP="00D71EBE">
      <w:r>
        <w:continuationSeparator/>
      </w:r>
    </w:p>
  </w:footnote>
  <w:footnote w:type="continuationNotice" w:id="1">
    <w:p w14:paraId="5199CB35" w14:textId="77777777" w:rsidR="00701B70" w:rsidRDefault="00701B7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E32476"/>
    <w:multiLevelType w:val="multilevel"/>
    <w:tmpl w:val="E1727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8"/>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6"/>
  </w:num>
  <w:num w:numId="7" w16cid:durableId="1853834824">
    <w:abstractNumId w:val="7"/>
  </w:num>
  <w:num w:numId="8" w16cid:durableId="102772290">
    <w:abstractNumId w:val="0"/>
  </w:num>
  <w:num w:numId="9" w16cid:durableId="1575121548">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2D95"/>
    <w:rsid w:val="000034F4"/>
    <w:rsid w:val="000043A7"/>
    <w:rsid w:val="0000457C"/>
    <w:rsid w:val="00005629"/>
    <w:rsid w:val="00005CC3"/>
    <w:rsid w:val="00005F03"/>
    <w:rsid w:val="00006D06"/>
    <w:rsid w:val="00006D81"/>
    <w:rsid w:val="00007095"/>
    <w:rsid w:val="000076F1"/>
    <w:rsid w:val="00007E49"/>
    <w:rsid w:val="0001051E"/>
    <w:rsid w:val="00010D66"/>
    <w:rsid w:val="00013540"/>
    <w:rsid w:val="000138E0"/>
    <w:rsid w:val="00015452"/>
    <w:rsid w:val="00020BA4"/>
    <w:rsid w:val="00020E56"/>
    <w:rsid w:val="00020EBA"/>
    <w:rsid w:val="00020F94"/>
    <w:rsid w:val="00021D60"/>
    <w:rsid w:val="00022A9E"/>
    <w:rsid w:val="000231B2"/>
    <w:rsid w:val="000247BC"/>
    <w:rsid w:val="0002539D"/>
    <w:rsid w:val="00030B69"/>
    <w:rsid w:val="00030C0E"/>
    <w:rsid w:val="00031708"/>
    <w:rsid w:val="00031B7C"/>
    <w:rsid w:val="000328CD"/>
    <w:rsid w:val="00032E8F"/>
    <w:rsid w:val="0003332F"/>
    <w:rsid w:val="0003427C"/>
    <w:rsid w:val="000344E3"/>
    <w:rsid w:val="00034AC2"/>
    <w:rsid w:val="00035AA3"/>
    <w:rsid w:val="000366DD"/>
    <w:rsid w:val="000372A9"/>
    <w:rsid w:val="00040045"/>
    <w:rsid w:val="0004095F"/>
    <w:rsid w:val="00040E58"/>
    <w:rsid w:val="00041149"/>
    <w:rsid w:val="00041BED"/>
    <w:rsid w:val="00041E66"/>
    <w:rsid w:val="00044110"/>
    <w:rsid w:val="00045241"/>
    <w:rsid w:val="00045DFD"/>
    <w:rsid w:val="0004743A"/>
    <w:rsid w:val="00047B48"/>
    <w:rsid w:val="00050711"/>
    <w:rsid w:val="000518D7"/>
    <w:rsid w:val="0005253C"/>
    <w:rsid w:val="00053359"/>
    <w:rsid w:val="0005364C"/>
    <w:rsid w:val="00053DBC"/>
    <w:rsid w:val="00054544"/>
    <w:rsid w:val="000550B7"/>
    <w:rsid w:val="000551DE"/>
    <w:rsid w:val="0005629A"/>
    <w:rsid w:val="00056E68"/>
    <w:rsid w:val="000572F6"/>
    <w:rsid w:val="00060628"/>
    <w:rsid w:val="000606EE"/>
    <w:rsid w:val="00060FC3"/>
    <w:rsid w:val="00061184"/>
    <w:rsid w:val="0006187C"/>
    <w:rsid w:val="00061E19"/>
    <w:rsid w:val="00062D3F"/>
    <w:rsid w:val="00062E9F"/>
    <w:rsid w:val="000634DA"/>
    <w:rsid w:val="00063B0D"/>
    <w:rsid w:val="00066E79"/>
    <w:rsid w:val="00067559"/>
    <w:rsid w:val="00067A04"/>
    <w:rsid w:val="00070B93"/>
    <w:rsid w:val="00070F68"/>
    <w:rsid w:val="000712EA"/>
    <w:rsid w:val="00071BDD"/>
    <w:rsid w:val="00072572"/>
    <w:rsid w:val="0007397C"/>
    <w:rsid w:val="00074B1A"/>
    <w:rsid w:val="00074C78"/>
    <w:rsid w:val="000750F5"/>
    <w:rsid w:val="0007549A"/>
    <w:rsid w:val="000759AF"/>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19"/>
    <w:rsid w:val="00093145"/>
    <w:rsid w:val="000934E3"/>
    <w:rsid w:val="0009423F"/>
    <w:rsid w:val="00094576"/>
    <w:rsid w:val="00094C7B"/>
    <w:rsid w:val="000957A4"/>
    <w:rsid w:val="00096D29"/>
    <w:rsid w:val="00097541"/>
    <w:rsid w:val="00097EFB"/>
    <w:rsid w:val="000A11C7"/>
    <w:rsid w:val="000A1D38"/>
    <w:rsid w:val="000A2019"/>
    <w:rsid w:val="000A26A9"/>
    <w:rsid w:val="000A3DA1"/>
    <w:rsid w:val="000A4241"/>
    <w:rsid w:val="000A4AE8"/>
    <w:rsid w:val="000A4F22"/>
    <w:rsid w:val="000A5CA1"/>
    <w:rsid w:val="000A6FEF"/>
    <w:rsid w:val="000A7088"/>
    <w:rsid w:val="000B0679"/>
    <w:rsid w:val="000B10B9"/>
    <w:rsid w:val="000B1946"/>
    <w:rsid w:val="000B1B0B"/>
    <w:rsid w:val="000B1FBC"/>
    <w:rsid w:val="000B2845"/>
    <w:rsid w:val="000B31F7"/>
    <w:rsid w:val="000B45E2"/>
    <w:rsid w:val="000B7233"/>
    <w:rsid w:val="000C048B"/>
    <w:rsid w:val="000C1FF7"/>
    <w:rsid w:val="000C2B33"/>
    <w:rsid w:val="000C30E3"/>
    <w:rsid w:val="000C3A8F"/>
    <w:rsid w:val="000C415B"/>
    <w:rsid w:val="000C5964"/>
    <w:rsid w:val="000C5D64"/>
    <w:rsid w:val="000C6063"/>
    <w:rsid w:val="000D019C"/>
    <w:rsid w:val="000D299B"/>
    <w:rsid w:val="000D2D24"/>
    <w:rsid w:val="000D375C"/>
    <w:rsid w:val="000D4379"/>
    <w:rsid w:val="000D601B"/>
    <w:rsid w:val="000D70E5"/>
    <w:rsid w:val="000D7253"/>
    <w:rsid w:val="000E125B"/>
    <w:rsid w:val="000E227D"/>
    <w:rsid w:val="000E3FD2"/>
    <w:rsid w:val="000E4544"/>
    <w:rsid w:val="000E5340"/>
    <w:rsid w:val="000F0B64"/>
    <w:rsid w:val="000F21CA"/>
    <w:rsid w:val="000F3FAA"/>
    <w:rsid w:val="000F4BF8"/>
    <w:rsid w:val="000F6C09"/>
    <w:rsid w:val="000F76DC"/>
    <w:rsid w:val="001007DC"/>
    <w:rsid w:val="00101D09"/>
    <w:rsid w:val="00102B90"/>
    <w:rsid w:val="001039C2"/>
    <w:rsid w:val="0010411E"/>
    <w:rsid w:val="0010579F"/>
    <w:rsid w:val="00105C5E"/>
    <w:rsid w:val="00106075"/>
    <w:rsid w:val="00106BD1"/>
    <w:rsid w:val="001074B0"/>
    <w:rsid w:val="0010766E"/>
    <w:rsid w:val="0011090B"/>
    <w:rsid w:val="00111720"/>
    <w:rsid w:val="00111D47"/>
    <w:rsid w:val="001131AC"/>
    <w:rsid w:val="00113A6F"/>
    <w:rsid w:val="00113CB9"/>
    <w:rsid w:val="001143BA"/>
    <w:rsid w:val="00114870"/>
    <w:rsid w:val="001151B4"/>
    <w:rsid w:val="001156B3"/>
    <w:rsid w:val="001174A1"/>
    <w:rsid w:val="00117AE2"/>
    <w:rsid w:val="00120795"/>
    <w:rsid w:val="00122E6A"/>
    <w:rsid w:val="001238BD"/>
    <w:rsid w:val="00123BE6"/>
    <w:rsid w:val="00124E71"/>
    <w:rsid w:val="00125D56"/>
    <w:rsid w:val="0012633A"/>
    <w:rsid w:val="00126500"/>
    <w:rsid w:val="00126882"/>
    <w:rsid w:val="001268D0"/>
    <w:rsid w:val="001271B8"/>
    <w:rsid w:val="00130F60"/>
    <w:rsid w:val="00132B84"/>
    <w:rsid w:val="0013441F"/>
    <w:rsid w:val="00134C5A"/>
    <w:rsid w:val="00137D86"/>
    <w:rsid w:val="001417C0"/>
    <w:rsid w:val="0014358F"/>
    <w:rsid w:val="0014449F"/>
    <w:rsid w:val="001444CD"/>
    <w:rsid w:val="001445B7"/>
    <w:rsid w:val="00145DEF"/>
    <w:rsid w:val="00146994"/>
    <w:rsid w:val="00146C4D"/>
    <w:rsid w:val="00151173"/>
    <w:rsid w:val="001518A6"/>
    <w:rsid w:val="00151FAE"/>
    <w:rsid w:val="00155A6B"/>
    <w:rsid w:val="00155ED1"/>
    <w:rsid w:val="0015639E"/>
    <w:rsid w:val="00156E79"/>
    <w:rsid w:val="00157BA6"/>
    <w:rsid w:val="00157F3F"/>
    <w:rsid w:val="00160A8A"/>
    <w:rsid w:val="0016128C"/>
    <w:rsid w:val="00162DE0"/>
    <w:rsid w:val="00163756"/>
    <w:rsid w:val="001647CE"/>
    <w:rsid w:val="00165746"/>
    <w:rsid w:val="001662E0"/>
    <w:rsid w:val="0016775B"/>
    <w:rsid w:val="00170333"/>
    <w:rsid w:val="00170F71"/>
    <w:rsid w:val="00171C16"/>
    <w:rsid w:val="001722D6"/>
    <w:rsid w:val="0017295F"/>
    <w:rsid w:val="00173476"/>
    <w:rsid w:val="001734CB"/>
    <w:rsid w:val="001736AE"/>
    <w:rsid w:val="00174CE1"/>
    <w:rsid w:val="00176CE2"/>
    <w:rsid w:val="001771D2"/>
    <w:rsid w:val="00177B02"/>
    <w:rsid w:val="0018185D"/>
    <w:rsid w:val="0018242D"/>
    <w:rsid w:val="00182C5C"/>
    <w:rsid w:val="0018389C"/>
    <w:rsid w:val="0018626D"/>
    <w:rsid w:val="001901E8"/>
    <w:rsid w:val="00190C50"/>
    <w:rsid w:val="001919B0"/>
    <w:rsid w:val="00191CAA"/>
    <w:rsid w:val="00192C82"/>
    <w:rsid w:val="00192DFC"/>
    <w:rsid w:val="0019474E"/>
    <w:rsid w:val="00194E3A"/>
    <w:rsid w:val="00194E43"/>
    <w:rsid w:val="001950DE"/>
    <w:rsid w:val="001950F8"/>
    <w:rsid w:val="001952E8"/>
    <w:rsid w:val="001957E0"/>
    <w:rsid w:val="00195A78"/>
    <w:rsid w:val="001A0938"/>
    <w:rsid w:val="001A16C7"/>
    <w:rsid w:val="001A1AFC"/>
    <w:rsid w:val="001A23C2"/>
    <w:rsid w:val="001A3879"/>
    <w:rsid w:val="001A4F27"/>
    <w:rsid w:val="001A55C0"/>
    <w:rsid w:val="001A6072"/>
    <w:rsid w:val="001A6C8F"/>
    <w:rsid w:val="001A6FB4"/>
    <w:rsid w:val="001A7AAE"/>
    <w:rsid w:val="001B2A24"/>
    <w:rsid w:val="001B2AA0"/>
    <w:rsid w:val="001B3334"/>
    <w:rsid w:val="001B349C"/>
    <w:rsid w:val="001B5262"/>
    <w:rsid w:val="001B56CE"/>
    <w:rsid w:val="001B5915"/>
    <w:rsid w:val="001B5944"/>
    <w:rsid w:val="001B6675"/>
    <w:rsid w:val="001B722D"/>
    <w:rsid w:val="001B7DA4"/>
    <w:rsid w:val="001C004B"/>
    <w:rsid w:val="001C110D"/>
    <w:rsid w:val="001C1CD6"/>
    <w:rsid w:val="001C1ED5"/>
    <w:rsid w:val="001C2601"/>
    <w:rsid w:val="001C2777"/>
    <w:rsid w:val="001C2EAA"/>
    <w:rsid w:val="001C4BA5"/>
    <w:rsid w:val="001C6A59"/>
    <w:rsid w:val="001D016F"/>
    <w:rsid w:val="001D1096"/>
    <w:rsid w:val="001D1892"/>
    <w:rsid w:val="001D190C"/>
    <w:rsid w:val="001D21C2"/>
    <w:rsid w:val="001D3606"/>
    <w:rsid w:val="001D4571"/>
    <w:rsid w:val="001D4C94"/>
    <w:rsid w:val="001D5D64"/>
    <w:rsid w:val="001D5F05"/>
    <w:rsid w:val="001E0650"/>
    <w:rsid w:val="001E0F42"/>
    <w:rsid w:val="001E1314"/>
    <w:rsid w:val="001E2A2D"/>
    <w:rsid w:val="001E2BA6"/>
    <w:rsid w:val="001E2CB6"/>
    <w:rsid w:val="001E3473"/>
    <w:rsid w:val="001E3EE3"/>
    <w:rsid w:val="001E40EC"/>
    <w:rsid w:val="001E5B55"/>
    <w:rsid w:val="001E6BA0"/>
    <w:rsid w:val="001E6E54"/>
    <w:rsid w:val="001F12DE"/>
    <w:rsid w:val="001F25A7"/>
    <w:rsid w:val="001F273F"/>
    <w:rsid w:val="001F29A0"/>
    <w:rsid w:val="001F5597"/>
    <w:rsid w:val="001F5A7F"/>
    <w:rsid w:val="001F6864"/>
    <w:rsid w:val="001F6BC0"/>
    <w:rsid w:val="001F7536"/>
    <w:rsid w:val="001F7A6E"/>
    <w:rsid w:val="002002BB"/>
    <w:rsid w:val="00200CE1"/>
    <w:rsid w:val="00201CA5"/>
    <w:rsid w:val="00202444"/>
    <w:rsid w:val="00203DD9"/>
    <w:rsid w:val="00204056"/>
    <w:rsid w:val="002041B0"/>
    <w:rsid w:val="0020498B"/>
    <w:rsid w:val="00204F5D"/>
    <w:rsid w:val="00206611"/>
    <w:rsid w:val="0020684E"/>
    <w:rsid w:val="00207B93"/>
    <w:rsid w:val="002110C9"/>
    <w:rsid w:val="00211461"/>
    <w:rsid w:val="00211EF6"/>
    <w:rsid w:val="00213060"/>
    <w:rsid w:val="002146CD"/>
    <w:rsid w:val="002146E5"/>
    <w:rsid w:val="002154CA"/>
    <w:rsid w:val="0021591E"/>
    <w:rsid w:val="00220854"/>
    <w:rsid w:val="00221782"/>
    <w:rsid w:val="00222A45"/>
    <w:rsid w:val="00223FC9"/>
    <w:rsid w:val="002272E6"/>
    <w:rsid w:val="002276D9"/>
    <w:rsid w:val="002279B9"/>
    <w:rsid w:val="00227A69"/>
    <w:rsid w:val="0023023C"/>
    <w:rsid w:val="00231A58"/>
    <w:rsid w:val="002321E2"/>
    <w:rsid w:val="00232EC1"/>
    <w:rsid w:val="0023455F"/>
    <w:rsid w:val="00234D3A"/>
    <w:rsid w:val="002357C3"/>
    <w:rsid w:val="0023611A"/>
    <w:rsid w:val="00236337"/>
    <w:rsid w:val="00236BCB"/>
    <w:rsid w:val="00237273"/>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2F64"/>
    <w:rsid w:val="00253AC3"/>
    <w:rsid w:val="00254C12"/>
    <w:rsid w:val="002569E0"/>
    <w:rsid w:val="0025718D"/>
    <w:rsid w:val="00257C4D"/>
    <w:rsid w:val="00260D01"/>
    <w:rsid w:val="00261F55"/>
    <w:rsid w:val="002640CB"/>
    <w:rsid w:val="00264109"/>
    <w:rsid w:val="00265293"/>
    <w:rsid w:val="002659FB"/>
    <w:rsid w:val="00265AD8"/>
    <w:rsid w:val="00266349"/>
    <w:rsid w:val="00266AC5"/>
    <w:rsid w:val="00266E96"/>
    <w:rsid w:val="00270A5F"/>
    <w:rsid w:val="002716BD"/>
    <w:rsid w:val="00271759"/>
    <w:rsid w:val="00274972"/>
    <w:rsid w:val="00274FFC"/>
    <w:rsid w:val="0027536E"/>
    <w:rsid w:val="002754AA"/>
    <w:rsid w:val="002807D7"/>
    <w:rsid w:val="00280A20"/>
    <w:rsid w:val="002810C1"/>
    <w:rsid w:val="00282A9A"/>
    <w:rsid w:val="00283421"/>
    <w:rsid w:val="002837E9"/>
    <w:rsid w:val="00284191"/>
    <w:rsid w:val="00284AF9"/>
    <w:rsid w:val="00284F16"/>
    <w:rsid w:val="002851F5"/>
    <w:rsid w:val="002862C2"/>
    <w:rsid w:val="00286F41"/>
    <w:rsid w:val="00287501"/>
    <w:rsid w:val="00287807"/>
    <w:rsid w:val="00287932"/>
    <w:rsid w:val="002904B8"/>
    <w:rsid w:val="0029072D"/>
    <w:rsid w:val="00291F5F"/>
    <w:rsid w:val="00291FF6"/>
    <w:rsid w:val="00292717"/>
    <w:rsid w:val="00292887"/>
    <w:rsid w:val="00293537"/>
    <w:rsid w:val="002937C7"/>
    <w:rsid w:val="00294EDA"/>
    <w:rsid w:val="00295D0C"/>
    <w:rsid w:val="002966AF"/>
    <w:rsid w:val="0029711D"/>
    <w:rsid w:val="0029766A"/>
    <w:rsid w:val="002A0417"/>
    <w:rsid w:val="002A112B"/>
    <w:rsid w:val="002A1526"/>
    <w:rsid w:val="002A15C9"/>
    <w:rsid w:val="002A1F42"/>
    <w:rsid w:val="002A2808"/>
    <w:rsid w:val="002A47CF"/>
    <w:rsid w:val="002A4BD7"/>
    <w:rsid w:val="002A4E7D"/>
    <w:rsid w:val="002A581A"/>
    <w:rsid w:val="002A5A83"/>
    <w:rsid w:val="002A62EB"/>
    <w:rsid w:val="002A754A"/>
    <w:rsid w:val="002A7D3D"/>
    <w:rsid w:val="002B030B"/>
    <w:rsid w:val="002B03C6"/>
    <w:rsid w:val="002B055F"/>
    <w:rsid w:val="002B06AC"/>
    <w:rsid w:val="002B17A0"/>
    <w:rsid w:val="002B42E1"/>
    <w:rsid w:val="002B739F"/>
    <w:rsid w:val="002B75EA"/>
    <w:rsid w:val="002C1049"/>
    <w:rsid w:val="002C11DC"/>
    <w:rsid w:val="002C2A20"/>
    <w:rsid w:val="002C30F7"/>
    <w:rsid w:val="002C3F3F"/>
    <w:rsid w:val="002C532F"/>
    <w:rsid w:val="002C6870"/>
    <w:rsid w:val="002D02D7"/>
    <w:rsid w:val="002D1B14"/>
    <w:rsid w:val="002D35BE"/>
    <w:rsid w:val="002D362F"/>
    <w:rsid w:val="002D40F7"/>
    <w:rsid w:val="002D477F"/>
    <w:rsid w:val="002D6428"/>
    <w:rsid w:val="002D6A8D"/>
    <w:rsid w:val="002D70DA"/>
    <w:rsid w:val="002D7142"/>
    <w:rsid w:val="002D73F0"/>
    <w:rsid w:val="002D775C"/>
    <w:rsid w:val="002D7A98"/>
    <w:rsid w:val="002D7FC0"/>
    <w:rsid w:val="002E0029"/>
    <w:rsid w:val="002E1793"/>
    <w:rsid w:val="002E2205"/>
    <w:rsid w:val="002E2B65"/>
    <w:rsid w:val="002E3CD5"/>
    <w:rsid w:val="002E513A"/>
    <w:rsid w:val="002E60B5"/>
    <w:rsid w:val="002E6685"/>
    <w:rsid w:val="002F06B7"/>
    <w:rsid w:val="002F09A6"/>
    <w:rsid w:val="002F0C86"/>
    <w:rsid w:val="002F0CBA"/>
    <w:rsid w:val="002F15CC"/>
    <w:rsid w:val="002F192C"/>
    <w:rsid w:val="002F2DBE"/>
    <w:rsid w:val="002F4822"/>
    <w:rsid w:val="002F4CF9"/>
    <w:rsid w:val="002F5EC2"/>
    <w:rsid w:val="002F60BB"/>
    <w:rsid w:val="002F6184"/>
    <w:rsid w:val="002F72E9"/>
    <w:rsid w:val="003008A5"/>
    <w:rsid w:val="00300AD3"/>
    <w:rsid w:val="0030147D"/>
    <w:rsid w:val="0030166A"/>
    <w:rsid w:val="00301F19"/>
    <w:rsid w:val="003023C5"/>
    <w:rsid w:val="00302B90"/>
    <w:rsid w:val="00303950"/>
    <w:rsid w:val="003045EF"/>
    <w:rsid w:val="0030494A"/>
    <w:rsid w:val="00305D7D"/>
    <w:rsid w:val="00306AF7"/>
    <w:rsid w:val="003071E3"/>
    <w:rsid w:val="0031136A"/>
    <w:rsid w:val="00311B50"/>
    <w:rsid w:val="00312458"/>
    <w:rsid w:val="00313827"/>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52D"/>
    <w:rsid w:val="00324A3E"/>
    <w:rsid w:val="00326B9D"/>
    <w:rsid w:val="00326E7B"/>
    <w:rsid w:val="003277C1"/>
    <w:rsid w:val="00327D8A"/>
    <w:rsid w:val="0033026F"/>
    <w:rsid w:val="0033038F"/>
    <w:rsid w:val="00330866"/>
    <w:rsid w:val="00332A1A"/>
    <w:rsid w:val="00333472"/>
    <w:rsid w:val="003339B1"/>
    <w:rsid w:val="00334BCD"/>
    <w:rsid w:val="00335071"/>
    <w:rsid w:val="003351E8"/>
    <w:rsid w:val="0033521E"/>
    <w:rsid w:val="00336CE8"/>
    <w:rsid w:val="003378FE"/>
    <w:rsid w:val="00337ABC"/>
    <w:rsid w:val="003415C0"/>
    <w:rsid w:val="003415F0"/>
    <w:rsid w:val="003422C4"/>
    <w:rsid w:val="003422EE"/>
    <w:rsid w:val="00342E30"/>
    <w:rsid w:val="003440C0"/>
    <w:rsid w:val="003442BF"/>
    <w:rsid w:val="00344B42"/>
    <w:rsid w:val="00345EE1"/>
    <w:rsid w:val="00346698"/>
    <w:rsid w:val="00346E64"/>
    <w:rsid w:val="00347FD0"/>
    <w:rsid w:val="00353C5D"/>
    <w:rsid w:val="00353FC2"/>
    <w:rsid w:val="00354D8D"/>
    <w:rsid w:val="00354EAC"/>
    <w:rsid w:val="00354FDB"/>
    <w:rsid w:val="0035541F"/>
    <w:rsid w:val="00355B91"/>
    <w:rsid w:val="003600F1"/>
    <w:rsid w:val="0036080A"/>
    <w:rsid w:val="003608A0"/>
    <w:rsid w:val="0036181B"/>
    <w:rsid w:val="0036188C"/>
    <w:rsid w:val="0036192E"/>
    <w:rsid w:val="00362252"/>
    <w:rsid w:val="00362665"/>
    <w:rsid w:val="00365A29"/>
    <w:rsid w:val="00365EAF"/>
    <w:rsid w:val="00366226"/>
    <w:rsid w:val="003664CE"/>
    <w:rsid w:val="0036695B"/>
    <w:rsid w:val="00366F9B"/>
    <w:rsid w:val="0036722A"/>
    <w:rsid w:val="00367A05"/>
    <w:rsid w:val="00367BD6"/>
    <w:rsid w:val="00370B3D"/>
    <w:rsid w:val="00371471"/>
    <w:rsid w:val="003719E4"/>
    <w:rsid w:val="00372453"/>
    <w:rsid w:val="00373CA1"/>
    <w:rsid w:val="00373E83"/>
    <w:rsid w:val="00374CD6"/>
    <w:rsid w:val="00374E08"/>
    <w:rsid w:val="00376954"/>
    <w:rsid w:val="00377291"/>
    <w:rsid w:val="003830DF"/>
    <w:rsid w:val="0038328C"/>
    <w:rsid w:val="0038510F"/>
    <w:rsid w:val="003851C6"/>
    <w:rsid w:val="00390286"/>
    <w:rsid w:val="00390B35"/>
    <w:rsid w:val="003921D3"/>
    <w:rsid w:val="003943E3"/>
    <w:rsid w:val="003944EB"/>
    <w:rsid w:val="00394A6D"/>
    <w:rsid w:val="00394B23"/>
    <w:rsid w:val="00394B4E"/>
    <w:rsid w:val="00394E6C"/>
    <w:rsid w:val="00394EE5"/>
    <w:rsid w:val="0039533D"/>
    <w:rsid w:val="00396DEB"/>
    <w:rsid w:val="00397950"/>
    <w:rsid w:val="003A0598"/>
    <w:rsid w:val="003A08AE"/>
    <w:rsid w:val="003A0D2C"/>
    <w:rsid w:val="003A0DB1"/>
    <w:rsid w:val="003A1D4E"/>
    <w:rsid w:val="003A1D7A"/>
    <w:rsid w:val="003A2522"/>
    <w:rsid w:val="003A260D"/>
    <w:rsid w:val="003A33CA"/>
    <w:rsid w:val="003A347B"/>
    <w:rsid w:val="003A38D9"/>
    <w:rsid w:val="003A38F2"/>
    <w:rsid w:val="003A3938"/>
    <w:rsid w:val="003A3AFC"/>
    <w:rsid w:val="003A3C89"/>
    <w:rsid w:val="003A4852"/>
    <w:rsid w:val="003A4D06"/>
    <w:rsid w:val="003A7591"/>
    <w:rsid w:val="003A7A5F"/>
    <w:rsid w:val="003B1B99"/>
    <w:rsid w:val="003B2546"/>
    <w:rsid w:val="003B25B8"/>
    <w:rsid w:val="003B2A9B"/>
    <w:rsid w:val="003B2D80"/>
    <w:rsid w:val="003B38D5"/>
    <w:rsid w:val="003B4289"/>
    <w:rsid w:val="003B4CC2"/>
    <w:rsid w:val="003B5063"/>
    <w:rsid w:val="003B5A4A"/>
    <w:rsid w:val="003B5F4D"/>
    <w:rsid w:val="003B765D"/>
    <w:rsid w:val="003B7AB7"/>
    <w:rsid w:val="003C0B37"/>
    <w:rsid w:val="003C1F8B"/>
    <w:rsid w:val="003C2137"/>
    <w:rsid w:val="003C24CD"/>
    <w:rsid w:val="003C2752"/>
    <w:rsid w:val="003C2C72"/>
    <w:rsid w:val="003C430E"/>
    <w:rsid w:val="003C4579"/>
    <w:rsid w:val="003C67A6"/>
    <w:rsid w:val="003C7289"/>
    <w:rsid w:val="003D024D"/>
    <w:rsid w:val="003D0865"/>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3AE3"/>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361E"/>
    <w:rsid w:val="00404909"/>
    <w:rsid w:val="00406B9B"/>
    <w:rsid w:val="0041042D"/>
    <w:rsid w:val="00411F8C"/>
    <w:rsid w:val="00412259"/>
    <w:rsid w:val="00413E7B"/>
    <w:rsid w:val="0041417B"/>
    <w:rsid w:val="00414486"/>
    <w:rsid w:val="00414D47"/>
    <w:rsid w:val="00415032"/>
    <w:rsid w:val="004158E9"/>
    <w:rsid w:val="0041609E"/>
    <w:rsid w:val="004166DC"/>
    <w:rsid w:val="00417406"/>
    <w:rsid w:val="00417DE3"/>
    <w:rsid w:val="00420184"/>
    <w:rsid w:val="00420D90"/>
    <w:rsid w:val="00421391"/>
    <w:rsid w:val="00421B12"/>
    <w:rsid w:val="004233B5"/>
    <w:rsid w:val="00423B7D"/>
    <w:rsid w:val="00425076"/>
    <w:rsid w:val="0042696A"/>
    <w:rsid w:val="004278DB"/>
    <w:rsid w:val="00427921"/>
    <w:rsid w:val="0043327E"/>
    <w:rsid w:val="00433362"/>
    <w:rsid w:val="004343B3"/>
    <w:rsid w:val="00435A92"/>
    <w:rsid w:val="004368D1"/>
    <w:rsid w:val="00437E59"/>
    <w:rsid w:val="00440A57"/>
    <w:rsid w:val="004418CD"/>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56C46"/>
    <w:rsid w:val="00460BA1"/>
    <w:rsid w:val="0046124E"/>
    <w:rsid w:val="00461469"/>
    <w:rsid w:val="004620C1"/>
    <w:rsid w:val="004638A0"/>
    <w:rsid w:val="004638F1"/>
    <w:rsid w:val="00463BAC"/>
    <w:rsid w:val="004641A1"/>
    <w:rsid w:val="004653E2"/>
    <w:rsid w:val="00466C38"/>
    <w:rsid w:val="00467C21"/>
    <w:rsid w:val="00470E56"/>
    <w:rsid w:val="004718D4"/>
    <w:rsid w:val="00472249"/>
    <w:rsid w:val="004722D0"/>
    <w:rsid w:val="00473548"/>
    <w:rsid w:val="0047389C"/>
    <w:rsid w:val="00474C39"/>
    <w:rsid w:val="004750CA"/>
    <w:rsid w:val="00475290"/>
    <w:rsid w:val="004752CA"/>
    <w:rsid w:val="00476188"/>
    <w:rsid w:val="004804D4"/>
    <w:rsid w:val="00480E86"/>
    <w:rsid w:val="004819E7"/>
    <w:rsid w:val="00482493"/>
    <w:rsid w:val="004825D1"/>
    <w:rsid w:val="00482A10"/>
    <w:rsid w:val="00482A2E"/>
    <w:rsid w:val="00482FD2"/>
    <w:rsid w:val="0048391A"/>
    <w:rsid w:val="00484F70"/>
    <w:rsid w:val="00485D8E"/>
    <w:rsid w:val="00485FEB"/>
    <w:rsid w:val="00487071"/>
    <w:rsid w:val="004874D3"/>
    <w:rsid w:val="00490010"/>
    <w:rsid w:val="00491D00"/>
    <w:rsid w:val="00493911"/>
    <w:rsid w:val="00493973"/>
    <w:rsid w:val="00493CF2"/>
    <w:rsid w:val="00494DD5"/>
    <w:rsid w:val="004951A0"/>
    <w:rsid w:val="00496B52"/>
    <w:rsid w:val="004A1375"/>
    <w:rsid w:val="004A1779"/>
    <w:rsid w:val="004A2731"/>
    <w:rsid w:val="004A29C5"/>
    <w:rsid w:val="004A2DCF"/>
    <w:rsid w:val="004A3220"/>
    <w:rsid w:val="004A59FB"/>
    <w:rsid w:val="004A5C63"/>
    <w:rsid w:val="004A69C0"/>
    <w:rsid w:val="004A70E4"/>
    <w:rsid w:val="004B02EC"/>
    <w:rsid w:val="004B22BA"/>
    <w:rsid w:val="004B2922"/>
    <w:rsid w:val="004B2A32"/>
    <w:rsid w:val="004B44E0"/>
    <w:rsid w:val="004B504B"/>
    <w:rsid w:val="004B645C"/>
    <w:rsid w:val="004B6B22"/>
    <w:rsid w:val="004B6F5F"/>
    <w:rsid w:val="004B7587"/>
    <w:rsid w:val="004B7E85"/>
    <w:rsid w:val="004C0768"/>
    <w:rsid w:val="004C08FC"/>
    <w:rsid w:val="004C1137"/>
    <w:rsid w:val="004C211E"/>
    <w:rsid w:val="004C2B4A"/>
    <w:rsid w:val="004C3ADC"/>
    <w:rsid w:val="004C3E3C"/>
    <w:rsid w:val="004C59D2"/>
    <w:rsid w:val="004C6E6C"/>
    <w:rsid w:val="004D006F"/>
    <w:rsid w:val="004D0150"/>
    <w:rsid w:val="004D0CA0"/>
    <w:rsid w:val="004D14B0"/>
    <w:rsid w:val="004D2FB0"/>
    <w:rsid w:val="004D3A45"/>
    <w:rsid w:val="004D3FA0"/>
    <w:rsid w:val="004D4263"/>
    <w:rsid w:val="004D4C6C"/>
    <w:rsid w:val="004D4C99"/>
    <w:rsid w:val="004D6698"/>
    <w:rsid w:val="004D6B67"/>
    <w:rsid w:val="004D7148"/>
    <w:rsid w:val="004E0AEA"/>
    <w:rsid w:val="004E0BDB"/>
    <w:rsid w:val="004E2105"/>
    <w:rsid w:val="004E2E67"/>
    <w:rsid w:val="004E354E"/>
    <w:rsid w:val="004E393D"/>
    <w:rsid w:val="004E3AC6"/>
    <w:rsid w:val="004E3BB1"/>
    <w:rsid w:val="004E60F8"/>
    <w:rsid w:val="004E7BDA"/>
    <w:rsid w:val="004F059E"/>
    <w:rsid w:val="004F0E0B"/>
    <w:rsid w:val="004F1662"/>
    <w:rsid w:val="004F3470"/>
    <w:rsid w:val="004F3F9B"/>
    <w:rsid w:val="004F48E4"/>
    <w:rsid w:val="004F4B6A"/>
    <w:rsid w:val="004F4C44"/>
    <w:rsid w:val="004F522F"/>
    <w:rsid w:val="004F5EC5"/>
    <w:rsid w:val="004F6046"/>
    <w:rsid w:val="004F7330"/>
    <w:rsid w:val="00501957"/>
    <w:rsid w:val="00502690"/>
    <w:rsid w:val="00503108"/>
    <w:rsid w:val="00504BB6"/>
    <w:rsid w:val="00505E28"/>
    <w:rsid w:val="005063F4"/>
    <w:rsid w:val="00507426"/>
    <w:rsid w:val="005108A9"/>
    <w:rsid w:val="00510D60"/>
    <w:rsid w:val="005116D7"/>
    <w:rsid w:val="0051290E"/>
    <w:rsid w:val="00513106"/>
    <w:rsid w:val="0051331C"/>
    <w:rsid w:val="00514045"/>
    <w:rsid w:val="00515383"/>
    <w:rsid w:val="00517CC8"/>
    <w:rsid w:val="00520838"/>
    <w:rsid w:val="005212E7"/>
    <w:rsid w:val="0052149F"/>
    <w:rsid w:val="00521A81"/>
    <w:rsid w:val="00522103"/>
    <w:rsid w:val="00523BD8"/>
    <w:rsid w:val="00524334"/>
    <w:rsid w:val="00525677"/>
    <w:rsid w:val="00525780"/>
    <w:rsid w:val="00531FF2"/>
    <w:rsid w:val="00532792"/>
    <w:rsid w:val="005334B5"/>
    <w:rsid w:val="005341FB"/>
    <w:rsid w:val="0053422C"/>
    <w:rsid w:val="00534EFB"/>
    <w:rsid w:val="005353B8"/>
    <w:rsid w:val="005359A0"/>
    <w:rsid w:val="00535B07"/>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08F6"/>
    <w:rsid w:val="00551D72"/>
    <w:rsid w:val="00551E7F"/>
    <w:rsid w:val="005533C3"/>
    <w:rsid w:val="005539C0"/>
    <w:rsid w:val="00554A58"/>
    <w:rsid w:val="0056002F"/>
    <w:rsid w:val="005601F4"/>
    <w:rsid w:val="00561848"/>
    <w:rsid w:val="00561A72"/>
    <w:rsid w:val="00562F8B"/>
    <w:rsid w:val="0056354D"/>
    <w:rsid w:val="0056497A"/>
    <w:rsid w:val="00565C7B"/>
    <w:rsid w:val="0056699C"/>
    <w:rsid w:val="0056708D"/>
    <w:rsid w:val="00572466"/>
    <w:rsid w:val="0057476B"/>
    <w:rsid w:val="0057486A"/>
    <w:rsid w:val="0057535B"/>
    <w:rsid w:val="005761F5"/>
    <w:rsid w:val="0057753D"/>
    <w:rsid w:val="00580BD1"/>
    <w:rsid w:val="00580E23"/>
    <w:rsid w:val="00580FB5"/>
    <w:rsid w:val="00583125"/>
    <w:rsid w:val="0058388B"/>
    <w:rsid w:val="00584553"/>
    <w:rsid w:val="00584D8B"/>
    <w:rsid w:val="005853FC"/>
    <w:rsid w:val="00585563"/>
    <w:rsid w:val="00585D85"/>
    <w:rsid w:val="0058687C"/>
    <w:rsid w:val="00587072"/>
    <w:rsid w:val="00587A17"/>
    <w:rsid w:val="005906F2"/>
    <w:rsid w:val="00592C50"/>
    <w:rsid w:val="0059382D"/>
    <w:rsid w:val="005939E5"/>
    <w:rsid w:val="0059496C"/>
    <w:rsid w:val="00594F50"/>
    <w:rsid w:val="00595826"/>
    <w:rsid w:val="00596D10"/>
    <w:rsid w:val="00596ED1"/>
    <w:rsid w:val="00597341"/>
    <w:rsid w:val="005974B5"/>
    <w:rsid w:val="005A07A4"/>
    <w:rsid w:val="005A0858"/>
    <w:rsid w:val="005A1D87"/>
    <w:rsid w:val="005A21BF"/>
    <w:rsid w:val="005A2F59"/>
    <w:rsid w:val="005A38A0"/>
    <w:rsid w:val="005A3997"/>
    <w:rsid w:val="005A3E75"/>
    <w:rsid w:val="005A3FCB"/>
    <w:rsid w:val="005A4E65"/>
    <w:rsid w:val="005A574E"/>
    <w:rsid w:val="005A5EE4"/>
    <w:rsid w:val="005A6FE8"/>
    <w:rsid w:val="005A742D"/>
    <w:rsid w:val="005A745A"/>
    <w:rsid w:val="005B0655"/>
    <w:rsid w:val="005B0D90"/>
    <w:rsid w:val="005B0FB3"/>
    <w:rsid w:val="005B19F8"/>
    <w:rsid w:val="005B1E1A"/>
    <w:rsid w:val="005B2DF0"/>
    <w:rsid w:val="005B40BF"/>
    <w:rsid w:val="005B4E6A"/>
    <w:rsid w:val="005B5751"/>
    <w:rsid w:val="005B5790"/>
    <w:rsid w:val="005B69B5"/>
    <w:rsid w:val="005B7EA0"/>
    <w:rsid w:val="005C08CD"/>
    <w:rsid w:val="005C13B7"/>
    <w:rsid w:val="005C2284"/>
    <w:rsid w:val="005C24E9"/>
    <w:rsid w:val="005C2C2D"/>
    <w:rsid w:val="005C32D5"/>
    <w:rsid w:val="005C349A"/>
    <w:rsid w:val="005C3ED8"/>
    <w:rsid w:val="005C426D"/>
    <w:rsid w:val="005C51A2"/>
    <w:rsid w:val="005C5509"/>
    <w:rsid w:val="005C64E0"/>
    <w:rsid w:val="005C7536"/>
    <w:rsid w:val="005C7A86"/>
    <w:rsid w:val="005C7D76"/>
    <w:rsid w:val="005C7E50"/>
    <w:rsid w:val="005D0692"/>
    <w:rsid w:val="005D18E6"/>
    <w:rsid w:val="005D4A88"/>
    <w:rsid w:val="005D5161"/>
    <w:rsid w:val="005D5AE9"/>
    <w:rsid w:val="005D5BAF"/>
    <w:rsid w:val="005D5F06"/>
    <w:rsid w:val="005D612B"/>
    <w:rsid w:val="005D6911"/>
    <w:rsid w:val="005D6A33"/>
    <w:rsid w:val="005D7EAF"/>
    <w:rsid w:val="005E042A"/>
    <w:rsid w:val="005E14A2"/>
    <w:rsid w:val="005E18B5"/>
    <w:rsid w:val="005E2735"/>
    <w:rsid w:val="005E42E7"/>
    <w:rsid w:val="005E5883"/>
    <w:rsid w:val="005E5AC3"/>
    <w:rsid w:val="005E615F"/>
    <w:rsid w:val="005E62D4"/>
    <w:rsid w:val="005F0A02"/>
    <w:rsid w:val="005F14AB"/>
    <w:rsid w:val="005F1F1C"/>
    <w:rsid w:val="005F2275"/>
    <w:rsid w:val="005F2E16"/>
    <w:rsid w:val="005F43FB"/>
    <w:rsid w:val="005F681C"/>
    <w:rsid w:val="005F6BF4"/>
    <w:rsid w:val="005F6C7C"/>
    <w:rsid w:val="005F7F1A"/>
    <w:rsid w:val="00600664"/>
    <w:rsid w:val="00600DA5"/>
    <w:rsid w:val="00600ECE"/>
    <w:rsid w:val="006011C7"/>
    <w:rsid w:val="00602788"/>
    <w:rsid w:val="00602CF7"/>
    <w:rsid w:val="006054F3"/>
    <w:rsid w:val="00605DC2"/>
    <w:rsid w:val="00606D6A"/>
    <w:rsid w:val="00606FC2"/>
    <w:rsid w:val="00611340"/>
    <w:rsid w:val="00611373"/>
    <w:rsid w:val="00611FE0"/>
    <w:rsid w:val="0061311D"/>
    <w:rsid w:val="0061372E"/>
    <w:rsid w:val="00615AE1"/>
    <w:rsid w:val="00616341"/>
    <w:rsid w:val="006178B3"/>
    <w:rsid w:val="006179D0"/>
    <w:rsid w:val="006204BA"/>
    <w:rsid w:val="00621577"/>
    <w:rsid w:val="00621A36"/>
    <w:rsid w:val="006225FF"/>
    <w:rsid w:val="00622ABD"/>
    <w:rsid w:val="00622E4C"/>
    <w:rsid w:val="006240E3"/>
    <w:rsid w:val="0062512B"/>
    <w:rsid w:val="006255E3"/>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34ED"/>
    <w:rsid w:val="00665311"/>
    <w:rsid w:val="006666A6"/>
    <w:rsid w:val="006701EA"/>
    <w:rsid w:val="006729FD"/>
    <w:rsid w:val="00673932"/>
    <w:rsid w:val="00673B49"/>
    <w:rsid w:val="00676437"/>
    <w:rsid w:val="006770F3"/>
    <w:rsid w:val="00677A42"/>
    <w:rsid w:val="006813A2"/>
    <w:rsid w:val="006822F0"/>
    <w:rsid w:val="00682791"/>
    <w:rsid w:val="00685469"/>
    <w:rsid w:val="0068628B"/>
    <w:rsid w:val="0068684D"/>
    <w:rsid w:val="0068796A"/>
    <w:rsid w:val="006901A8"/>
    <w:rsid w:val="0069043A"/>
    <w:rsid w:val="006905B5"/>
    <w:rsid w:val="0069115B"/>
    <w:rsid w:val="00692830"/>
    <w:rsid w:val="00692A71"/>
    <w:rsid w:val="00692FED"/>
    <w:rsid w:val="00694540"/>
    <w:rsid w:val="006950E4"/>
    <w:rsid w:val="00695758"/>
    <w:rsid w:val="00696E8C"/>
    <w:rsid w:val="00697639"/>
    <w:rsid w:val="00697DD9"/>
    <w:rsid w:val="006A2A22"/>
    <w:rsid w:val="006A35DC"/>
    <w:rsid w:val="006A3747"/>
    <w:rsid w:val="006A393F"/>
    <w:rsid w:val="006A3FDC"/>
    <w:rsid w:val="006A437F"/>
    <w:rsid w:val="006A68AF"/>
    <w:rsid w:val="006B0145"/>
    <w:rsid w:val="006B2C2C"/>
    <w:rsid w:val="006B2DDF"/>
    <w:rsid w:val="006B2F1F"/>
    <w:rsid w:val="006B3057"/>
    <w:rsid w:val="006B323D"/>
    <w:rsid w:val="006B5C70"/>
    <w:rsid w:val="006B60EB"/>
    <w:rsid w:val="006B7342"/>
    <w:rsid w:val="006B7C2E"/>
    <w:rsid w:val="006C04A5"/>
    <w:rsid w:val="006C19AC"/>
    <w:rsid w:val="006C2F16"/>
    <w:rsid w:val="006C3A71"/>
    <w:rsid w:val="006C3CB0"/>
    <w:rsid w:val="006C420D"/>
    <w:rsid w:val="006C6460"/>
    <w:rsid w:val="006C7664"/>
    <w:rsid w:val="006C79D9"/>
    <w:rsid w:val="006C7F59"/>
    <w:rsid w:val="006D1563"/>
    <w:rsid w:val="006D27E5"/>
    <w:rsid w:val="006D2B51"/>
    <w:rsid w:val="006D3724"/>
    <w:rsid w:val="006D480F"/>
    <w:rsid w:val="006D54D9"/>
    <w:rsid w:val="006D563A"/>
    <w:rsid w:val="006E0F8D"/>
    <w:rsid w:val="006E1C6D"/>
    <w:rsid w:val="006E1E61"/>
    <w:rsid w:val="006E22E0"/>
    <w:rsid w:val="006E2A2A"/>
    <w:rsid w:val="006E2CE7"/>
    <w:rsid w:val="006E70E1"/>
    <w:rsid w:val="006E768F"/>
    <w:rsid w:val="006F0A9B"/>
    <w:rsid w:val="006F163E"/>
    <w:rsid w:val="006F2325"/>
    <w:rsid w:val="006F2369"/>
    <w:rsid w:val="006F2DD9"/>
    <w:rsid w:val="006F3B8C"/>
    <w:rsid w:val="006F3D09"/>
    <w:rsid w:val="006F3E17"/>
    <w:rsid w:val="006F3E2E"/>
    <w:rsid w:val="006F4E2F"/>
    <w:rsid w:val="006F5DDB"/>
    <w:rsid w:val="006F6E79"/>
    <w:rsid w:val="006F7D92"/>
    <w:rsid w:val="00700271"/>
    <w:rsid w:val="00700DFD"/>
    <w:rsid w:val="00701941"/>
    <w:rsid w:val="00701B70"/>
    <w:rsid w:val="0070277E"/>
    <w:rsid w:val="007044FD"/>
    <w:rsid w:val="0070521A"/>
    <w:rsid w:val="00705616"/>
    <w:rsid w:val="007061EA"/>
    <w:rsid w:val="00706270"/>
    <w:rsid w:val="00706CAB"/>
    <w:rsid w:val="00707272"/>
    <w:rsid w:val="00707C21"/>
    <w:rsid w:val="00707DC5"/>
    <w:rsid w:val="007104C9"/>
    <w:rsid w:val="00710857"/>
    <w:rsid w:val="00711275"/>
    <w:rsid w:val="00711CAB"/>
    <w:rsid w:val="0071273F"/>
    <w:rsid w:val="00712A14"/>
    <w:rsid w:val="00713F27"/>
    <w:rsid w:val="00714111"/>
    <w:rsid w:val="00714A98"/>
    <w:rsid w:val="00714C60"/>
    <w:rsid w:val="00714F7E"/>
    <w:rsid w:val="007163D2"/>
    <w:rsid w:val="007215FD"/>
    <w:rsid w:val="00721716"/>
    <w:rsid w:val="00721BB6"/>
    <w:rsid w:val="00721E0E"/>
    <w:rsid w:val="007225E2"/>
    <w:rsid w:val="007229DB"/>
    <w:rsid w:val="00722E45"/>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0DD5"/>
    <w:rsid w:val="007411DB"/>
    <w:rsid w:val="00741589"/>
    <w:rsid w:val="00741D43"/>
    <w:rsid w:val="00741DC2"/>
    <w:rsid w:val="00742AAE"/>
    <w:rsid w:val="00743833"/>
    <w:rsid w:val="00743920"/>
    <w:rsid w:val="00744746"/>
    <w:rsid w:val="0074564C"/>
    <w:rsid w:val="00746353"/>
    <w:rsid w:val="00746764"/>
    <w:rsid w:val="00746BFB"/>
    <w:rsid w:val="007473BB"/>
    <w:rsid w:val="00747CF3"/>
    <w:rsid w:val="00751275"/>
    <w:rsid w:val="00751403"/>
    <w:rsid w:val="0075233C"/>
    <w:rsid w:val="00752C2F"/>
    <w:rsid w:val="007539A2"/>
    <w:rsid w:val="00754B21"/>
    <w:rsid w:val="00754B8B"/>
    <w:rsid w:val="00754F43"/>
    <w:rsid w:val="007559C7"/>
    <w:rsid w:val="00755DB6"/>
    <w:rsid w:val="0075605E"/>
    <w:rsid w:val="007569A0"/>
    <w:rsid w:val="007572F1"/>
    <w:rsid w:val="00757816"/>
    <w:rsid w:val="00760263"/>
    <w:rsid w:val="0076139B"/>
    <w:rsid w:val="00761CC4"/>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1428"/>
    <w:rsid w:val="00783052"/>
    <w:rsid w:val="00783884"/>
    <w:rsid w:val="00783F8B"/>
    <w:rsid w:val="007853C5"/>
    <w:rsid w:val="00785A45"/>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A5F06"/>
    <w:rsid w:val="007B02CC"/>
    <w:rsid w:val="007B03B3"/>
    <w:rsid w:val="007B16C6"/>
    <w:rsid w:val="007B195A"/>
    <w:rsid w:val="007B1BD4"/>
    <w:rsid w:val="007B1D07"/>
    <w:rsid w:val="007B2455"/>
    <w:rsid w:val="007B2770"/>
    <w:rsid w:val="007B2F5C"/>
    <w:rsid w:val="007B5A05"/>
    <w:rsid w:val="007B6D9B"/>
    <w:rsid w:val="007B7369"/>
    <w:rsid w:val="007B7763"/>
    <w:rsid w:val="007B7AF9"/>
    <w:rsid w:val="007B7CE4"/>
    <w:rsid w:val="007C02EC"/>
    <w:rsid w:val="007C1181"/>
    <w:rsid w:val="007C18CC"/>
    <w:rsid w:val="007C19BB"/>
    <w:rsid w:val="007C1BEF"/>
    <w:rsid w:val="007C2A64"/>
    <w:rsid w:val="007C40D1"/>
    <w:rsid w:val="007C43C0"/>
    <w:rsid w:val="007C65AB"/>
    <w:rsid w:val="007C78BA"/>
    <w:rsid w:val="007C7C2C"/>
    <w:rsid w:val="007D1A49"/>
    <w:rsid w:val="007D33D3"/>
    <w:rsid w:val="007D40D0"/>
    <w:rsid w:val="007D4569"/>
    <w:rsid w:val="007D4E70"/>
    <w:rsid w:val="007D61B7"/>
    <w:rsid w:val="007D6C90"/>
    <w:rsid w:val="007D7049"/>
    <w:rsid w:val="007D706D"/>
    <w:rsid w:val="007D778B"/>
    <w:rsid w:val="007E0E7E"/>
    <w:rsid w:val="007E17DA"/>
    <w:rsid w:val="007E1AEA"/>
    <w:rsid w:val="007E1C1E"/>
    <w:rsid w:val="007E20B9"/>
    <w:rsid w:val="007E24AD"/>
    <w:rsid w:val="007E3120"/>
    <w:rsid w:val="007E3BFB"/>
    <w:rsid w:val="007E4778"/>
    <w:rsid w:val="007E4877"/>
    <w:rsid w:val="007E5C00"/>
    <w:rsid w:val="007E5ECC"/>
    <w:rsid w:val="007E6C26"/>
    <w:rsid w:val="007E7A66"/>
    <w:rsid w:val="007E7F91"/>
    <w:rsid w:val="007F013A"/>
    <w:rsid w:val="007F029C"/>
    <w:rsid w:val="007F22A8"/>
    <w:rsid w:val="007F22C4"/>
    <w:rsid w:val="007F285D"/>
    <w:rsid w:val="007F3F40"/>
    <w:rsid w:val="007F4B44"/>
    <w:rsid w:val="007F509A"/>
    <w:rsid w:val="007F59A9"/>
    <w:rsid w:val="007F5F11"/>
    <w:rsid w:val="0080018E"/>
    <w:rsid w:val="0080237A"/>
    <w:rsid w:val="00802472"/>
    <w:rsid w:val="008032F7"/>
    <w:rsid w:val="008033EC"/>
    <w:rsid w:val="00803403"/>
    <w:rsid w:val="00804649"/>
    <w:rsid w:val="008054AB"/>
    <w:rsid w:val="00805758"/>
    <w:rsid w:val="00805C36"/>
    <w:rsid w:val="00805D77"/>
    <w:rsid w:val="00805FA7"/>
    <w:rsid w:val="0080673F"/>
    <w:rsid w:val="00811449"/>
    <w:rsid w:val="0081176F"/>
    <w:rsid w:val="008122E7"/>
    <w:rsid w:val="00813750"/>
    <w:rsid w:val="00813A28"/>
    <w:rsid w:val="00814628"/>
    <w:rsid w:val="008156A1"/>
    <w:rsid w:val="00815732"/>
    <w:rsid w:val="00816FA9"/>
    <w:rsid w:val="00817567"/>
    <w:rsid w:val="00817598"/>
    <w:rsid w:val="0081776C"/>
    <w:rsid w:val="00817A69"/>
    <w:rsid w:val="00817D28"/>
    <w:rsid w:val="00817FE9"/>
    <w:rsid w:val="008216EE"/>
    <w:rsid w:val="00821743"/>
    <w:rsid w:val="00822BBD"/>
    <w:rsid w:val="008234F6"/>
    <w:rsid w:val="00823A29"/>
    <w:rsid w:val="00823B81"/>
    <w:rsid w:val="00824BD1"/>
    <w:rsid w:val="00825641"/>
    <w:rsid w:val="00825665"/>
    <w:rsid w:val="00825C3D"/>
    <w:rsid w:val="00825EC2"/>
    <w:rsid w:val="0082668A"/>
    <w:rsid w:val="008268A9"/>
    <w:rsid w:val="00826E80"/>
    <w:rsid w:val="00826F0F"/>
    <w:rsid w:val="00827EB7"/>
    <w:rsid w:val="00831026"/>
    <w:rsid w:val="00831315"/>
    <w:rsid w:val="00831DA9"/>
    <w:rsid w:val="0083452F"/>
    <w:rsid w:val="00836182"/>
    <w:rsid w:val="00836BF1"/>
    <w:rsid w:val="008375F1"/>
    <w:rsid w:val="0084053B"/>
    <w:rsid w:val="00840976"/>
    <w:rsid w:val="00841837"/>
    <w:rsid w:val="00841C7B"/>
    <w:rsid w:val="008427EF"/>
    <w:rsid w:val="00842A2B"/>
    <w:rsid w:val="0084315E"/>
    <w:rsid w:val="00843843"/>
    <w:rsid w:val="00843B9F"/>
    <w:rsid w:val="00843D65"/>
    <w:rsid w:val="008445E2"/>
    <w:rsid w:val="00845228"/>
    <w:rsid w:val="008455CC"/>
    <w:rsid w:val="0085042D"/>
    <w:rsid w:val="00852F9B"/>
    <w:rsid w:val="00855A1A"/>
    <w:rsid w:val="008569C5"/>
    <w:rsid w:val="00860D55"/>
    <w:rsid w:val="00861BE5"/>
    <w:rsid w:val="00861CDB"/>
    <w:rsid w:val="00862053"/>
    <w:rsid w:val="00862E93"/>
    <w:rsid w:val="008635FD"/>
    <w:rsid w:val="00863C3C"/>
    <w:rsid w:val="0086747A"/>
    <w:rsid w:val="00867D0A"/>
    <w:rsid w:val="008710F2"/>
    <w:rsid w:val="008714B4"/>
    <w:rsid w:val="0087191F"/>
    <w:rsid w:val="00871E0C"/>
    <w:rsid w:val="00871FF9"/>
    <w:rsid w:val="008726B9"/>
    <w:rsid w:val="008728C5"/>
    <w:rsid w:val="00873001"/>
    <w:rsid w:val="0087342B"/>
    <w:rsid w:val="00873707"/>
    <w:rsid w:val="00873977"/>
    <w:rsid w:val="00873CAC"/>
    <w:rsid w:val="00874ED7"/>
    <w:rsid w:val="00875771"/>
    <w:rsid w:val="00875BA5"/>
    <w:rsid w:val="00875C06"/>
    <w:rsid w:val="00876215"/>
    <w:rsid w:val="0087663F"/>
    <w:rsid w:val="00876642"/>
    <w:rsid w:val="0087789B"/>
    <w:rsid w:val="008814D3"/>
    <w:rsid w:val="00884069"/>
    <w:rsid w:val="0088414C"/>
    <w:rsid w:val="0088421D"/>
    <w:rsid w:val="0088439F"/>
    <w:rsid w:val="00884533"/>
    <w:rsid w:val="00886123"/>
    <w:rsid w:val="00886AA6"/>
    <w:rsid w:val="00887890"/>
    <w:rsid w:val="00891C45"/>
    <w:rsid w:val="00892897"/>
    <w:rsid w:val="00892AB0"/>
    <w:rsid w:val="00893386"/>
    <w:rsid w:val="00894A7E"/>
    <w:rsid w:val="00895A7A"/>
    <w:rsid w:val="008969BA"/>
    <w:rsid w:val="008970AC"/>
    <w:rsid w:val="008A1398"/>
    <w:rsid w:val="008A1659"/>
    <w:rsid w:val="008A2440"/>
    <w:rsid w:val="008A293D"/>
    <w:rsid w:val="008A2ABC"/>
    <w:rsid w:val="008A381B"/>
    <w:rsid w:val="008A3D86"/>
    <w:rsid w:val="008A569E"/>
    <w:rsid w:val="008A60FD"/>
    <w:rsid w:val="008A640A"/>
    <w:rsid w:val="008A651E"/>
    <w:rsid w:val="008A6F07"/>
    <w:rsid w:val="008A7F62"/>
    <w:rsid w:val="008B00C5"/>
    <w:rsid w:val="008B055A"/>
    <w:rsid w:val="008B27A8"/>
    <w:rsid w:val="008B2D09"/>
    <w:rsid w:val="008B2FDB"/>
    <w:rsid w:val="008B393E"/>
    <w:rsid w:val="008B3D13"/>
    <w:rsid w:val="008B48CD"/>
    <w:rsid w:val="008B4906"/>
    <w:rsid w:val="008B4A66"/>
    <w:rsid w:val="008B5D0A"/>
    <w:rsid w:val="008B6396"/>
    <w:rsid w:val="008B6417"/>
    <w:rsid w:val="008B70D8"/>
    <w:rsid w:val="008B74E7"/>
    <w:rsid w:val="008B76F0"/>
    <w:rsid w:val="008C0051"/>
    <w:rsid w:val="008C0381"/>
    <w:rsid w:val="008C0948"/>
    <w:rsid w:val="008C19F7"/>
    <w:rsid w:val="008C1AB2"/>
    <w:rsid w:val="008C28FC"/>
    <w:rsid w:val="008C32AB"/>
    <w:rsid w:val="008C34BF"/>
    <w:rsid w:val="008C37A5"/>
    <w:rsid w:val="008C3AC4"/>
    <w:rsid w:val="008C3FF2"/>
    <w:rsid w:val="008C519C"/>
    <w:rsid w:val="008C51B0"/>
    <w:rsid w:val="008C622C"/>
    <w:rsid w:val="008D128B"/>
    <w:rsid w:val="008D165D"/>
    <w:rsid w:val="008D2145"/>
    <w:rsid w:val="008D2434"/>
    <w:rsid w:val="008D3360"/>
    <w:rsid w:val="008D4F46"/>
    <w:rsid w:val="008D5644"/>
    <w:rsid w:val="008D5E6E"/>
    <w:rsid w:val="008D623D"/>
    <w:rsid w:val="008D7A21"/>
    <w:rsid w:val="008D7E04"/>
    <w:rsid w:val="008E046B"/>
    <w:rsid w:val="008E09D4"/>
    <w:rsid w:val="008E0A06"/>
    <w:rsid w:val="008E1165"/>
    <w:rsid w:val="008E1F61"/>
    <w:rsid w:val="008E2865"/>
    <w:rsid w:val="008E3937"/>
    <w:rsid w:val="008F0D50"/>
    <w:rsid w:val="008F344E"/>
    <w:rsid w:val="008F388D"/>
    <w:rsid w:val="008F39F9"/>
    <w:rsid w:val="008F3A4B"/>
    <w:rsid w:val="008F4F00"/>
    <w:rsid w:val="008F4FAC"/>
    <w:rsid w:val="008F51B3"/>
    <w:rsid w:val="008F583B"/>
    <w:rsid w:val="008F662F"/>
    <w:rsid w:val="008F68BC"/>
    <w:rsid w:val="008F7BDF"/>
    <w:rsid w:val="00902EEE"/>
    <w:rsid w:val="009033C4"/>
    <w:rsid w:val="009043F5"/>
    <w:rsid w:val="00906DEA"/>
    <w:rsid w:val="00907B43"/>
    <w:rsid w:val="0091152C"/>
    <w:rsid w:val="00912119"/>
    <w:rsid w:val="00912815"/>
    <w:rsid w:val="0091284A"/>
    <w:rsid w:val="00914002"/>
    <w:rsid w:val="00914414"/>
    <w:rsid w:val="00914D6B"/>
    <w:rsid w:val="00917CDE"/>
    <w:rsid w:val="00923021"/>
    <w:rsid w:val="00923347"/>
    <w:rsid w:val="009246DF"/>
    <w:rsid w:val="00926012"/>
    <w:rsid w:val="00930755"/>
    <w:rsid w:val="009310A0"/>
    <w:rsid w:val="0093129E"/>
    <w:rsid w:val="009315DB"/>
    <w:rsid w:val="009316CA"/>
    <w:rsid w:val="00931B1E"/>
    <w:rsid w:val="00932AAF"/>
    <w:rsid w:val="0093327B"/>
    <w:rsid w:val="009332E8"/>
    <w:rsid w:val="00933939"/>
    <w:rsid w:val="00933BD2"/>
    <w:rsid w:val="00934ED0"/>
    <w:rsid w:val="009351CB"/>
    <w:rsid w:val="00935CF8"/>
    <w:rsid w:val="009362D7"/>
    <w:rsid w:val="00936E30"/>
    <w:rsid w:val="00937717"/>
    <w:rsid w:val="009378E0"/>
    <w:rsid w:val="00940B5B"/>
    <w:rsid w:val="00941E61"/>
    <w:rsid w:val="00942DEB"/>
    <w:rsid w:val="009432C7"/>
    <w:rsid w:val="009436BA"/>
    <w:rsid w:val="00944B7F"/>
    <w:rsid w:val="009459AD"/>
    <w:rsid w:val="00945A9F"/>
    <w:rsid w:val="009469A8"/>
    <w:rsid w:val="00947A38"/>
    <w:rsid w:val="00950E5A"/>
    <w:rsid w:val="009516D9"/>
    <w:rsid w:val="009522E1"/>
    <w:rsid w:val="00952CBF"/>
    <w:rsid w:val="009532C3"/>
    <w:rsid w:val="0095428F"/>
    <w:rsid w:val="00954C28"/>
    <w:rsid w:val="00955F93"/>
    <w:rsid w:val="00955FE7"/>
    <w:rsid w:val="00961090"/>
    <w:rsid w:val="00961B8D"/>
    <w:rsid w:val="00961D7B"/>
    <w:rsid w:val="00961D94"/>
    <w:rsid w:val="00962B34"/>
    <w:rsid w:val="009630D3"/>
    <w:rsid w:val="00963964"/>
    <w:rsid w:val="00963A83"/>
    <w:rsid w:val="00963BF6"/>
    <w:rsid w:val="00964932"/>
    <w:rsid w:val="00967E1D"/>
    <w:rsid w:val="009717CD"/>
    <w:rsid w:val="00971867"/>
    <w:rsid w:val="009731F8"/>
    <w:rsid w:val="00973477"/>
    <w:rsid w:val="00973A79"/>
    <w:rsid w:val="00974D3B"/>
    <w:rsid w:val="009762EF"/>
    <w:rsid w:val="00976C9B"/>
    <w:rsid w:val="009770AF"/>
    <w:rsid w:val="00977C42"/>
    <w:rsid w:val="009806BC"/>
    <w:rsid w:val="00980C59"/>
    <w:rsid w:val="009813F5"/>
    <w:rsid w:val="009821AA"/>
    <w:rsid w:val="00982724"/>
    <w:rsid w:val="00982D20"/>
    <w:rsid w:val="00983D85"/>
    <w:rsid w:val="00984DE5"/>
    <w:rsid w:val="009854DE"/>
    <w:rsid w:val="00985B04"/>
    <w:rsid w:val="00985E01"/>
    <w:rsid w:val="00986036"/>
    <w:rsid w:val="00986A9D"/>
    <w:rsid w:val="00986D0E"/>
    <w:rsid w:val="00990C18"/>
    <w:rsid w:val="00993DA4"/>
    <w:rsid w:val="009940AA"/>
    <w:rsid w:val="00995049"/>
    <w:rsid w:val="00995ACF"/>
    <w:rsid w:val="00995DBB"/>
    <w:rsid w:val="00996DF8"/>
    <w:rsid w:val="009A00D7"/>
    <w:rsid w:val="009A0BED"/>
    <w:rsid w:val="009A0EF5"/>
    <w:rsid w:val="009A1190"/>
    <w:rsid w:val="009A12B4"/>
    <w:rsid w:val="009A1389"/>
    <w:rsid w:val="009A1BC9"/>
    <w:rsid w:val="009A25A4"/>
    <w:rsid w:val="009A34FE"/>
    <w:rsid w:val="009A6B58"/>
    <w:rsid w:val="009A6E6C"/>
    <w:rsid w:val="009A6F1F"/>
    <w:rsid w:val="009A7032"/>
    <w:rsid w:val="009A7235"/>
    <w:rsid w:val="009A760D"/>
    <w:rsid w:val="009B0AB9"/>
    <w:rsid w:val="009B2B30"/>
    <w:rsid w:val="009B2C39"/>
    <w:rsid w:val="009B3602"/>
    <w:rsid w:val="009B4409"/>
    <w:rsid w:val="009B4887"/>
    <w:rsid w:val="009B540E"/>
    <w:rsid w:val="009B543B"/>
    <w:rsid w:val="009B574A"/>
    <w:rsid w:val="009B5E5A"/>
    <w:rsid w:val="009B6905"/>
    <w:rsid w:val="009B7786"/>
    <w:rsid w:val="009C15AE"/>
    <w:rsid w:val="009C1C9A"/>
    <w:rsid w:val="009C32DD"/>
    <w:rsid w:val="009C354C"/>
    <w:rsid w:val="009C48B6"/>
    <w:rsid w:val="009C494B"/>
    <w:rsid w:val="009D032A"/>
    <w:rsid w:val="009D06D8"/>
    <w:rsid w:val="009D0F85"/>
    <w:rsid w:val="009D1F45"/>
    <w:rsid w:val="009D20BE"/>
    <w:rsid w:val="009D31B0"/>
    <w:rsid w:val="009D3D9B"/>
    <w:rsid w:val="009D3F12"/>
    <w:rsid w:val="009D51DD"/>
    <w:rsid w:val="009D57A3"/>
    <w:rsid w:val="009D59AB"/>
    <w:rsid w:val="009D5A67"/>
    <w:rsid w:val="009D5B4C"/>
    <w:rsid w:val="009D641A"/>
    <w:rsid w:val="009E1D46"/>
    <w:rsid w:val="009E1FAC"/>
    <w:rsid w:val="009E5F4C"/>
    <w:rsid w:val="009E78A4"/>
    <w:rsid w:val="009E7B34"/>
    <w:rsid w:val="009F1DBB"/>
    <w:rsid w:val="009F40E6"/>
    <w:rsid w:val="009F488B"/>
    <w:rsid w:val="009F49DF"/>
    <w:rsid w:val="009F5AA9"/>
    <w:rsid w:val="009F6388"/>
    <w:rsid w:val="009F675C"/>
    <w:rsid w:val="009F6AC6"/>
    <w:rsid w:val="009F6D35"/>
    <w:rsid w:val="009F6EF9"/>
    <w:rsid w:val="009F7E19"/>
    <w:rsid w:val="00A018A4"/>
    <w:rsid w:val="00A01FCD"/>
    <w:rsid w:val="00A029A4"/>
    <w:rsid w:val="00A02A2A"/>
    <w:rsid w:val="00A033F1"/>
    <w:rsid w:val="00A03DB4"/>
    <w:rsid w:val="00A03EC1"/>
    <w:rsid w:val="00A0419E"/>
    <w:rsid w:val="00A043AC"/>
    <w:rsid w:val="00A0442E"/>
    <w:rsid w:val="00A06BE8"/>
    <w:rsid w:val="00A06E90"/>
    <w:rsid w:val="00A07C9F"/>
    <w:rsid w:val="00A1077B"/>
    <w:rsid w:val="00A13922"/>
    <w:rsid w:val="00A13B93"/>
    <w:rsid w:val="00A13F65"/>
    <w:rsid w:val="00A141A9"/>
    <w:rsid w:val="00A14BC8"/>
    <w:rsid w:val="00A158FC"/>
    <w:rsid w:val="00A15E11"/>
    <w:rsid w:val="00A15F0B"/>
    <w:rsid w:val="00A20A3C"/>
    <w:rsid w:val="00A20F43"/>
    <w:rsid w:val="00A2146F"/>
    <w:rsid w:val="00A2157F"/>
    <w:rsid w:val="00A21AF7"/>
    <w:rsid w:val="00A21CED"/>
    <w:rsid w:val="00A2284D"/>
    <w:rsid w:val="00A22953"/>
    <w:rsid w:val="00A23401"/>
    <w:rsid w:val="00A2362B"/>
    <w:rsid w:val="00A23844"/>
    <w:rsid w:val="00A24752"/>
    <w:rsid w:val="00A24BC3"/>
    <w:rsid w:val="00A25C71"/>
    <w:rsid w:val="00A2697C"/>
    <w:rsid w:val="00A26BF6"/>
    <w:rsid w:val="00A26CE4"/>
    <w:rsid w:val="00A3094C"/>
    <w:rsid w:val="00A31B45"/>
    <w:rsid w:val="00A31DA1"/>
    <w:rsid w:val="00A3350C"/>
    <w:rsid w:val="00A33BFC"/>
    <w:rsid w:val="00A33E28"/>
    <w:rsid w:val="00A34619"/>
    <w:rsid w:val="00A3592B"/>
    <w:rsid w:val="00A36174"/>
    <w:rsid w:val="00A363C3"/>
    <w:rsid w:val="00A36A04"/>
    <w:rsid w:val="00A37E75"/>
    <w:rsid w:val="00A40F02"/>
    <w:rsid w:val="00A41156"/>
    <w:rsid w:val="00A41509"/>
    <w:rsid w:val="00A41651"/>
    <w:rsid w:val="00A416E9"/>
    <w:rsid w:val="00A42AC5"/>
    <w:rsid w:val="00A42E1A"/>
    <w:rsid w:val="00A43739"/>
    <w:rsid w:val="00A43BFD"/>
    <w:rsid w:val="00A445A3"/>
    <w:rsid w:val="00A44CBF"/>
    <w:rsid w:val="00A457EC"/>
    <w:rsid w:val="00A4664E"/>
    <w:rsid w:val="00A46A4C"/>
    <w:rsid w:val="00A47886"/>
    <w:rsid w:val="00A47997"/>
    <w:rsid w:val="00A5010D"/>
    <w:rsid w:val="00A51582"/>
    <w:rsid w:val="00A515AB"/>
    <w:rsid w:val="00A5162E"/>
    <w:rsid w:val="00A51E80"/>
    <w:rsid w:val="00A5231C"/>
    <w:rsid w:val="00A54D7F"/>
    <w:rsid w:val="00A54FDF"/>
    <w:rsid w:val="00A55CA7"/>
    <w:rsid w:val="00A5724C"/>
    <w:rsid w:val="00A57BC7"/>
    <w:rsid w:val="00A615E2"/>
    <w:rsid w:val="00A616D0"/>
    <w:rsid w:val="00A617FC"/>
    <w:rsid w:val="00A61A9E"/>
    <w:rsid w:val="00A61D70"/>
    <w:rsid w:val="00A62B84"/>
    <w:rsid w:val="00A62C30"/>
    <w:rsid w:val="00A63B0E"/>
    <w:rsid w:val="00A6446B"/>
    <w:rsid w:val="00A649DE"/>
    <w:rsid w:val="00A64C5B"/>
    <w:rsid w:val="00A661D0"/>
    <w:rsid w:val="00A67112"/>
    <w:rsid w:val="00A67A4D"/>
    <w:rsid w:val="00A67B1B"/>
    <w:rsid w:val="00A70533"/>
    <w:rsid w:val="00A719CE"/>
    <w:rsid w:val="00A72ED6"/>
    <w:rsid w:val="00A73989"/>
    <w:rsid w:val="00A73CF7"/>
    <w:rsid w:val="00A73E0D"/>
    <w:rsid w:val="00A74406"/>
    <w:rsid w:val="00A74D0F"/>
    <w:rsid w:val="00A7552C"/>
    <w:rsid w:val="00A765DF"/>
    <w:rsid w:val="00A77163"/>
    <w:rsid w:val="00A772D1"/>
    <w:rsid w:val="00A8051D"/>
    <w:rsid w:val="00A82A70"/>
    <w:rsid w:val="00A83193"/>
    <w:rsid w:val="00A8349E"/>
    <w:rsid w:val="00A840E8"/>
    <w:rsid w:val="00A855A4"/>
    <w:rsid w:val="00A86671"/>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B726D"/>
    <w:rsid w:val="00AB7AFC"/>
    <w:rsid w:val="00AB7B12"/>
    <w:rsid w:val="00AC0E17"/>
    <w:rsid w:val="00AC1D37"/>
    <w:rsid w:val="00AC2408"/>
    <w:rsid w:val="00AC2BA6"/>
    <w:rsid w:val="00AC336A"/>
    <w:rsid w:val="00AC718F"/>
    <w:rsid w:val="00AC7897"/>
    <w:rsid w:val="00AD05A5"/>
    <w:rsid w:val="00AD0AF8"/>
    <w:rsid w:val="00AD1687"/>
    <w:rsid w:val="00AD282D"/>
    <w:rsid w:val="00AD284C"/>
    <w:rsid w:val="00AD4252"/>
    <w:rsid w:val="00AD42EB"/>
    <w:rsid w:val="00AD4A9F"/>
    <w:rsid w:val="00AD5033"/>
    <w:rsid w:val="00AD518E"/>
    <w:rsid w:val="00AD5B59"/>
    <w:rsid w:val="00AD5B64"/>
    <w:rsid w:val="00AD611E"/>
    <w:rsid w:val="00AD6356"/>
    <w:rsid w:val="00AD6430"/>
    <w:rsid w:val="00AD6DA8"/>
    <w:rsid w:val="00AD6F3B"/>
    <w:rsid w:val="00AD777F"/>
    <w:rsid w:val="00AE05AE"/>
    <w:rsid w:val="00AE0C3E"/>
    <w:rsid w:val="00AE1E63"/>
    <w:rsid w:val="00AE2D23"/>
    <w:rsid w:val="00AE2FF1"/>
    <w:rsid w:val="00AE35E0"/>
    <w:rsid w:val="00AE6DD3"/>
    <w:rsid w:val="00AF0601"/>
    <w:rsid w:val="00AF0B50"/>
    <w:rsid w:val="00AF0C4D"/>
    <w:rsid w:val="00AF167A"/>
    <w:rsid w:val="00AF17CE"/>
    <w:rsid w:val="00AF305F"/>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2DB0"/>
    <w:rsid w:val="00B033E9"/>
    <w:rsid w:val="00B03ABF"/>
    <w:rsid w:val="00B03B8C"/>
    <w:rsid w:val="00B03FF7"/>
    <w:rsid w:val="00B04026"/>
    <w:rsid w:val="00B0449B"/>
    <w:rsid w:val="00B05CFD"/>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2E"/>
    <w:rsid w:val="00B257D4"/>
    <w:rsid w:val="00B25860"/>
    <w:rsid w:val="00B260CC"/>
    <w:rsid w:val="00B262E7"/>
    <w:rsid w:val="00B26DEF"/>
    <w:rsid w:val="00B33004"/>
    <w:rsid w:val="00B3375B"/>
    <w:rsid w:val="00B343A4"/>
    <w:rsid w:val="00B4118E"/>
    <w:rsid w:val="00B41707"/>
    <w:rsid w:val="00B425C0"/>
    <w:rsid w:val="00B42622"/>
    <w:rsid w:val="00B4378F"/>
    <w:rsid w:val="00B44A68"/>
    <w:rsid w:val="00B460AA"/>
    <w:rsid w:val="00B47121"/>
    <w:rsid w:val="00B47C6D"/>
    <w:rsid w:val="00B51380"/>
    <w:rsid w:val="00B513D8"/>
    <w:rsid w:val="00B51ECE"/>
    <w:rsid w:val="00B51FA5"/>
    <w:rsid w:val="00B52EFA"/>
    <w:rsid w:val="00B52FB7"/>
    <w:rsid w:val="00B551B8"/>
    <w:rsid w:val="00B558EA"/>
    <w:rsid w:val="00B56212"/>
    <w:rsid w:val="00B5673A"/>
    <w:rsid w:val="00B56A47"/>
    <w:rsid w:val="00B56FD3"/>
    <w:rsid w:val="00B5736F"/>
    <w:rsid w:val="00B60591"/>
    <w:rsid w:val="00B60E08"/>
    <w:rsid w:val="00B61A41"/>
    <w:rsid w:val="00B61ED7"/>
    <w:rsid w:val="00B62CC0"/>
    <w:rsid w:val="00B63F47"/>
    <w:rsid w:val="00B642EA"/>
    <w:rsid w:val="00B64CFC"/>
    <w:rsid w:val="00B65465"/>
    <w:rsid w:val="00B65B2D"/>
    <w:rsid w:val="00B65F22"/>
    <w:rsid w:val="00B6602E"/>
    <w:rsid w:val="00B66237"/>
    <w:rsid w:val="00B668A9"/>
    <w:rsid w:val="00B6742D"/>
    <w:rsid w:val="00B67830"/>
    <w:rsid w:val="00B7023B"/>
    <w:rsid w:val="00B71468"/>
    <w:rsid w:val="00B7148D"/>
    <w:rsid w:val="00B723E8"/>
    <w:rsid w:val="00B72BA3"/>
    <w:rsid w:val="00B73794"/>
    <w:rsid w:val="00B7564C"/>
    <w:rsid w:val="00B77408"/>
    <w:rsid w:val="00B8062A"/>
    <w:rsid w:val="00B81DCB"/>
    <w:rsid w:val="00B84DA4"/>
    <w:rsid w:val="00B860A3"/>
    <w:rsid w:val="00B86FFE"/>
    <w:rsid w:val="00B87EEA"/>
    <w:rsid w:val="00B90CC2"/>
    <w:rsid w:val="00B91145"/>
    <w:rsid w:val="00B92B01"/>
    <w:rsid w:val="00B92F10"/>
    <w:rsid w:val="00B931D2"/>
    <w:rsid w:val="00B93443"/>
    <w:rsid w:val="00B93BEE"/>
    <w:rsid w:val="00B93DD2"/>
    <w:rsid w:val="00B9463A"/>
    <w:rsid w:val="00B94C04"/>
    <w:rsid w:val="00B9503F"/>
    <w:rsid w:val="00B9515C"/>
    <w:rsid w:val="00B952BC"/>
    <w:rsid w:val="00B97068"/>
    <w:rsid w:val="00B9751D"/>
    <w:rsid w:val="00B9776F"/>
    <w:rsid w:val="00BA00B1"/>
    <w:rsid w:val="00BA162B"/>
    <w:rsid w:val="00BA33A9"/>
    <w:rsid w:val="00BA650B"/>
    <w:rsid w:val="00BB108F"/>
    <w:rsid w:val="00BB13D8"/>
    <w:rsid w:val="00BB23A7"/>
    <w:rsid w:val="00BB33B8"/>
    <w:rsid w:val="00BB36CE"/>
    <w:rsid w:val="00BB3827"/>
    <w:rsid w:val="00BB3AAA"/>
    <w:rsid w:val="00BB3D66"/>
    <w:rsid w:val="00BB3E9C"/>
    <w:rsid w:val="00BB42EB"/>
    <w:rsid w:val="00BB4917"/>
    <w:rsid w:val="00BB4A07"/>
    <w:rsid w:val="00BB5492"/>
    <w:rsid w:val="00BB54A4"/>
    <w:rsid w:val="00BB6B5C"/>
    <w:rsid w:val="00BB73D0"/>
    <w:rsid w:val="00BC0224"/>
    <w:rsid w:val="00BC17E8"/>
    <w:rsid w:val="00BC1887"/>
    <w:rsid w:val="00BC18E4"/>
    <w:rsid w:val="00BC1BA0"/>
    <w:rsid w:val="00BC1BCB"/>
    <w:rsid w:val="00BC267F"/>
    <w:rsid w:val="00BC5DFD"/>
    <w:rsid w:val="00BC5E32"/>
    <w:rsid w:val="00BC7E7A"/>
    <w:rsid w:val="00BD160E"/>
    <w:rsid w:val="00BD458C"/>
    <w:rsid w:val="00BD49C3"/>
    <w:rsid w:val="00BD4F0D"/>
    <w:rsid w:val="00BD5E89"/>
    <w:rsid w:val="00BD65C6"/>
    <w:rsid w:val="00BD67B2"/>
    <w:rsid w:val="00BD7847"/>
    <w:rsid w:val="00BD7A07"/>
    <w:rsid w:val="00BE1DA9"/>
    <w:rsid w:val="00BE1F0D"/>
    <w:rsid w:val="00BE2114"/>
    <w:rsid w:val="00BE434C"/>
    <w:rsid w:val="00BE456B"/>
    <w:rsid w:val="00BE691B"/>
    <w:rsid w:val="00BE6CB6"/>
    <w:rsid w:val="00BE6E02"/>
    <w:rsid w:val="00BE73F0"/>
    <w:rsid w:val="00BE76A7"/>
    <w:rsid w:val="00BE77A4"/>
    <w:rsid w:val="00BE7B50"/>
    <w:rsid w:val="00BF0477"/>
    <w:rsid w:val="00BF04AA"/>
    <w:rsid w:val="00BF4461"/>
    <w:rsid w:val="00BF5303"/>
    <w:rsid w:val="00BF5E45"/>
    <w:rsid w:val="00BF6A78"/>
    <w:rsid w:val="00BF7154"/>
    <w:rsid w:val="00BF72F3"/>
    <w:rsid w:val="00BF7B76"/>
    <w:rsid w:val="00C0061C"/>
    <w:rsid w:val="00C008D7"/>
    <w:rsid w:val="00C017F5"/>
    <w:rsid w:val="00C0253F"/>
    <w:rsid w:val="00C02765"/>
    <w:rsid w:val="00C029CE"/>
    <w:rsid w:val="00C02C41"/>
    <w:rsid w:val="00C03C3A"/>
    <w:rsid w:val="00C03DCA"/>
    <w:rsid w:val="00C0507E"/>
    <w:rsid w:val="00C0574E"/>
    <w:rsid w:val="00C06FCB"/>
    <w:rsid w:val="00C076E1"/>
    <w:rsid w:val="00C10E8E"/>
    <w:rsid w:val="00C11200"/>
    <w:rsid w:val="00C11E70"/>
    <w:rsid w:val="00C12C51"/>
    <w:rsid w:val="00C13F20"/>
    <w:rsid w:val="00C1462C"/>
    <w:rsid w:val="00C15320"/>
    <w:rsid w:val="00C15393"/>
    <w:rsid w:val="00C157D4"/>
    <w:rsid w:val="00C15968"/>
    <w:rsid w:val="00C15A15"/>
    <w:rsid w:val="00C20511"/>
    <w:rsid w:val="00C22515"/>
    <w:rsid w:val="00C22E6E"/>
    <w:rsid w:val="00C23C7F"/>
    <w:rsid w:val="00C25B24"/>
    <w:rsid w:val="00C2693F"/>
    <w:rsid w:val="00C308CB"/>
    <w:rsid w:val="00C30F19"/>
    <w:rsid w:val="00C31168"/>
    <w:rsid w:val="00C3243F"/>
    <w:rsid w:val="00C325A7"/>
    <w:rsid w:val="00C33E4D"/>
    <w:rsid w:val="00C3436D"/>
    <w:rsid w:val="00C360F0"/>
    <w:rsid w:val="00C36BFD"/>
    <w:rsid w:val="00C370AA"/>
    <w:rsid w:val="00C40736"/>
    <w:rsid w:val="00C40850"/>
    <w:rsid w:val="00C42FFA"/>
    <w:rsid w:val="00C43AA4"/>
    <w:rsid w:val="00C448CC"/>
    <w:rsid w:val="00C450F3"/>
    <w:rsid w:val="00C45422"/>
    <w:rsid w:val="00C47C0D"/>
    <w:rsid w:val="00C47F69"/>
    <w:rsid w:val="00C51AE6"/>
    <w:rsid w:val="00C51E0E"/>
    <w:rsid w:val="00C52E06"/>
    <w:rsid w:val="00C53798"/>
    <w:rsid w:val="00C550E8"/>
    <w:rsid w:val="00C55895"/>
    <w:rsid w:val="00C6019C"/>
    <w:rsid w:val="00C60279"/>
    <w:rsid w:val="00C608D6"/>
    <w:rsid w:val="00C61173"/>
    <w:rsid w:val="00C6154F"/>
    <w:rsid w:val="00C67F8A"/>
    <w:rsid w:val="00C701A9"/>
    <w:rsid w:val="00C725A8"/>
    <w:rsid w:val="00C72D71"/>
    <w:rsid w:val="00C74334"/>
    <w:rsid w:val="00C74C31"/>
    <w:rsid w:val="00C75A7F"/>
    <w:rsid w:val="00C75ED4"/>
    <w:rsid w:val="00C7616D"/>
    <w:rsid w:val="00C76358"/>
    <w:rsid w:val="00C81490"/>
    <w:rsid w:val="00C8159C"/>
    <w:rsid w:val="00C83486"/>
    <w:rsid w:val="00C83DD0"/>
    <w:rsid w:val="00C842F0"/>
    <w:rsid w:val="00C84397"/>
    <w:rsid w:val="00C84F2A"/>
    <w:rsid w:val="00C8538C"/>
    <w:rsid w:val="00C85997"/>
    <w:rsid w:val="00C85BF1"/>
    <w:rsid w:val="00C8669E"/>
    <w:rsid w:val="00C86A2D"/>
    <w:rsid w:val="00C86AA4"/>
    <w:rsid w:val="00C86C2B"/>
    <w:rsid w:val="00C86E40"/>
    <w:rsid w:val="00C86F82"/>
    <w:rsid w:val="00C871E3"/>
    <w:rsid w:val="00C8723F"/>
    <w:rsid w:val="00C90985"/>
    <w:rsid w:val="00C922A3"/>
    <w:rsid w:val="00C94087"/>
    <w:rsid w:val="00C957DA"/>
    <w:rsid w:val="00C96232"/>
    <w:rsid w:val="00C962A6"/>
    <w:rsid w:val="00C969C9"/>
    <w:rsid w:val="00C9780C"/>
    <w:rsid w:val="00CA005F"/>
    <w:rsid w:val="00CA02C2"/>
    <w:rsid w:val="00CA0A6E"/>
    <w:rsid w:val="00CA0F2E"/>
    <w:rsid w:val="00CA2133"/>
    <w:rsid w:val="00CA28B8"/>
    <w:rsid w:val="00CA3259"/>
    <w:rsid w:val="00CA32A8"/>
    <w:rsid w:val="00CA3331"/>
    <w:rsid w:val="00CA41A4"/>
    <w:rsid w:val="00CA574C"/>
    <w:rsid w:val="00CA6121"/>
    <w:rsid w:val="00CA6131"/>
    <w:rsid w:val="00CA6DED"/>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4824"/>
    <w:rsid w:val="00CC4CB5"/>
    <w:rsid w:val="00CC55C7"/>
    <w:rsid w:val="00CC5CBF"/>
    <w:rsid w:val="00CC73ED"/>
    <w:rsid w:val="00CC742F"/>
    <w:rsid w:val="00CD0098"/>
    <w:rsid w:val="00CD03BB"/>
    <w:rsid w:val="00CD0427"/>
    <w:rsid w:val="00CD0B41"/>
    <w:rsid w:val="00CD424B"/>
    <w:rsid w:val="00CD66E4"/>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2ABE"/>
    <w:rsid w:val="00CF3FFC"/>
    <w:rsid w:val="00CF4212"/>
    <w:rsid w:val="00CF46B2"/>
    <w:rsid w:val="00CF48A6"/>
    <w:rsid w:val="00CF58C8"/>
    <w:rsid w:val="00CF653A"/>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602A"/>
    <w:rsid w:val="00D173CF"/>
    <w:rsid w:val="00D20351"/>
    <w:rsid w:val="00D209BD"/>
    <w:rsid w:val="00D20C95"/>
    <w:rsid w:val="00D2115D"/>
    <w:rsid w:val="00D24196"/>
    <w:rsid w:val="00D264E4"/>
    <w:rsid w:val="00D27810"/>
    <w:rsid w:val="00D27DA1"/>
    <w:rsid w:val="00D31127"/>
    <w:rsid w:val="00D313DE"/>
    <w:rsid w:val="00D3250C"/>
    <w:rsid w:val="00D3348F"/>
    <w:rsid w:val="00D339F7"/>
    <w:rsid w:val="00D3465F"/>
    <w:rsid w:val="00D3484A"/>
    <w:rsid w:val="00D357A0"/>
    <w:rsid w:val="00D357B3"/>
    <w:rsid w:val="00D358D1"/>
    <w:rsid w:val="00D3607F"/>
    <w:rsid w:val="00D373B6"/>
    <w:rsid w:val="00D37415"/>
    <w:rsid w:val="00D3755A"/>
    <w:rsid w:val="00D402E1"/>
    <w:rsid w:val="00D4037C"/>
    <w:rsid w:val="00D415A3"/>
    <w:rsid w:val="00D423E4"/>
    <w:rsid w:val="00D4381B"/>
    <w:rsid w:val="00D44B41"/>
    <w:rsid w:val="00D44C2C"/>
    <w:rsid w:val="00D44F61"/>
    <w:rsid w:val="00D45866"/>
    <w:rsid w:val="00D46A1E"/>
    <w:rsid w:val="00D47195"/>
    <w:rsid w:val="00D47C24"/>
    <w:rsid w:val="00D50AD4"/>
    <w:rsid w:val="00D50AE6"/>
    <w:rsid w:val="00D50CA3"/>
    <w:rsid w:val="00D517F2"/>
    <w:rsid w:val="00D529CA"/>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F18"/>
    <w:rsid w:val="00D67722"/>
    <w:rsid w:val="00D70B0A"/>
    <w:rsid w:val="00D713D7"/>
    <w:rsid w:val="00D7159E"/>
    <w:rsid w:val="00D715A8"/>
    <w:rsid w:val="00D71EBE"/>
    <w:rsid w:val="00D71F9F"/>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1604"/>
    <w:rsid w:val="00D81D53"/>
    <w:rsid w:val="00D824E8"/>
    <w:rsid w:val="00D829B1"/>
    <w:rsid w:val="00D82F4F"/>
    <w:rsid w:val="00D83282"/>
    <w:rsid w:val="00D8452D"/>
    <w:rsid w:val="00D84B42"/>
    <w:rsid w:val="00D84CBA"/>
    <w:rsid w:val="00D85721"/>
    <w:rsid w:val="00D859D5"/>
    <w:rsid w:val="00D85E30"/>
    <w:rsid w:val="00D85FDC"/>
    <w:rsid w:val="00D86602"/>
    <w:rsid w:val="00D87DDF"/>
    <w:rsid w:val="00D901D9"/>
    <w:rsid w:val="00D92DD9"/>
    <w:rsid w:val="00D93205"/>
    <w:rsid w:val="00D93328"/>
    <w:rsid w:val="00D9355A"/>
    <w:rsid w:val="00D937C3"/>
    <w:rsid w:val="00D9529F"/>
    <w:rsid w:val="00D954A3"/>
    <w:rsid w:val="00D957FC"/>
    <w:rsid w:val="00D96468"/>
    <w:rsid w:val="00D973B3"/>
    <w:rsid w:val="00D9757D"/>
    <w:rsid w:val="00DA06AB"/>
    <w:rsid w:val="00DA0C18"/>
    <w:rsid w:val="00DA0F37"/>
    <w:rsid w:val="00DA0F9C"/>
    <w:rsid w:val="00DA18AB"/>
    <w:rsid w:val="00DA1F24"/>
    <w:rsid w:val="00DA2153"/>
    <w:rsid w:val="00DA2C00"/>
    <w:rsid w:val="00DA3034"/>
    <w:rsid w:val="00DA308A"/>
    <w:rsid w:val="00DA3212"/>
    <w:rsid w:val="00DA4F1E"/>
    <w:rsid w:val="00DA511C"/>
    <w:rsid w:val="00DA51CA"/>
    <w:rsid w:val="00DA5408"/>
    <w:rsid w:val="00DA67F0"/>
    <w:rsid w:val="00DA75FB"/>
    <w:rsid w:val="00DA7C52"/>
    <w:rsid w:val="00DA7E63"/>
    <w:rsid w:val="00DB0107"/>
    <w:rsid w:val="00DB0CAB"/>
    <w:rsid w:val="00DB0D61"/>
    <w:rsid w:val="00DB0FB2"/>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B1"/>
    <w:rsid w:val="00DD17E6"/>
    <w:rsid w:val="00DD2783"/>
    <w:rsid w:val="00DD3DD3"/>
    <w:rsid w:val="00DD4F8B"/>
    <w:rsid w:val="00DD53C8"/>
    <w:rsid w:val="00DD5730"/>
    <w:rsid w:val="00DD63BB"/>
    <w:rsid w:val="00DD7FFC"/>
    <w:rsid w:val="00DE21C2"/>
    <w:rsid w:val="00DE26C2"/>
    <w:rsid w:val="00DE34D6"/>
    <w:rsid w:val="00DE4165"/>
    <w:rsid w:val="00DE4420"/>
    <w:rsid w:val="00DE4941"/>
    <w:rsid w:val="00DE4983"/>
    <w:rsid w:val="00DE5202"/>
    <w:rsid w:val="00DE6DDF"/>
    <w:rsid w:val="00DE7508"/>
    <w:rsid w:val="00DE761D"/>
    <w:rsid w:val="00DF0812"/>
    <w:rsid w:val="00DF0FDE"/>
    <w:rsid w:val="00DF358F"/>
    <w:rsid w:val="00DF467D"/>
    <w:rsid w:val="00DF4747"/>
    <w:rsid w:val="00DF5FB6"/>
    <w:rsid w:val="00DF7C55"/>
    <w:rsid w:val="00E01542"/>
    <w:rsid w:val="00E01D12"/>
    <w:rsid w:val="00E020D7"/>
    <w:rsid w:val="00E02914"/>
    <w:rsid w:val="00E03211"/>
    <w:rsid w:val="00E03FD4"/>
    <w:rsid w:val="00E04AB3"/>
    <w:rsid w:val="00E05CA5"/>
    <w:rsid w:val="00E06A39"/>
    <w:rsid w:val="00E06F8E"/>
    <w:rsid w:val="00E07368"/>
    <w:rsid w:val="00E11445"/>
    <w:rsid w:val="00E1264E"/>
    <w:rsid w:val="00E135D7"/>
    <w:rsid w:val="00E14D92"/>
    <w:rsid w:val="00E16017"/>
    <w:rsid w:val="00E17E16"/>
    <w:rsid w:val="00E2227D"/>
    <w:rsid w:val="00E22E90"/>
    <w:rsid w:val="00E23142"/>
    <w:rsid w:val="00E2360E"/>
    <w:rsid w:val="00E24283"/>
    <w:rsid w:val="00E25042"/>
    <w:rsid w:val="00E255FC"/>
    <w:rsid w:val="00E26454"/>
    <w:rsid w:val="00E26B34"/>
    <w:rsid w:val="00E27572"/>
    <w:rsid w:val="00E27D7F"/>
    <w:rsid w:val="00E30081"/>
    <w:rsid w:val="00E3096E"/>
    <w:rsid w:val="00E30DC2"/>
    <w:rsid w:val="00E3112C"/>
    <w:rsid w:val="00E32A9E"/>
    <w:rsid w:val="00E33FE8"/>
    <w:rsid w:val="00E34322"/>
    <w:rsid w:val="00E34C05"/>
    <w:rsid w:val="00E3502F"/>
    <w:rsid w:val="00E3627E"/>
    <w:rsid w:val="00E364E9"/>
    <w:rsid w:val="00E36B5C"/>
    <w:rsid w:val="00E3754B"/>
    <w:rsid w:val="00E37B0A"/>
    <w:rsid w:val="00E40A84"/>
    <w:rsid w:val="00E40A89"/>
    <w:rsid w:val="00E40AB9"/>
    <w:rsid w:val="00E41528"/>
    <w:rsid w:val="00E415FE"/>
    <w:rsid w:val="00E41BC7"/>
    <w:rsid w:val="00E4295C"/>
    <w:rsid w:val="00E43E0E"/>
    <w:rsid w:val="00E4458A"/>
    <w:rsid w:val="00E4506C"/>
    <w:rsid w:val="00E45DCE"/>
    <w:rsid w:val="00E46373"/>
    <w:rsid w:val="00E471BF"/>
    <w:rsid w:val="00E50133"/>
    <w:rsid w:val="00E50AFF"/>
    <w:rsid w:val="00E50B03"/>
    <w:rsid w:val="00E51BCD"/>
    <w:rsid w:val="00E51DC2"/>
    <w:rsid w:val="00E524DC"/>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186"/>
    <w:rsid w:val="00E8638D"/>
    <w:rsid w:val="00E86653"/>
    <w:rsid w:val="00E868D0"/>
    <w:rsid w:val="00E872C5"/>
    <w:rsid w:val="00E872CF"/>
    <w:rsid w:val="00E87B16"/>
    <w:rsid w:val="00E87EA7"/>
    <w:rsid w:val="00E90196"/>
    <w:rsid w:val="00E9031C"/>
    <w:rsid w:val="00E90419"/>
    <w:rsid w:val="00E90854"/>
    <w:rsid w:val="00E91BC8"/>
    <w:rsid w:val="00E91EB9"/>
    <w:rsid w:val="00E9237C"/>
    <w:rsid w:val="00E928F7"/>
    <w:rsid w:val="00E92995"/>
    <w:rsid w:val="00E92D45"/>
    <w:rsid w:val="00E940AE"/>
    <w:rsid w:val="00E9444A"/>
    <w:rsid w:val="00E94F62"/>
    <w:rsid w:val="00E951BC"/>
    <w:rsid w:val="00E97E75"/>
    <w:rsid w:val="00EA0BB9"/>
    <w:rsid w:val="00EA0C4D"/>
    <w:rsid w:val="00EA1243"/>
    <w:rsid w:val="00EA30FC"/>
    <w:rsid w:val="00EA3D61"/>
    <w:rsid w:val="00EA3EB3"/>
    <w:rsid w:val="00EA4B90"/>
    <w:rsid w:val="00EA4BC0"/>
    <w:rsid w:val="00EA4D18"/>
    <w:rsid w:val="00EA5215"/>
    <w:rsid w:val="00EA6032"/>
    <w:rsid w:val="00EA7636"/>
    <w:rsid w:val="00EA7A89"/>
    <w:rsid w:val="00EB0A4A"/>
    <w:rsid w:val="00EB1138"/>
    <w:rsid w:val="00EB1481"/>
    <w:rsid w:val="00EB2E4C"/>
    <w:rsid w:val="00EB305D"/>
    <w:rsid w:val="00EB3820"/>
    <w:rsid w:val="00EB4E30"/>
    <w:rsid w:val="00EB737D"/>
    <w:rsid w:val="00EB7490"/>
    <w:rsid w:val="00EC06E5"/>
    <w:rsid w:val="00EC0ABC"/>
    <w:rsid w:val="00EC0DA7"/>
    <w:rsid w:val="00EC18E6"/>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3829"/>
    <w:rsid w:val="00ED3A49"/>
    <w:rsid w:val="00ED3B1E"/>
    <w:rsid w:val="00ED42A6"/>
    <w:rsid w:val="00ED468E"/>
    <w:rsid w:val="00ED53C2"/>
    <w:rsid w:val="00ED5BF8"/>
    <w:rsid w:val="00ED5C67"/>
    <w:rsid w:val="00ED6F00"/>
    <w:rsid w:val="00EE1E5B"/>
    <w:rsid w:val="00EE1F73"/>
    <w:rsid w:val="00EE4B78"/>
    <w:rsid w:val="00EE5824"/>
    <w:rsid w:val="00EE73E8"/>
    <w:rsid w:val="00EF13A1"/>
    <w:rsid w:val="00EF1953"/>
    <w:rsid w:val="00EF1ABC"/>
    <w:rsid w:val="00EF2191"/>
    <w:rsid w:val="00EF2A89"/>
    <w:rsid w:val="00EF328E"/>
    <w:rsid w:val="00EF4BA3"/>
    <w:rsid w:val="00EF6406"/>
    <w:rsid w:val="00EF6D19"/>
    <w:rsid w:val="00EF72C1"/>
    <w:rsid w:val="00EF7B3E"/>
    <w:rsid w:val="00EF7BBE"/>
    <w:rsid w:val="00F01031"/>
    <w:rsid w:val="00F0196A"/>
    <w:rsid w:val="00F01AA4"/>
    <w:rsid w:val="00F033BC"/>
    <w:rsid w:val="00F038C5"/>
    <w:rsid w:val="00F04BC1"/>
    <w:rsid w:val="00F05C57"/>
    <w:rsid w:val="00F0631E"/>
    <w:rsid w:val="00F06721"/>
    <w:rsid w:val="00F07456"/>
    <w:rsid w:val="00F100F2"/>
    <w:rsid w:val="00F10301"/>
    <w:rsid w:val="00F115B7"/>
    <w:rsid w:val="00F12F50"/>
    <w:rsid w:val="00F13B72"/>
    <w:rsid w:val="00F14758"/>
    <w:rsid w:val="00F14CAF"/>
    <w:rsid w:val="00F157EA"/>
    <w:rsid w:val="00F16ADA"/>
    <w:rsid w:val="00F175C6"/>
    <w:rsid w:val="00F20168"/>
    <w:rsid w:val="00F20D3C"/>
    <w:rsid w:val="00F20E80"/>
    <w:rsid w:val="00F214C6"/>
    <w:rsid w:val="00F21947"/>
    <w:rsid w:val="00F222B3"/>
    <w:rsid w:val="00F228D5"/>
    <w:rsid w:val="00F22AB2"/>
    <w:rsid w:val="00F22D02"/>
    <w:rsid w:val="00F22E7D"/>
    <w:rsid w:val="00F23567"/>
    <w:rsid w:val="00F2490C"/>
    <w:rsid w:val="00F24CDE"/>
    <w:rsid w:val="00F2558B"/>
    <w:rsid w:val="00F257C1"/>
    <w:rsid w:val="00F2599E"/>
    <w:rsid w:val="00F26C0B"/>
    <w:rsid w:val="00F2759E"/>
    <w:rsid w:val="00F31C43"/>
    <w:rsid w:val="00F32162"/>
    <w:rsid w:val="00F32405"/>
    <w:rsid w:val="00F332B9"/>
    <w:rsid w:val="00F3394E"/>
    <w:rsid w:val="00F342F8"/>
    <w:rsid w:val="00F34EEA"/>
    <w:rsid w:val="00F35139"/>
    <w:rsid w:val="00F41F0A"/>
    <w:rsid w:val="00F420B6"/>
    <w:rsid w:val="00F4259F"/>
    <w:rsid w:val="00F46271"/>
    <w:rsid w:val="00F46CBF"/>
    <w:rsid w:val="00F46E77"/>
    <w:rsid w:val="00F47BE3"/>
    <w:rsid w:val="00F51840"/>
    <w:rsid w:val="00F519C0"/>
    <w:rsid w:val="00F51B88"/>
    <w:rsid w:val="00F52CE0"/>
    <w:rsid w:val="00F5441A"/>
    <w:rsid w:val="00F5453C"/>
    <w:rsid w:val="00F5468F"/>
    <w:rsid w:val="00F5652E"/>
    <w:rsid w:val="00F62AB8"/>
    <w:rsid w:val="00F63220"/>
    <w:rsid w:val="00F634F1"/>
    <w:rsid w:val="00F63799"/>
    <w:rsid w:val="00F654A1"/>
    <w:rsid w:val="00F65A45"/>
    <w:rsid w:val="00F65A53"/>
    <w:rsid w:val="00F66932"/>
    <w:rsid w:val="00F66A5A"/>
    <w:rsid w:val="00F6714F"/>
    <w:rsid w:val="00F706A6"/>
    <w:rsid w:val="00F71242"/>
    <w:rsid w:val="00F71297"/>
    <w:rsid w:val="00F71802"/>
    <w:rsid w:val="00F71934"/>
    <w:rsid w:val="00F71CF5"/>
    <w:rsid w:val="00F732AE"/>
    <w:rsid w:val="00F73DEF"/>
    <w:rsid w:val="00F74B98"/>
    <w:rsid w:val="00F74C0D"/>
    <w:rsid w:val="00F752B8"/>
    <w:rsid w:val="00F771C9"/>
    <w:rsid w:val="00F772BA"/>
    <w:rsid w:val="00F77A61"/>
    <w:rsid w:val="00F80ADC"/>
    <w:rsid w:val="00F81078"/>
    <w:rsid w:val="00F82A86"/>
    <w:rsid w:val="00F83446"/>
    <w:rsid w:val="00F83914"/>
    <w:rsid w:val="00F83B92"/>
    <w:rsid w:val="00F83D33"/>
    <w:rsid w:val="00F84987"/>
    <w:rsid w:val="00F853F1"/>
    <w:rsid w:val="00F90405"/>
    <w:rsid w:val="00F904CE"/>
    <w:rsid w:val="00F90D62"/>
    <w:rsid w:val="00F92A44"/>
    <w:rsid w:val="00F93023"/>
    <w:rsid w:val="00F93107"/>
    <w:rsid w:val="00F9344D"/>
    <w:rsid w:val="00F934CB"/>
    <w:rsid w:val="00F93C84"/>
    <w:rsid w:val="00F943FA"/>
    <w:rsid w:val="00F94B1C"/>
    <w:rsid w:val="00F94EA9"/>
    <w:rsid w:val="00F96143"/>
    <w:rsid w:val="00F962B4"/>
    <w:rsid w:val="00FA030E"/>
    <w:rsid w:val="00FA0865"/>
    <w:rsid w:val="00FA0ABD"/>
    <w:rsid w:val="00FA2273"/>
    <w:rsid w:val="00FA2773"/>
    <w:rsid w:val="00FA2CB6"/>
    <w:rsid w:val="00FA3B4E"/>
    <w:rsid w:val="00FA447C"/>
    <w:rsid w:val="00FA501B"/>
    <w:rsid w:val="00FA546B"/>
    <w:rsid w:val="00FA58B6"/>
    <w:rsid w:val="00FA644C"/>
    <w:rsid w:val="00FA7B6B"/>
    <w:rsid w:val="00FA7D7A"/>
    <w:rsid w:val="00FB03B7"/>
    <w:rsid w:val="00FB089B"/>
    <w:rsid w:val="00FB0B07"/>
    <w:rsid w:val="00FB0C16"/>
    <w:rsid w:val="00FB189E"/>
    <w:rsid w:val="00FB1D4F"/>
    <w:rsid w:val="00FB2738"/>
    <w:rsid w:val="00FB294E"/>
    <w:rsid w:val="00FB2B39"/>
    <w:rsid w:val="00FB320E"/>
    <w:rsid w:val="00FB38C2"/>
    <w:rsid w:val="00FB427C"/>
    <w:rsid w:val="00FB45B9"/>
    <w:rsid w:val="00FB6874"/>
    <w:rsid w:val="00FB6A3D"/>
    <w:rsid w:val="00FB6B16"/>
    <w:rsid w:val="00FC0267"/>
    <w:rsid w:val="00FC240D"/>
    <w:rsid w:val="00FC3824"/>
    <w:rsid w:val="00FC3F99"/>
    <w:rsid w:val="00FC4AC0"/>
    <w:rsid w:val="00FC4E52"/>
    <w:rsid w:val="00FC5027"/>
    <w:rsid w:val="00FC512B"/>
    <w:rsid w:val="00FC5528"/>
    <w:rsid w:val="00FC6EA4"/>
    <w:rsid w:val="00FC711D"/>
    <w:rsid w:val="00FC7556"/>
    <w:rsid w:val="00FC7BF2"/>
    <w:rsid w:val="00FD076E"/>
    <w:rsid w:val="00FD35AA"/>
    <w:rsid w:val="00FD3D61"/>
    <w:rsid w:val="00FD3FD2"/>
    <w:rsid w:val="00FD4916"/>
    <w:rsid w:val="00FD5992"/>
    <w:rsid w:val="00FD6D4B"/>
    <w:rsid w:val="00FD6F9C"/>
    <w:rsid w:val="00FD7C81"/>
    <w:rsid w:val="00FE19B7"/>
    <w:rsid w:val="00FE1AA5"/>
    <w:rsid w:val="00FE26E5"/>
    <w:rsid w:val="00FE390F"/>
    <w:rsid w:val="00FE3B09"/>
    <w:rsid w:val="00FE3C67"/>
    <w:rsid w:val="00FE4C78"/>
    <w:rsid w:val="00FE61B1"/>
    <w:rsid w:val="00FF03AB"/>
    <w:rsid w:val="00FF106E"/>
    <w:rsid w:val="00FF227B"/>
    <w:rsid w:val="00FF25B7"/>
    <w:rsid w:val="00FF4C0F"/>
    <w:rsid w:val="00FF4C9D"/>
    <w:rsid w:val="00FF4FE9"/>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C5BB84F1-682C-4C15-BC7E-73F9D7C91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 w:type="paragraph" w:customStyle="1" w:styleId="xmsonormal">
    <w:name w:val="x_msonormal"/>
    <w:basedOn w:val="Normal"/>
    <w:rsid w:val="001D21C2"/>
    <w:rPr>
      <w:rFonts w:ascii="Aptos" w:hAnsi="Aptos" w:cs="Aptos"/>
      <w:sz w:val="24"/>
      <w:szCs w:val="24"/>
      <w:lang w:eastAsia="en-GB"/>
    </w:rPr>
  </w:style>
  <w:style w:type="character" w:styleId="Strong">
    <w:name w:val="Strong"/>
    <w:basedOn w:val="DefaultParagraphFont"/>
    <w:uiPriority w:val="22"/>
    <w:qFormat/>
    <w:rsid w:val="00DE761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881268">
      <w:bodyDiv w:val="1"/>
      <w:marLeft w:val="0"/>
      <w:marRight w:val="0"/>
      <w:marTop w:val="0"/>
      <w:marBottom w:val="0"/>
      <w:divBdr>
        <w:top w:val="none" w:sz="0" w:space="0" w:color="auto"/>
        <w:left w:val="none" w:sz="0" w:space="0" w:color="auto"/>
        <w:bottom w:val="none" w:sz="0" w:space="0" w:color="auto"/>
        <w:right w:val="none" w:sz="0" w:space="0" w:color="auto"/>
      </w:divBdr>
    </w:div>
    <w:div w:id="655500174">
      <w:bodyDiv w:val="1"/>
      <w:marLeft w:val="0"/>
      <w:marRight w:val="0"/>
      <w:marTop w:val="0"/>
      <w:marBottom w:val="0"/>
      <w:divBdr>
        <w:top w:val="none" w:sz="0" w:space="0" w:color="auto"/>
        <w:left w:val="none" w:sz="0" w:space="0" w:color="auto"/>
        <w:bottom w:val="none" w:sz="0" w:space="0" w:color="auto"/>
        <w:right w:val="none" w:sz="0" w:space="0" w:color="auto"/>
      </w:divBdr>
    </w:div>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291201472">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26038055">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dmin@buckstone.edin.sch.co.u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buckstoneprimary.com/category/early-learning-childcar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admin@buckstone.edin.sch.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0616A8-FE7B-435F-A2F1-9D56BBFB5F4B}">
  <ds:schemaRefs>
    <ds:schemaRef ds:uri="http://schemas.microsoft.com/sharepoint/v3/contenttype/forms"/>
  </ds:schemaRefs>
</ds:datastoreItem>
</file>

<file path=customXml/itemProps3.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customXml/itemProps4.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2</Pages>
  <Words>445</Words>
  <Characters>2539</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Lynne Lippok</cp:lastModifiedBy>
  <cp:revision>4</cp:revision>
  <cp:lastPrinted>2024-05-30T10:22:00Z</cp:lastPrinted>
  <dcterms:created xsi:type="dcterms:W3CDTF">2026-05-07T19:56:00Z</dcterms:created>
  <dcterms:modified xsi:type="dcterms:W3CDTF">2026-05-19T11:22:00Z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